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B6" w:rsidP="007E42B6" w:rsidRDefault="007E42B6" w14:paraId="24FC238E" w14:textId="18798C58">
      <w:r>
        <w:t>&gt;&gt;</w:t>
      </w:r>
      <w:r>
        <w:t xml:space="preserve">  My name a Janna and</w:t>
      </w:r>
    </w:p>
    <w:p w:rsidR="007E42B6" w:rsidP="007E42B6" w:rsidRDefault="007E42B6" w14:paraId="77ECC47E" w14:textId="77777777">
      <w:r>
        <w:t>I'm the family engagement lead for the</w:t>
      </w:r>
    </w:p>
    <w:p w:rsidR="007E42B6" w:rsidP="007E42B6" w:rsidRDefault="007E42B6" w14:paraId="513B01AB" w14:textId="77777777">
      <w:r>
        <w:t>national center on deaf blindness.  I</w:t>
      </w:r>
    </w:p>
    <w:p w:rsidR="007E42B6" w:rsidP="007E42B6" w:rsidRDefault="007E42B6" w14:paraId="5FBBEC8A" w14:textId="77777777">
      <w:r>
        <w:t>welcome you all here today and I'm glad</w:t>
      </w:r>
    </w:p>
    <w:p w:rsidR="007E42B6" w:rsidP="007E42B6" w:rsidRDefault="007E42B6" w14:paraId="476E47CB" w14:textId="77777777">
      <w:r>
        <w:t xml:space="preserve">that you </w:t>
      </w:r>
      <w:proofErr w:type="gramStart"/>
      <w:r>
        <w:t>are  joining</w:t>
      </w:r>
      <w:proofErr w:type="gramEnd"/>
      <w:r>
        <w:t xml:space="preserve"> us and the</w:t>
      </w:r>
    </w:p>
    <w:p w:rsidR="007E42B6" w:rsidP="007E42B6" w:rsidRDefault="007E42B6" w14:paraId="6CC51288" w14:textId="77777777">
      <w:r>
        <w:t>number of people, we have got some</w:t>
      </w:r>
    </w:p>
    <w:p w:rsidR="007E42B6" w:rsidP="007E42B6" w:rsidRDefault="007E42B6" w14:paraId="5F64D8CD" w14:textId="77777777">
      <w:r>
        <w:t>cheerleaders here on the right side that</w:t>
      </w:r>
    </w:p>
    <w:p w:rsidR="007E42B6" w:rsidP="007E42B6" w:rsidRDefault="007E42B6" w14:paraId="3ADE11CE" w14:textId="77777777">
      <w:r>
        <w:t>we may or may not make mention of, I</w:t>
      </w:r>
    </w:p>
    <w:p w:rsidR="007E42B6" w:rsidP="007E42B6" w:rsidRDefault="007E42B6" w14:paraId="745DE3CD" w14:textId="77777777">
      <w:r>
        <w:t>don't know.  I'm going to set the stage</w:t>
      </w:r>
    </w:p>
    <w:p w:rsidR="007E42B6" w:rsidP="007E42B6" w:rsidRDefault="007E42B6" w14:paraId="50F912C0" w14:textId="77777777">
      <w:r>
        <w:t xml:space="preserve">but </w:t>
      </w:r>
      <w:proofErr w:type="gramStart"/>
      <w:r>
        <w:t>really</w:t>
      </w:r>
      <w:proofErr w:type="gramEnd"/>
      <w:r>
        <w:t xml:space="preserve"> it's Amanda and Heather</w:t>
      </w:r>
    </w:p>
    <w:p w:rsidR="007E42B6" w:rsidP="007E42B6" w:rsidRDefault="007E42B6" w14:paraId="7E514383" w14:textId="77777777">
      <w:r>
        <w:t>that are going to be able to apply the</w:t>
      </w:r>
    </w:p>
    <w:p w:rsidR="007E42B6" w:rsidP="007E42B6" w:rsidRDefault="007E42B6" w14:paraId="0E97EAC9" w14:textId="77777777">
      <w:r>
        <w:t>concept of family leadership through</w:t>
      </w:r>
    </w:p>
    <w:p w:rsidR="007E42B6" w:rsidP="007E42B6" w:rsidRDefault="007E42B6" w14:paraId="7516CD99" w14:textId="77777777">
      <w:r>
        <w:t>their own example of telling their story.</w:t>
      </w:r>
    </w:p>
    <w:p w:rsidR="007E42B6" w:rsidP="007E42B6" w:rsidRDefault="007E42B6" w14:paraId="06DA69B6" w14:textId="77777777">
      <w:r>
        <w:t>Family leadership means many things to</w:t>
      </w:r>
    </w:p>
    <w:p w:rsidR="007E42B6" w:rsidP="007E42B6" w:rsidRDefault="007E42B6" w14:paraId="041619CD" w14:textId="77777777">
      <w:r>
        <w:t>many different people.  To parents, to</w:t>
      </w:r>
    </w:p>
    <w:p w:rsidR="007E42B6" w:rsidP="007E42B6" w:rsidRDefault="007E42B6" w14:paraId="5EE8872A" w14:textId="77777777">
      <w:r>
        <w:t>organizations, and professionals.  I</w:t>
      </w:r>
    </w:p>
    <w:p w:rsidR="007E42B6" w:rsidP="007E42B6" w:rsidRDefault="007E42B6" w14:paraId="19965138" w14:textId="77777777">
      <w:r>
        <w:t>believe wholeheartedly that the family</w:t>
      </w:r>
    </w:p>
    <w:p w:rsidR="007E42B6" w:rsidP="007E42B6" w:rsidRDefault="007E42B6" w14:paraId="36B68798" w14:textId="77777777">
      <w:r>
        <w:t>leadership starts with a family simply</w:t>
      </w:r>
    </w:p>
    <w:p w:rsidR="007E42B6" w:rsidP="007E42B6" w:rsidRDefault="007E42B6" w14:paraId="137C992E" w14:textId="77777777">
      <w:r>
        <w:t>trying to navigate the systems</w:t>
      </w:r>
    </w:p>
    <w:p w:rsidR="007E42B6" w:rsidP="007E42B6" w:rsidRDefault="007E42B6" w14:paraId="2E0D2DB6" w14:textId="77777777">
      <w:r>
        <w:t>that are surrounding them.  Systems that</w:t>
      </w:r>
    </w:p>
    <w:p w:rsidR="007E42B6" w:rsidP="007E42B6" w:rsidRDefault="007E42B6" w14:paraId="4A9F7B34" w14:textId="77777777">
      <w:r>
        <w:t>we as all families, we're all part of a</w:t>
      </w:r>
    </w:p>
    <w:p w:rsidR="007E42B6" w:rsidP="007E42B6" w:rsidRDefault="007E42B6" w14:paraId="63465CCB" w14:textId="77777777">
      <w:r>
        <w:t>family have but families with children</w:t>
      </w:r>
    </w:p>
    <w:p w:rsidR="007E42B6" w:rsidP="007E42B6" w:rsidRDefault="007E42B6" w14:paraId="1D62CEF6" w14:textId="77777777">
      <w:r>
        <w:t>with special needs are required to</w:t>
      </w:r>
    </w:p>
    <w:p w:rsidR="007E42B6" w:rsidP="007E42B6" w:rsidRDefault="007E42B6" w14:paraId="72AA6677" w14:textId="77777777">
      <w:r>
        <w:t>navigate in a more intensive complicated</w:t>
      </w:r>
    </w:p>
    <w:p w:rsidR="007E42B6" w:rsidP="007E42B6" w:rsidRDefault="007E42B6" w14:paraId="0E29DECA" w14:textId="77777777">
      <w:r>
        <w:t xml:space="preserve"> way.  </w:t>
      </w:r>
      <w:proofErr w:type="gramStart"/>
      <w:r>
        <w:t>So</w:t>
      </w:r>
      <w:proofErr w:type="gramEnd"/>
      <w:r>
        <w:t xml:space="preserve"> think about yourself, your</w:t>
      </w:r>
    </w:p>
    <w:p w:rsidR="007E42B6" w:rsidP="007E42B6" w:rsidRDefault="007E42B6" w14:paraId="7754B316" w14:textId="77777777">
      <w:r>
        <w:t>family, and as a member of that family,</w:t>
      </w:r>
    </w:p>
    <w:p w:rsidR="007E42B6" w:rsidP="007E42B6" w:rsidRDefault="007E42B6" w14:paraId="07674CAE" w14:textId="77777777">
      <w:r>
        <w:t xml:space="preserve">the systems </w:t>
      </w:r>
      <w:proofErr w:type="gramStart"/>
      <w:r>
        <w:t>is</w:t>
      </w:r>
      <w:proofErr w:type="gramEnd"/>
      <w:r>
        <w:t xml:space="preserve"> that support you.  Some</w:t>
      </w:r>
    </w:p>
    <w:p w:rsidR="007E42B6" w:rsidP="007E42B6" w:rsidRDefault="007E42B6" w14:paraId="20F56217" w14:textId="77777777">
      <w:r>
        <w:t>of these systems you may take for granted.</w:t>
      </w:r>
    </w:p>
    <w:p w:rsidR="007E42B6" w:rsidP="007E42B6" w:rsidRDefault="007E42B6" w14:paraId="00C0CCA6" w14:textId="77777777">
      <w:r>
        <w:t xml:space="preserve">Many of you </w:t>
      </w:r>
      <w:proofErr w:type="gramStart"/>
      <w:r>
        <w:t>it's  glaringly</w:t>
      </w:r>
      <w:proofErr w:type="gramEnd"/>
      <w:r>
        <w:t xml:space="preserve"> an</w:t>
      </w:r>
    </w:p>
    <w:p w:rsidR="007E42B6" w:rsidP="007E42B6" w:rsidRDefault="007E42B6" w14:paraId="7F77A9EF" w14:textId="77777777">
      <w:r>
        <w:lastRenderedPageBreak/>
        <w:t>issue in terms of the support that's</w:t>
      </w:r>
    </w:p>
    <w:p w:rsidR="007E42B6" w:rsidP="007E42B6" w:rsidRDefault="007E42B6" w14:paraId="2CBF276B" w14:textId="77777777">
      <w:r>
        <w:t xml:space="preserve">needed by them.  </w:t>
      </w:r>
      <w:proofErr w:type="gramStart"/>
      <w:r>
        <w:t>So</w:t>
      </w:r>
      <w:proofErr w:type="gramEnd"/>
      <w:r>
        <w:t xml:space="preserve"> we'll begin with the</w:t>
      </w:r>
    </w:p>
    <w:p w:rsidR="007E42B6" w:rsidP="007E42B6" w:rsidRDefault="007E42B6" w14:paraId="3C5800F9" w14:textId="77777777">
      <w:r>
        <w:t xml:space="preserve">medical system in leading your family. </w:t>
      </w:r>
    </w:p>
    <w:p w:rsidR="007E42B6" w:rsidP="007E42B6" w:rsidRDefault="007E42B6" w14:paraId="172A26C7" w14:textId="77777777">
      <w:r>
        <w:t>The educational system.  Massive.  The</w:t>
      </w:r>
    </w:p>
    <w:p w:rsidR="007E42B6" w:rsidP="007E42B6" w:rsidRDefault="007E42B6" w14:paraId="471E5D5C" w14:textId="77777777">
      <w:r>
        <w:t xml:space="preserve">legal system.  The financial system. </w:t>
      </w:r>
    </w:p>
    <w:p w:rsidR="007E42B6" w:rsidP="007E42B6" w:rsidRDefault="007E42B6" w14:paraId="72F06DAF" w14:textId="77777777">
      <w:r>
        <w:t>And more important, the system of your</w:t>
      </w:r>
    </w:p>
    <w:p w:rsidR="007E42B6" w:rsidP="007E42B6" w:rsidRDefault="007E42B6" w14:paraId="0CACB58F" w14:textId="77777777">
      <w:r>
        <w:t>individual social network for your</w:t>
      </w:r>
    </w:p>
    <w:p w:rsidR="007E42B6" w:rsidP="007E42B6" w:rsidRDefault="007E42B6" w14:paraId="58BDE07A" w14:textId="77777777">
      <w:r>
        <w:t>single family to help support you, so</w:t>
      </w:r>
    </w:p>
    <w:p w:rsidR="007E42B6" w:rsidP="007E42B6" w:rsidRDefault="007E42B6" w14:paraId="075984A3" w14:textId="77777777">
      <w:r>
        <w:t>that would be your extended family,</w:t>
      </w:r>
    </w:p>
    <w:p w:rsidR="007E42B6" w:rsidP="007E42B6" w:rsidRDefault="007E42B6" w14:paraId="10420C4D" w14:textId="77777777">
      <w:r>
        <w:t>friends, neighbors, church, synagogue,</w:t>
      </w:r>
    </w:p>
    <w:p w:rsidR="007E42B6" w:rsidP="007E42B6" w:rsidRDefault="007E42B6" w14:paraId="50DEAA75" w14:textId="77777777">
      <w:proofErr w:type="gramStart"/>
      <w:r>
        <w:t>whatever  fills</w:t>
      </w:r>
      <w:proofErr w:type="gramEnd"/>
      <w:r>
        <w:t xml:space="preserve"> your family with</w:t>
      </w:r>
    </w:p>
    <w:p w:rsidR="007E42B6" w:rsidP="007E42B6" w:rsidRDefault="007E42B6" w14:paraId="093E2519" w14:textId="77777777">
      <w:r>
        <w:t>connection and key relationships.  And</w:t>
      </w:r>
    </w:p>
    <w:p w:rsidR="007E42B6" w:rsidP="007E42B6" w:rsidRDefault="007E42B6" w14:paraId="3021D459" w14:textId="77777777">
      <w:r>
        <w:t>then the stronger that these supports</w:t>
      </w:r>
    </w:p>
    <w:p w:rsidR="007E42B6" w:rsidP="007E42B6" w:rsidRDefault="007E42B6" w14:paraId="1CDC30E0" w14:textId="77777777">
      <w:r>
        <w:t xml:space="preserve">systems </w:t>
      </w:r>
      <w:proofErr w:type="gramStart"/>
      <w:r>
        <w:t>are,</w:t>
      </w:r>
      <w:proofErr w:type="gramEnd"/>
      <w:r>
        <w:t xml:space="preserve"> the stronger the family</w:t>
      </w:r>
    </w:p>
    <w:p w:rsidR="007E42B6" w:rsidP="007E42B6" w:rsidRDefault="007E42B6" w14:paraId="464BD359" w14:textId="77777777">
      <w:r>
        <w:t>can be.  So then think of those families</w:t>
      </w:r>
    </w:p>
    <w:p w:rsidR="007E42B6" w:rsidP="007E42B6" w:rsidRDefault="007E42B6" w14:paraId="65F7CC3B" w14:textId="77777777">
      <w:r>
        <w:t>that don't quite have good support</w:t>
      </w:r>
    </w:p>
    <w:p w:rsidR="007E42B6" w:rsidP="007E42B6" w:rsidRDefault="007E42B6" w14:paraId="6E62D789" w14:textId="77777777">
      <w:r>
        <w:t>systems within these systems.  Families</w:t>
      </w:r>
    </w:p>
    <w:p w:rsidR="007E42B6" w:rsidP="007E42B6" w:rsidRDefault="007E42B6" w14:paraId="60F39662" w14:textId="77777777">
      <w:r>
        <w:t>who a child when I say deaf blind, and I</w:t>
      </w:r>
    </w:p>
    <w:p w:rsidR="007E42B6" w:rsidP="007E42B6" w:rsidRDefault="007E42B6" w14:paraId="7BDD11ED" w14:textId="77777777">
      <w:r>
        <w:t>may say this more than once, combined</w:t>
      </w:r>
    </w:p>
    <w:p w:rsidR="007E42B6" w:rsidP="007E42B6" w:rsidRDefault="007E42B6" w14:paraId="6B05B99D" w14:textId="77777777">
      <w:r>
        <w:t>vision and hearing, those differences</w:t>
      </w:r>
    </w:p>
    <w:p w:rsidR="007E42B6" w:rsidP="007E42B6" w:rsidRDefault="007E42B6" w14:paraId="55AEBA70" w14:textId="77777777">
      <w:r>
        <w:t>along with the fact that when a child is</w:t>
      </w:r>
    </w:p>
    <w:p w:rsidR="007E42B6" w:rsidP="007E42B6" w:rsidRDefault="007E42B6" w14:paraId="2B334503" w14:textId="77777777">
      <w:r>
        <w:t>considered deaf blind, they typically</w:t>
      </w:r>
    </w:p>
    <w:p w:rsidR="007E42B6" w:rsidP="007E42B6" w:rsidRDefault="007E42B6" w14:paraId="68EB5443" w14:textId="77777777">
      <w:r>
        <w:t xml:space="preserve">have other </w:t>
      </w:r>
    </w:p>
    <w:p w:rsidR="007E42B6" w:rsidP="007E42B6" w:rsidRDefault="007E42B6" w14:paraId="270C75D1" w14:textId="77777777">
      <w:r>
        <w:t>disabilities as well.  It impacts how</w:t>
      </w:r>
    </w:p>
    <w:p w:rsidR="007E42B6" w:rsidP="007E42B6" w:rsidRDefault="007E42B6" w14:paraId="2410A6D9" w14:textId="77777777">
      <w:r>
        <w:t>they learn S and you'll hear this</w:t>
      </w:r>
    </w:p>
    <w:p w:rsidR="007E42B6" w:rsidP="007E42B6" w:rsidRDefault="007E42B6" w14:paraId="2DDD9718" w14:textId="77777777">
      <w:r>
        <w:t>through the family's story and</w:t>
      </w:r>
    </w:p>
    <w:p w:rsidR="007E42B6" w:rsidP="007E42B6" w:rsidRDefault="007E42B6" w14:paraId="28FA3967" w14:textId="77777777">
      <w:r>
        <w:t>their journey.  We also know through</w:t>
      </w:r>
    </w:p>
    <w:p w:rsidR="007E42B6" w:rsidP="007E42B6" w:rsidRDefault="007E42B6" w14:paraId="2278FB69" w14:textId="77777777">
      <w:r>
        <w:t>family leadership that their voice</w:t>
      </w:r>
    </w:p>
    <w:p w:rsidR="007E42B6" w:rsidP="007E42B6" w:rsidRDefault="007E42B6" w14:paraId="1651C091" w14:textId="77777777">
      <w:r>
        <w:t>becomes very critical especially since</w:t>
      </w:r>
    </w:p>
    <w:p w:rsidR="007E42B6" w:rsidP="007E42B6" w:rsidRDefault="007E42B6" w14:paraId="595530D9" w14:textId="77777777">
      <w:r>
        <w:lastRenderedPageBreak/>
        <w:t xml:space="preserve">this is a </w:t>
      </w:r>
      <w:proofErr w:type="gramStart"/>
      <w:r>
        <w:t>low incidentals</w:t>
      </w:r>
      <w:proofErr w:type="gramEnd"/>
    </w:p>
    <w:p w:rsidR="007E42B6" w:rsidP="007E42B6" w:rsidRDefault="007E42B6" w14:paraId="343FDB2F" w14:textId="77777777">
      <w:r>
        <w:t>population.  Another component of family</w:t>
      </w:r>
    </w:p>
    <w:p w:rsidR="007E42B6" w:rsidP="007E42B6" w:rsidRDefault="007E42B6" w14:paraId="10C87890" w14:textId="77777777">
      <w:r>
        <w:t>leadership besides navigating the</w:t>
      </w:r>
    </w:p>
    <w:p w:rsidR="007E42B6" w:rsidP="007E42B6" w:rsidRDefault="007E42B6" w14:paraId="75C5E1A9" w14:textId="77777777">
      <w:r>
        <w:t>systems, for us and what we are trying</w:t>
      </w:r>
    </w:p>
    <w:p w:rsidR="007E42B6" w:rsidP="007E42B6" w:rsidRDefault="007E42B6" w14:paraId="436EF6D2" w14:textId="77777777">
      <w:r>
        <w:t>to have others understand is</w:t>
      </w:r>
    </w:p>
    <w:p w:rsidR="007E42B6" w:rsidP="007E42B6" w:rsidRDefault="007E42B6" w14:paraId="12FFBBD2" w14:textId="77777777">
      <w:r>
        <w:t>processing one's story.  So that's</w:t>
      </w:r>
    </w:p>
    <w:p w:rsidR="007E42B6" w:rsidP="007E42B6" w:rsidRDefault="007E42B6" w14:paraId="77D51F7B" w14:textId="77777777">
      <w:proofErr w:type="gramStart"/>
      <w:r>
        <w:t>reflecting back</w:t>
      </w:r>
      <w:proofErr w:type="gramEnd"/>
      <w:r>
        <w:t xml:space="preserve"> to see, think about and</w:t>
      </w:r>
    </w:p>
    <w:p w:rsidR="007E42B6" w:rsidP="007E42B6" w:rsidRDefault="007E42B6" w14:paraId="4625BABA" w14:textId="77777777">
      <w:r>
        <w:t>reframe the highs and lows as they</w:t>
      </w:r>
    </w:p>
    <w:p w:rsidR="007E42B6" w:rsidP="007E42B6" w:rsidRDefault="007E42B6" w14:paraId="307953F4" w14:textId="77777777">
      <w:r>
        <w:t>find insight in how much they've learned</w:t>
      </w:r>
    </w:p>
    <w:p w:rsidR="007E42B6" w:rsidP="007E42B6" w:rsidRDefault="007E42B6" w14:paraId="39967E13" w14:textId="77777777">
      <w:r>
        <w:t>over the years in looking back, they've</w:t>
      </w:r>
    </w:p>
    <w:p w:rsidR="007E42B6" w:rsidP="007E42B6" w:rsidRDefault="007E42B6" w14:paraId="5D6F6ED9" w14:textId="77777777">
      <w:r>
        <w:t>learned the strength that they've gained</w:t>
      </w:r>
    </w:p>
    <w:p w:rsidR="007E42B6" w:rsidP="007E42B6" w:rsidRDefault="007E42B6" w14:paraId="16FC73C5" w14:textId="77777777">
      <w:r>
        <w:t>as they look back.  And then of course,</w:t>
      </w:r>
    </w:p>
    <w:p w:rsidR="007E42B6" w:rsidP="007E42B6" w:rsidRDefault="007E42B6" w14:paraId="6DF2067C" w14:textId="77777777">
      <w:r>
        <w:t>throughout the whole thing they learn</w:t>
      </w:r>
    </w:p>
    <w:p w:rsidR="007E42B6" w:rsidP="007E42B6" w:rsidRDefault="007E42B6" w14:paraId="78EFAC8B" w14:textId="77777777">
      <w:r>
        <w:t>that it's reinforced the immense love</w:t>
      </w:r>
    </w:p>
    <w:p w:rsidR="007E42B6" w:rsidP="007E42B6" w:rsidRDefault="007E42B6" w14:paraId="1DBB471C" w14:textId="77777777">
      <w:r>
        <w:t xml:space="preserve">that they have for their child and </w:t>
      </w:r>
      <w:proofErr w:type="gramStart"/>
      <w:r>
        <w:t>their</w:t>
      </w:r>
      <w:proofErr w:type="gramEnd"/>
    </w:p>
    <w:p w:rsidR="007E42B6" w:rsidP="007E42B6" w:rsidRDefault="007E42B6" w14:paraId="34A3C554" w14:textId="77777777">
      <w:r>
        <w:t>family as they lead them.  So besides</w:t>
      </w:r>
    </w:p>
    <w:p w:rsidR="007E42B6" w:rsidP="007E42B6" w:rsidRDefault="007E42B6" w14:paraId="09D5FE49" w14:textId="77777777">
      <w:r>
        <w:t>family engagement my</w:t>
      </w:r>
    </w:p>
    <w:p w:rsidR="007E42B6" w:rsidP="007E42B6" w:rsidRDefault="007E42B6" w14:paraId="7188F708" w14:textId="77777777">
      <w:r>
        <w:t>colleagues provide support to the state</w:t>
      </w:r>
    </w:p>
    <w:p w:rsidR="007E42B6" w:rsidP="007E42B6" w:rsidRDefault="007E42B6" w14:paraId="2E79D6CF" w14:textId="77777777">
      <w:r>
        <w:t>deaf blind programs and are fund there</w:t>
      </w:r>
    </w:p>
    <w:p w:rsidR="007E42B6" w:rsidP="007E42B6" w:rsidRDefault="007E42B6" w14:paraId="13328211" w14:textId="77777777">
      <w:r>
        <w:t>you had office of special education</w:t>
      </w:r>
    </w:p>
    <w:p w:rsidR="007E42B6" w:rsidP="007E42B6" w:rsidRDefault="007E42B6" w14:paraId="13B488DD" w14:textId="77777777">
      <w:r>
        <w:t xml:space="preserve">programs under the department of Ed. </w:t>
      </w:r>
    </w:p>
    <w:p w:rsidR="007E42B6" w:rsidP="007E42B6" w:rsidRDefault="007E42B6" w14:paraId="0FF35317" w14:textId="77777777">
      <w:r>
        <w:t>These are our initiatives.  And the</w:t>
      </w:r>
    </w:p>
    <w:p w:rsidR="007E42B6" w:rsidP="007E42B6" w:rsidRDefault="007E42B6" w14:paraId="04C753CE" w14:textId="77777777">
      <w:r>
        <w:t>we'll talk about more about the state</w:t>
      </w:r>
    </w:p>
    <w:p w:rsidR="007E42B6" w:rsidP="007E42B6" w:rsidRDefault="007E42B6" w14:paraId="6DE6AD05" w14:textId="77777777">
      <w:r>
        <w:t>deaf blind programs but every state has</w:t>
      </w:r>
    </w:p>
    <w:p w:rsidR="007E42B6" w:rsidP="007E42B6" w:rsidRDefault="007E42B6" w14:paraId="458898F2" w14:textId="77777777">
      <w:r>
        <w:t>a deaf blind program.  Our</w:t>
      </w:r>
    </w:p>
    <w:p w:rsidR="007E42B6" w:rsidP="007E42B6" w:rsidRDefault="007E42B6" w14:paraId="246046C5" w14:textId="77777777">
      <w:r>
        <w:t>30ives are 's of deaf blindness, the</w:t>
      </w:r>
    </w:p>
    <w:p w:rsidR="007E42B6" w:rsidP="007E42B6" w:rsidRDefault="007E42B6" w14:paraId="1C87B8A7" w14:textId="77777777">
      <w:r>
        <w:t>qualified personnel and transition to</w:t>
      </w:r>
    </w:p>
    <w:p w:rsidR="007E42B6" w:rsidP="007E42B6" w:rsidRDefault="007E42B6" w14:paraId="1DC3A447" w14:textId="77777777">
      <w:r>
        <w:t>adult life and as you hear the</w:t>
      </w:r>
    </w:p>
    <w:p w:rsidR="007E42B6" w:rsidP="007E42B6" w:rsidRDefault="007E42B6" w14:paraId="758207D0" w14:textId="77777777">
      <w:r>
        <w:t>complexity of our needs through this</w:t>
      </w:r>
    </w:p>
    <w:p w:rsidR="007E42B6" w:rsidP="007E42B6" w:rsidRDefault="007E42B6" w14:paraId="1872B678" w14:textId="77777777">
      <w:r>
        <w:lastRenderedPageBreak/>
        <w:t>family story you know those initiatives</w:t>
      </w:r>
    </w:p>
    <w:p w:rsidR="007E42B6" w:rsidP="007E42B6" w:rsidRDefault="007E42B6" w14:paraId="03CECF79" w14:textId="77777777">
      <w:r>
        <w:t xml:space="preserve">become that much more important for </w:t>
      </w:r>
      <w:proofErr w:type="gramStart"/>
      <w:r>
        <w:t>our</w:t>
      </w:r>
      <w:proofErr w:type="gramEnd"/>
    </w:p>
    <w:p w:rsidR="007E42B6" w:rsidP="007E42B6" w:rsidRDefault="007E42B6" w14:paraId="2FF9F913" w14:textId="77777777">
      <w:r>
        <w:t>families.  And Amanda and heather will</w:t>
      </w:r>
    </w:p>
    <w:p w:rsidR="007E42B6" w:rsidP="007E42B6" w:rsidRDefault="007E42B6" w14:paraId="23D51683" w14:textId="77777777">
      <w:r>
        <w:t>be introducing themselves in more</w:t>
      </w:r>
    </w:p>
    <w:p w:rsidR="007E42B6" w:rsidP="007E42B6" w:rsidRDefault="007E42B6" w14:paraId="40CD5371" w14:textId="77777777">
      <w:r>
        <w:t>detail about how they have grown in leading</w:t>
      </w:r>
    </w:p>
    <w:p w:rsidR="007E42B6" w:rsidP="007E42B6" w:rsidRDefault="007E42B6" w14:paraId="2006E434" w14:textId="77777777">
      <w:r>
        <w:t xml:space="preserve"> their family and you'll hear about</w:t>
      </w:r>
    </w:p>
    <w:p w:rsidR="007E42B6" w:rsidP="007E42B6" w:rsidRDefault="007E42B6" w14:paraId="436D63AD" w14:textId="77777777">
      <w:r>
        <w:t>the family and the systems that were key</w:t>
      </w:r>
    </w:p>
    <w:p w:rsidR="007E42B6" w:rsidP="007E42B6" w:rsidRDefault="007E42B6" w14:paraId="5695B3F2" w14:textId="77777777">
      <w:r>
        <w:t>and intense in trying to navigate.</w:t>
      </w:r>
    </w:p>
    <w:p w:rsidR="007E42B6" w:rsidP="007E42B6" w:rsidRDefault="007E42B6" w14:paraId="48252B6C" w14:textId="77777777">
      <w:r>
        <w:t>They've worked together, these two ladies,</w:t>
      </w:r>
    </w:p>
    <w:p w:rsidR="007E42B6" w:rsidP="007E42B6" w:rsidRDefault="007E42B6" w14:paraId="54FFA646" w14:textId="77777777">
      <w:r>
        <w:t xml:space="preserve"> to pause, to process, to write and to</w:t>
      </w:r>
    </w:p>
    <w:p w:rsidR="007E42B6" w:rsidP="007E42B6" w:rsidRDefault="007E42B6" w14:paraId="6E9AB5AD" w14:textId="77777777">
      <w:r>
        <w:t>present the story that you'll hear today.</w:t>
      </w:r>
    </w:p>
    <w:p w:rsidR="007E42B6" w:rsidP="007E42B6" w:rsidRDefault="007E42B6" w14:paraId="40389D6B" w14:textId="77777777">
      <w:r>
        <w:t>All about the journey of their child</w:t>
      </w:r>
    </w:p>
    <w:p w:rsidR="007E42B6" w:rsidP="007E42B6" w:rsidRDefault="007E42B6" w14:paraId="56FBD72E" w14:textId="77777777">
      <w:r>
        <w:t>with combined vision and hearing</w:t>
      </w:r>
    </w:p>
    <w:p w:rsidR="007E42B6" w:rsidP="007E42B6" w:rsidRDefault="007E42B6" w14:paraId="167ADA3A" w14:textId="77777777">
      <w:r>
        <w:t>differences along with the complexities</w:t>
      </w:r>
    </w:p>
    <w:p w:rsidR="007E42B6" w:rsidP="007E42B6" w:rsidRDefault="007E42B6" w14:paraId="0212A6BC" w14:textId="77777777">
      <w:r>
        <w:t xml:space="preserve">of that what entails for them and </w:t>
      </w:r>
      <w:proofErr w:type="gramStart"/>
      <w:r>
        <w:t>their</w:t>
      </w:r>
      <w:proofErr w:type="gramEnd"/>
    </w:p>
    <w:p w:rsidR="007E42B6" w:rsidP="007E42B6" w:rsidRDefault="007E42B6" w14:paraId="20932E99" w14:textId="77777777">
      <w:r>
        <w:t>child.  You'll hear about the diversity</w:t>
      </w:r>
    </w:p>
    <w:p w:rsidR="007E42B6" w:rsidP="007E42B6" w:rsidRDefault="007E42B6" w14:paraId="496F752E" w14:textId="77777777">
      <w:r>
        <w:t>among children who are considered deaf</w:t>
      </w:r>
    </w:p>
    <w:p w:rsidR="007E42B6" w:rsidP="007E42B6" w:rsidRDefault="007E42B6" w14:paraId="53EF4F22" w14:textId="77777777">
      <w:r>
        <w:t xml:space="preserve">blind and this diversity is </w:t>
      </w:r>
      <w:proofErr w:type="spellStart"/>
      <w:r>
        <w:t>alls</w:t>
      </w:r>
      <w:proofErr w:type="spellEnd"/>
      <w:r>
        <w:t xml:space="preserve"> the</w:t>
      </w:r>
    </w:p>
    <w:p w:rsidR="007E42B6" w:rsidP="007E42B6" w:rsidRDefault="007E42B6" w14:paraId="1EBBBAFF" w14:textId="77777777">
      <w:r>
        <w:t>uniqueness and the isolation that it can</w:t>
      </w:r>
    </w:p>
    <w:p w:rsidR="007E42B6" w:rsidP="007E42B6" w:rsidRDefault="007E42B6" w14:paraId="230194D7" w14:textId="77777777">
      <w:r>
        <w:t>present.  Most importantly we want you</w:t>
      </w:r>
    </w:p>
    <w:p w:rsidR="007E42B6" w:rsidP="007E42B6" w:rsidRDefault="007E42B6" w14:paraId="0EB7CB88" w14:textId="77777777">
      <w:r>
        <w:t>to be able to focus on the power of</w:t>
      </w:r>
    </w:p>
    <w:p w:rsidR="007E42B6" w:rsidP="007E42B6" w:rsidRDefault="007E42B6" w14:paraId="3C07E890" w14:textId="77777777">
      <w:r>
        <w:t>story and that in and of itself empowers</w:t>
      </w:r>
    </w:p>
    <w:p w:rsidR="007E42B6" w:rsidP="007E42B6" w:rsidRDefault="007E42B6" w14:paraId="1671B315" w14:textId="77777777">
      <w:r>
        <w:t>families and their family voice, sow</w:t>
      </w:r>
    </w:p>
    <w:p w:rsidR="007E42B6" w:rsidP="007E42B6" w:rsidRDefault="007E42B6" w14:paraId="22EFED25" w14:textId="77777777">
      <w:r>
        <w:t>there this family voice we hope that you</w:t>
      </w:r>
    </w:p>
    <w:p w:rsidR="007E42B6" w:rsidP="007E42B6" w:rsidRDefault="007E42B6" w14:paraId="696966FA" w14:textId="77777777">
      <w:r>
        <w:t>will understand deaf blindness as a</w:t>
      </w:r>
    </w:p>
    <w:p w:rsidR="007E42B6" w:rsidP="007E42B6" w:rsidRDefault="007E42B6" w14:paraId="0BA06A0D" w14:textId="77777777">
      <w:r>
        <w:t>unique disability, one with unique needs</w:t>
      </w:r>
    </w:p>
    <w:p w:rsidR="007E42B6" w:rsidP="007E42B6" w:rsidRDefault="007E42B6" w14:paraId="24113769" w14:textId="77777777">
      <w:r>
        <w:t>as relates to access to learn can going</w:t>
      </w:r>
    </w:p>
    <w:p w:rsidR="007E42B6" w:rsidP="007E42B6" w:rsidRDefault="007E42B6" w14:paraId="438783F2" w14:textId="77777777">
      <w:r>
        <w:t>can living.  We hope you'll recognize</w:t>
      </w:r>
    </w:p>
    <w:p w:rsidR="007E42B6" w:rsidP="007E42B6" w:rsidRDefault="007E42B6" w14:paraId="40DDBBB9" w14:textId="77777777">
      <w:r>
        <w:t>the shared perspectives of families</w:t>
      </w:r>
    </w:p>
    <w:p w:rsidR="007E42B6" w:rsidP="007E42B6" w:rsidRDefault="007E42B6" w14:paraId="157775C3" w14:textId="77777777">
      <w:r>
        <w:lastRenderedPageBreak/>
        <w:t>who are here today and that you'll able</w:t>
      </w:r>
    </w:p>
    <w:p w:rsidR="007E42B6" w:rsidP="007E42B6" w:rsidRDefault="007E42B6" w14:paraId="22ED6D3E" w14:textId="77777777">
      <w:r>
        <w:t>to realize the complexity of family</w:t>
      </w:r>
    </w:p>
    <w:p w:rsidR="007E42B6" w:rsidP="007E42B6" w:rsidRDefault="007E42B6" w14:paraId="0984AE3B" w14:textId="77777777">
      <w:r>
        <w:t>systems I spoke of which includes grief</w:t>
      </w:r>
    </w:p>
    <w:p w:rsidR="007E42B6" w:rsidP="007E42B6" w:rsidRDefault="007E42B6" w14:paraId="421CC495" w14:textId="77777777">
      <w:r>
        <w:t>and loss associated with the journey</w:t>
      </w:r>
    </w:p>
    <w:p w:rsidR="007E42B6" w:rsidP="007E42B6" w:rsidRDefault="007E42B6" w14:paraId="64AE55FA" w14:textId="77777777">
      <w:r>
        <w:t>while navigating the unknown for</w:t>
      </w:r>
    </w:p>
    <w:p w:rsidR="007E42B6" w:rsidP="007E42B6" w:rsidRDefault="007E42B6" w14:paraId="0F254D76" w14:textId="77777777">
      <w:r>
        <w:t>the child.  If you're new to understand</w:t>
      </w:r>
    </w:p>
    <w:p w:rsidR="007E42B6" w:rsidP="007E42B6" w:rsidRDefault="007E42B6" w14:paraId="25196217" w14:textId="77777777">
      <w:r>
        <w:t xml:space="preserve">the complex of deaf </w:t>
      </w:r>
      <w:proofErr w:type="spellStart"/>
      <w:r>
        <w:t>blamedness</w:t>
      </w:r>
      <w:proofErr w:type="spellEnd"/>
      <w:r>
        <w:t xml:space="preserve"> there are</w:t>
      </w:r>
    </w:p>
    <w:p w:rsidR="007E42B6" w:rsidP="007E42B6" w:rsidRDefault="007E42B6" w14:paraId="59D4C500" w14:textId="77777777">
      <w:r>
        <w:t>resources at the end of this PowerPoint</w:t>
      </w:r>
    </w:p>
    <w:p w:rsidR="007E42B6" w:rsidP="007E42B6" w:rsidRDefault="007E42B6" w14:paraId="52967720" w14:textId="77777777">
      <w:r>
        <w:t>that are a part of the website that you</w:t>
      </w:r>
    </w:p>
    <w:p w:rsidR="007E42B6" w:rsidP="007E42B6" w:rsidRDefault="007E42B6" w14:paraId="7164F691" w14:textId="77777777">
      <w:r>
        <w:t>can upload.  We have highlighted from</w:t>
      </w:r>
    </w:p>
    <w:p w:rsidR="007E42B6" w:rsidP="007E42B6" w:rsidRDefault="007E42B6" w14:paraId="495400C0" w14:textId="77777777">
      <w:r>
        <w:t xml:space="preserve">our website also </w:t>
      </w:r>
      <w:proofErr w:type="gramStart"/>
      <w:r>
        <w:t>rain</w:t>
      </w:r>
      <w:proofErr w:type="gramEnd"/>
      <w:r>
        <w:t xml:space="preserve"> showers from NCDB</w:t>
      </w:r>
    </w:p>
    <w:p w:rsidR="007E42B6" w:rsidP="007E42B6" w:rsidRDefault="007E42B6" w14:paraId="36ADAB21" w14:textId="77777777">
      <w:r>
        <w:t>that you can go to national DB.org.  And</w:t>
      </w:r>
    </w:p>
    <w:p w:rsidR="007E42B6" w:rsidP="007E42B6" w:rsidRDefault="007E42B6" w14:paraId="3F8AE19D" w14:textId="77777777">
      <w:r>
        <w:t>you can see that things a link within</w:t>
      </w:r>
    </w:p>
    <w:p w:rsidR="007E42B6" w:rsidP="007E42B6" w:rsidRDefault="007E42B6" w14:paraId="4DFE0898" w14:textId="77777777">
      <w:r>
        <w:t xml:space="preserve">this PowerPoint as the number of </w:t>
      </w:r>
    </w:p>
    <w:p w:rsidR="007E42B6" w:rsidP="007E42B6" w:rsidRDefault="007E42B6" w14:paraId="259C90C7" w14:textId="77777777">
      <w:proofErr w:type="spellStart"/>
      <w:r>
        <w:t>etiologies</w:t>
      </w:r>
      <w:proofErr w:type="spellEnd"/>
      <w:r>
        <w:t xml:space="preserve"> of deaf blindness which is</w:t>
      </w:r>
    </w:p>
    <w:p w:rsidR="007E42B6" w:rsidP="007E42B6" w:rsidRDefault="007E42B6" w14:paraId="026AE8CE" w14:textId="77777777">
      <w:r>
        <w:t>diverse.  And we also want you to know</w:t>
      </w:r>
    </w:p>
    <w:p w:rsidR="007E42B6" w:rsidP="007E42B6" w:rsidRDefault="007E42B6" w14:paraId="5A71D763" w14:textId="77777777">
      <w:r>
        <w:t>that the term deaf blamed is often the</w:t>
      </w:r>
    </w:p>
    <w:p w:rsidR="007E42B6" w:rsidP="007E42B6" w:rsidRDefault="007E42B6" w14:paraId="5C60E5C7" w14:textId="77777777">
      <w:r>
        <w:t>misunderstood, so it covers a wide rain</w:t>
      </w:r>
    </w:p>
    <w:p w:rsidR="007E42B6" w:rsidP="007E42B6" w:rsidRDefault="007E42B6" w14:paraId="0C5BFAF5" w14:textId="77777777">
      <w:r>
        <w:t>of combined vision and hearing loss, so</w:t>
      </w:r>
    </w:p>
    <w:p w:rsidR="007E42B6" w:rsidP="007E42B6" w:rsidRDefault="007E42B6" w14:paraId="3FB73F8D" w14:textId="77777777">
      <w:r>
        <w:t>that's why we find it very important</w:t>
      </w:r>
    </w:p>
    <w:p w:rsidR="007E42B6" w:rsidP="007E42B6" w:rsidRDefault="007E42B6" w14:paraId="740DE70D" w14:textId="77777777">
      <w:r>
        <w:t>that you contact your state deaf blind</w:t>
      </w:r>
    </w:p>
    <w:p w:rsidR="007E42B6" w:rsidP="007E42B6" w:rsidRDefault="007E42B6" w14:paraId="5465CDF7" w14:textId="77777777">
      <w:r>
        <w:t>program to refer and learn more about</w:t>
      </w:r>
    </w:p>
    <w:p w:rsidR="007E42B6" w:rsidP="007E42B6" w:rsidRDefault="007E42B6" w14:paraId="609B5A77" w14:textId="77777777">
      <w:r>
        <w:t xml:space="preserve">deaf blindness and the impact it </w:t>
      </w:r>
      <w:proofErr w:type="gramStart"/>
      <w:r>
        <w:t>has</w:t>
      </w:r>
      <w:proofErr w:type="gramEnd"/>
      <w:r>
        <w:t xml:space="preserve"> on</w:t>
      </w:r>
    </w:p>
    <w:p w:rsidR="007E42B6" w:rsidP="007E42B6" w:rsidRDefault="007E42B6" w14:paraId="42EA69FC" w14:textId="77777777">
      <w:r>
        <w:t>learning.</w:t>
      </w:r>
    </w:p>
    <w:p w:rsidR="007E42B6" w:rsidP="007E42B6" w:rsidRDefault="007E42B6" w14:paraId="35F0D1D2" w14:textId="77777777">
      <w:r>
        <w:t>We don't hold you responsible to decide</w:t>
      </w:r>
    </w:p>
    <w:p w:rsidR="007E42B6" w:rsidP="007E42B6" w:rsidRDefault="007E42B6" w14:paraId="72AE46FE" w14:textId="77777777">
      <w:r>
        <w:t>what deaf blindness is so I encourage</w:t>
      </w:r>
    </w:p>
    <w:p w:rsidR="007E42B6" w:rsidP="007E42B6" w:rsidRDefault="007E42B6" w14:paraId="22E67915" w14:textId="77777777">
      <w:r>
        <w:t>you to do that.  So being said I will</w:t>
      </w:r>
    </w:p>
    <w:p w:rsidR="007E42B6" w:rsidP="007E42B6" w:rsidRDefault="007E42B6" w14:paraId="7EBFE960" w14:textId="77777777">
      <w:r>
        <w:t>let the families tell their story,</w:t>
      </w:r>
    </w:p>
    <w:p w:rsidR="007E42B6" w:rsidP="007E42B6" w:rsidRDefault="007E42B6" w14:paraId="23690468" w14:textId="77777777">
      <w:r>
        <w:t>heftier heather will speak first,</w:t>
      </w:r>
    </w:p>
    <w:p w:rsidR="007E42B6" w:rsidP="007E42B6" w:rsidRDefault="007E42B6" w14:paraId="0EDADF6D" w14:textId="77777777">
      <w:r>
        <w:lastRenderedPageBreak/>
        <w:t>southeaster a family engagement program</w:t>
      </w:r>
    </w:p>
    <w:p w:rsidR="007E42B6" w:rsidP="007E42B6" w:rsidRDefault="007E42B6" w14:paraId="7DBA23AC" w14:textId="77777777">
      <w:r>
        <w:t>for the state deaf blind program in Iowa</w:t>
      </w:r>
    </w:p>
    <w:p w:rsidR="007E42B6" w:rsidP="007E42B6" w:rsidRDefault="007E42B6" w14:paraId="68F77DD6" w14:textId="77777777">
      <w:r>
        <w:t xml:space="preserve">and </w:t>
      </w:r>
      <w:proofErr w:type="gramStart"/>
      <w:r>
        <w:t>also</w:t>
      </w:r>
      <w:proofErr w:type="gramEnd"/>
      <w:r>
        <w:t xml:space="preserve"> </w:t>
      </w:r>
      <w:proofErr w:type="spellStart"/>
      <w:r>
        <w:t>workser</w:t>
      </w:r>
      <w:proofErr w:type="spellEnd"/>
      <w:r>
        <w:t xml:space="preserve"> edit did I and Amanda</w:t>
      </w:r>
    </w:p>
    <w:p w:rsidR="007E42B6" w:rsidP="007E42B6" w:rsidRDefault="007E42B6" w14:paraId="79A35A6C" w14:textId="77777777">
      <w:r>
        <w:t>Campbell is a leader in southbound and</w:t>
      </w:r>
    </w:p>
    <w:p w:rsidR="007E42B6" w:rsidP="007E42B6" w:rsidRDefault="007E42B6" w14:paraId="0AD0DFB8" w14:textId="77777777">
      <w:r>
        <w:t>carve the South Carolina deaf blind</w:t>
      </w:r>
    </w:p>
    <w:p w:rsidR="007E42B6" w:rsidP="007E42B6" w:rsidRDefault="007E42B6" w14:paraId="0A233A56" w14:textId="77777777">
      <w:r>
        <w:t>project.  Heather?</w:t>
      </w:r>
    </w:p>
    <w:p w:rsidR="007E42B6" w:rsidP="007E42B6" w:rsidRDefault="007E42B6" w14:paraId="0481BA54" w14:textId="77777777">
      <w:r>
        <w:t>&gt;&gt; Hey everyone, excuse me.  My name is</w:t>
      </w:r>
    </w:p>
    <w:p w:rsidR="007E42B6" w:rsidP="007E42B6" w:rsidRDefault="007E42B6" w14:paraId="7FD5EE1F" w14:textId="77777777">
      <w:r>
        <w:t xml:space="preserve">heather and I live in Iowa with </w:t>
      </w:r>
      <w:proofErr w:type="gramStart"/>
      <w:r>
        <w:t>my</w:t>
      </w:r>
      <w:proofErr w:type="gramEnd"/>
    </w:p>
    <w:p w:rsidR="007E42B6" w:rsidP="007E42B6" w:rsidRDefault="007E42B6" w14:paraId="4D1D11A6" w14:textId="77777777">
      <w:r>
        <w:t>husband and our four kids.  Like</w:t>
      </w:r>
    </w:p>
    <w:p w:rsidR="007E42B6" w:rsidP="007E42B6" w:rsidRDefault="007E42B6" w14:paraId="6F3AE6D7" w14:textId="77777777">
      <w:r>
        <w:t>Janna said I'm avenue I'm the family</w:t>
      </w:r>
    </w:p>
    <w:p w:rsidR="007E42B6" w:rsidP="007E42B6" w:rsidRDefault="007E42B6" w14:paraId="41B6C8A1" w14:textId="77777777">
      <w:r>
        <w:t>engagement coordinator for our deaf</w:t>
      </w:r>
    </w:p>
    <w:p w:rsidR="007E42B6" w:rsidP="007E42B6" w:rsidRDefault="007E42B6" w14:paraId="1C3BB284" w14:textId="77777777">
      <w:r>
        <w:t>blind project so today I want to share</w:t>
      </w:r>
    </w:p>
    <w:p w:rsidR="007E42B6" w:rsidP="007E42B6" w:rsidRDefault="007E42B6" w14:paraId="393C2641" w14:textId="77777777">
      <w:r>
        <w:t xml:space="preserve">with you about my daughter </w:t>
      </w:r>
      <w:proofErr w:type="spellStart"/>
      <w:r>
        <w:t>laneny</w:t>
      </w:r>
      <w:proofErr w:type="spellEnd"/>
      <w:r>
        <w:t>.  So</w:t>
      </w:r>
    </w:p>
    <w:p w:rsidR="007E42B6" w:rsidP="007E42B6" w:rsidRDefault="007E42B6" w14:paraId="53945D36" w14:textId="77777777">
      <w:r>
        <w:t xml:space="preserve">this is </w:t>
      </w:r>
      <w:proofErr w:type="spellStart"/>
      <w:r>
        <w:t>layny</w:t>
      </w:r>
      <w:proofErr w:type="spellEnd"/>
      <w:r>
        <w:t xml:space="preserve"> shortly after she was born</w:t>
      </w:r>
    </w:p>
    <w:p w:rsidR="007E42B6" w:rsidP="007E42B6" w:rsidRDefault="007E42B6" w14:paraId="7DC8B309" w14:textId="77777777">
      <w:r>
        <w:t>in the hospital.  She was born via</w:t>
      </w:r>
    </w:p>
    <w:p w:rsidR="007E42B6" w:rsidP="007E42B6" w:rsidRDefault="007E42B6" w14:paraId="178958FB" w14:textId="77777777">
      <w:r>
        <w:t>traumatic delivery and went straight to</w:t>
      </w:r>
    </w:p>
    <w:p w:rsidR="007E42B6" w:rsidP="007E42B6" w:rsidRDefault="007E42B6" w14:paraId="0B2760A4" w14:textId="77777777">
      <w:r>
        <w:t xml:space="preserve">the </w:t>
      </w:r>
      <w:proofErr w:type="spellStart"/>
      <w:r>
        <w:t>Nicu</w:t>
      </w:r>
      <w:proofErr w:type="spellEnd"/>
      <w:r>
        <w:t xml:space="preserve"> where she had a brain</w:t>
      </w:r>
    </w:p>
    <w:p w:rsidR="007E42B6" w:rsidP="007E42B6" w:rsidRDefault="007E42B6" w14:paraId="00B323B0" w14:textId="77777777">
      <w:r>
        <w:t>bleed so severe that she would not make</w:t>
      </w:r>
    </w:p>
    <w:p w:rsidR="007E42B6" w:rsidP="007E42B6" w:rsidRDefault="007E42B6" w14:paraId="736CBB93" w14:textId="77777777">
      <w:r>
        <w:t>it.  This would be if first time we were</w:t>
      </w:r>
    </w:p>
    <w:p w:rsidR="007E42B6" w:rsidP="007E42B6" w:rsidRDefault="007E42B6" w14:paraId="2D64EFCA" w14:textId="77777777">
      <w:r>
        <w:t>left in the unknown without answers and</w:t>
      </w:r>
    </w:p>
    <w:p w:rsidR="007E42B6" w:rsidP="007E42B6" w:rsidRDefault="007E42B6" w14:paraId="144FE14B" w14:textId="77777777">
      <w:r>
        <w:t>that would continue for many years to</w:t>
      </w:r>
    </w:p>
    <w:p w:rsidR="007E42B6" w:rsidP="007E42B6" w:rsidRDefault="007E42B6" w14:paraId="5782A39B" w14:textId="77777777">
      <w:r>
        <w:t>come.  We also came the find out that</w:t>
      </w:r>
    </w:p>
    <w:p w:rsidR="007E42B6" w:rsidP="007E42B6" w:rsidRDefault="007E42B6" w14:paraId="49CB5556" w14:textId="77777777">
      <w:r>
        <w:t>she was profoundly deaf with multiple</w:t>
      </w:r>
    </w:p>
    <w:p w:rsidR="007E42B6" w:rsidP="007E42B6" w:rsidRDefault="007E42B6" w14:paraId="1895B0E4" w14:textId="77777777">
      <w:r>
        <w:t>brain abnormalities.  After taking her</w:t>
      </w:r>
    </w:p>
    <w:p w:rsidR="007E42B6" w:rsidP="007E42B6" w:rsidRDefault="007E42B6" w14:paraId="41AFDCD7" w14:textId="77777777">
      <w:r>
        <w:t>home and watching more grow and miss</w:t>
      </w:r>
    </w:p>
    <w:p w:rsidR="007E42B6" w:rsidP="007E42B6" w:rsidRDefault="007E42B6" w14:paraId="12B7FEEC" w14:textId="77777777">
      <w:r>
        <w:t>every single milestone wees in something</w:t>
      </w:r>
    </w:p>
    <w:p w:rsidR="007E42B6" w:rsidP="007E42B6" w:rsidRDefault="007E42B6" w14:paraId="37BB5CE8" w14:textId="77777777">
      <w:r>
        <w:t>was wrong with her vision so at six</w:t>
      </w:r>
    </w:p>
    <w:p w:rsidR="007E42B6" w:rsidP="007E42B6" w:rsidRDefault="007E42B6" w14:paraId="29E7FA76" w14:textId="77777777">
      <w:r>
        <w:t>months we discovered he had functional</w:t>
      </w:r>
    </w:p>
    <w:p w:rsidR="007E42B6" w:rsidP="007E42B6" w:rsidRDefault="007E42B6" w14:paraId="438053F6" w14:textId="77777777">
      <w:r>
        <w:t xml:space="preserve">vision loss.  But </w:t>
      </w:r>
      <w:proofErr w:type="spellStart"/>
      <w:r>
        <w:t>laneny</w:t>
      </w:r>
      <w:proofErr w:type="spellEnd"/>
      <w:r>
        <w:t xml:space="preserve"> this meant her</w:t>
      </w:r>
    </w:p>
    <w:p w:rsidR="007E42B6" w:rsidP="007E42B6" w:rsidRDefault="007E42B6" w14:paraId="2D21EF11" w14:textId="77777777">
      <w:r>
        <w:lastRenderedPageBreak/>
        <w:t xml:space="preserve">left eye was not able the move up </w:t>
      </w:r>
      <w:proofErr w:type="gramStart"/>
      <w:r>
        <w:t>our</w:t>
      </w:r>
      <w:proofErr w:type="gramEnd"/>
    </w:p>
    <w:p w:rsidR="007E42B6" w:rsidP="007E42B6" w:rsidRDefault="007E42B6" w14:paraId="09DD2BD5" w14:textId="77777777">
      <w:r>
        <w:t>down, she had a drop I eyelid, the</w:t>
      </w:r>
    </w:p>
    <w:p w:rsidR="007E42B6" w:rsidP="007E42B6" w:rsidRDefault="007E42B6" w14:paraId="04E736E4" w14:textId="77777777">
      <w:r>
        <w:t>little peripheral vision, where eye</w:t>
      </w:r>
    </w:p>
    <w:p w:rsidR="007E42B6" w:rsidP="007E42B6" w:rsidRDefault="007E42B6" w14:paraId="35317842" w14:textId="77777777">
      <w:r>
        <w:t xml:space="preserve">movements </w:t>
      </w:r>
      <w:proofErr w:type="gramStart"/>
      <w:r>
        <w:t xml:space="preserve">near  </w:t>
      </w:r>
      <w:proofErr w:type="spellStart"/>
      <w:r>
        <w:t>sitedness</w:t>
      </w:r>
      <w:proofErr w:type="spellEnd"/>
      <w:proofErr w:type="gramEnd"/>
      <w:r>
        <w:t xml:space="preserve"> and more</w:t>
      </w:r>
    </w:p>
    <w:p w:rsidR="007E42B6" w:rsidP="007E42B6" w:rsidRDefault="007E42B6" w14:paraId="45DF54FE" w14:textId="77777777">
      <w:r>
        <w:t xml:space="preserve">and they incorrectly </w:t>
      </w:r>
      <w:proofErr w:type="spellStart"/>
      <w:r>
        <w:t>doinged</w:t>
      </w:r>
      <w:proofErr w:type="spellEnd"/>
      <w:r>
        <w:t xml:space="preserve"> </w:t>
      </w:r>
      <w:proofErr w:type="spellStart"/>
      <w:r>
        <w:t>herry</w:t>
      </w:r>
      <w:proofErr w:type="spellEnd"/>
    </w:p>
    <w:p w:rsidR="007E42B6" w:rsidP="007E42B6" w:rsidRDefault="007E42B6" w14:paraId="23CC6606" w14:textId="77777777">
      <w:r>
        <w:t>condition because her eye</w:t>
      </w:r>
    </w:p>
    <w:p w:rsidR="007E42B6" w:rsidP="007E42B6" w:rsidRDefault="007E42B6" w14:paraId="7372AE2C" w14:textId="77777777">
      <w:r>
        <w:t>movements were so rare nobody understood</w:t>
      </w:r>
    </w:p>
    <w:p w:rsidR="007E42B6" w:rsidP="007E42B6" w:rsidRDefault="007E42B6" w14:paraId="1190BE74" w14:textId="77777777">
      <w:r>
        <w:t>it.  We opted not to move forward with</w:t>
      </w:r>
    </w:p>
    <w:p w:rsidR="007E42B6" w:rsidP="007E42B6" w:rsidRDefault="007E42B6" w14:paraId="78E73457" w14:textId="77777777">
      <w:r>
        <w:t>any more surgeries, where at best they</w:t>
      </w:r>
    </w:p>
    <w:p w:rsidR="007E42B6" w:rsidP="007E42B6" w:rsidRDefault="007E42B6" w14:paraId="58CFE364" w14:textId="77777777">
      <w:r>
        <w:t xml:space="preserve">would be guessing at an outcome. </w:t>
      </w:r>
    </w:p>
    <w:p w:rsidR="007E42B6" w:rsidP="007E42B6" w:rsidRDefault="007E42B6" w14:paraId="3A5361D9" w14:textId="77777777">
      <w:r>
        <w:t>She also went through trial organization</w:t>
      </w:r>
    </w:p>
    <w:p w:rsidR="007E42B6" w:rsidP="007E42B6" w:rsidRDefault="007E42B6" w14:paraId="2BDD989A" w14:textId="77777777">
      <w:proofErr w:type="gramStart"/>
      <w:r>
        <w:t>of  patching</w:t>
      </w:r>
      <w:proofErr w:type="gramEnd"/>
      <w:r>
        <w:t xml:space="preserve"> and we were able the</w:t>
      </w:r>
    </w:p>
    <w:p w:rsidR="007E42B6" w:rsidP="007E42B6" w:rsidRDefault="007E42B6" w14:paraId="6F340C75" w14:textId="77777777">
      <w:r>
        <w:t>reverse is that but her ophthalmologist</w:t>
      </w:r>
    </w:p>
    <w:p w:rsidR="007E42B6" w:rsidP="007E42B6" w:rsidRDefault="007E42B6" w14:paraId="3ACECD67" w14:textId="77777777">
      <w:r>
        <w:t>decided we would no longer try to</w:t>
      </w:r>
    </w:p>
    <w:p w:rsidR="007E42B6" w:rsidP="007E42B6" w:rsidRDefault="007E42B6" w14:paraId="2AAACDA6" w14:textId="77777777">
      <w:r>
        <w:t>correct her vision in her bad eye at the</w:t>
      </w:r>
    </w:p>
    <w:p w:rsidR="007E42B6" w:rsidP="007E42B6" w:rsidRDefault="007E42B6" w14:paraId="75A01BFD" w14:textId="77777777">
      <w:r>
        <w:t>Rex of her good eye.  It would take six</w:t>
      </w:r>
    </w:p>
    <w:p w:rsidR="007E42B6" w:rsidP="007E42B6" w:rsidRDefault="007E42B6" w14:paraId="1A5EAC14" w14:textId="77777777">
      <w:r>
        <w:t>more years for a diagnosis but we would</w:t>
      </w:r>
    </w:p>
    <w:p w:rsidR="007E42B6" w:rsidP="007E42B6" w:rsidRDefault="007E42B6" w14:paraId="3CFC35C9" w14:textId="77777777">
      <w:r>
        <w:t>learn that she was born with two rare</w:t>
      </w:r>
    </w:p>
    <w:p w:rsidR="007E42B6" w:rsidP="007E42B6" w:rsidRDefault="007E42B6" w14:paraId="32A8348A" w14:textId="77777777">
      <w:r>
        <w:t>genetic mutations one that only three</w:t>
      </w:r>
    </w:p>
    <w:p w:rsidR="007E42B6" w:rsidP="007E42B6" w:rsidRDefault="007E42B6" w14:paraId="79F467C6" w14:textId="77777777">
      <w:r>
        <w:t>ore people this world have and one that</w:t>
      </w:r>
    </w:p>
    <w:p w:rsidR="007E42B6" w:rsidP="007E42B6" w:rsidRDefault="007E42B6" w14:paraId="303E085F" w14:textId="77777777">
      <w:r>
        <w:t>nobody has been diagnosed with yet,</w:t>
      </w:r>
    </w:p>
    <w:p w:rsidR="007E42B6" w:rsidP="007E42B6" w:rsidRDefault="007E42B6" w14:paraId="56D3FEA6" w14:textId="77777777">
      <w:proofErr w:type="gramStart"/>
      <w:r>
        <w:t>both of these</w:t>
      </w:r>
      <w:proofErr w:type="gramEnd"/>
      <w:r>
        <w:t xml:space="preserve"> together caused multiple</w:t>
      </w:r>
    </w:p>
    <w:p w:rsidR="007E42B6" w:rsidP="007E42B6" w:rsidRDefault="007E42B6" w14:paraId="1DDD13DA" w14:textId="77777777">
      <w:r>
        <w:t xml:space="preserve"> tall disabilities</w:t>
      </w:r>
    </w:p>
    <w:p w:rsidR="007E42B6" w:rsidP="007E42B6" w:rsidRDefault="007E42B6" w14:paraId="1DDD13DA" w14:textId="77777777">
      <w:r>
        <w:t>and many more medicals.  She's been</w:t>
      </w:r>
    </w:p>
    <w:p w:rsidR="007E42B6" w:rsidP="007E42B6" w:rsidRDefault="007E42B6" w14:paraId="454F5B1A" w14:textId="77777777">
      <w:r>
        <w:t>hospitalized more times than I can</w:t>
      </w:r>
    </w:p>
    <w:p w:rsidR="007E42B6" w:rsidP="007E42B6" w:rsidRDefault="007E42B6" w14:paraId="1066C42C" w14:textId="77777777">
      <w:r>
        <w:t xml:space="preserve">count.  I </w:t>
      </w:r>
      <w:proofErr w:type="gramStart"/>
      <w:r>
        <w:t>use</w:t>
      </w:r>
      <w:proofErr w:type="gramEnd"/>
      <w:r>
        <w:t xml:space="preserve"> to think we would get past</w:t>
      </w:r>
    </w:p>
    <w:p w:rsidR="007E42B6" w:rsidP="007E42B6" w:rsidRDefault="007E42B6" w14:paraId="518089A6" w14:textId="77777777">
      <w:r>
        <w:t>the days when he would be uncertain</w:t>
      </w:r>
    </w:p>
    <w:p w:rsidR="007E42B6" w:rsidP="007E42B6" w:rsidRDefault="007E42B6" w14:paraId="4B2D91F3" w14:textId="77777777">
      <w:r>
        <w:t xml:space="preserve">about </w:t>
      </w:r>
      <w:proofErr w:type="gramStart"/>
      <w:r>
        <w:t>whether or not</w:t>
      </w:r>
      <w:proofErr w:type="gramEnd"/>
      <w:r>
        <w:t xml:space="preserve"> she would live.  We</w:t>
      </w:r>
    </w:p>
    <w:p w:rsidR="007E42B6" w:rsidP="007E42B6" w:rsidRDefault="007E42B6" w14:paraId="2E44FFA7" w14:textId="77777777">
      <w:r>
        <w:t>didn't know where to turn to for</w:t>
      </w:r>
    </w:p>
    <w:p w:rsidR="007E42B6" w:rsidP="007E42B6" w:rsidRDefault="007E42B6" w14:paraId="2810847C" w14:textId="77777777">
      <w:r>
        <w:lastRenderedPageBreak/>
        <w:t>resources.  She didn't fit in the deaf</w:t>
      </w:r>
    </w:p>
    <w:p w:rsidR="007E42B6" w:rsidP="007E42B6" w:rsidRDefault="007E42B6" w14:paraId="1CB74238" w14:textId="77777777">
      <w:r>
        <w:t>box because she had all this other stuff</w:t>
      </w:r>
    </w:p>
    <w:p w:rsidR="007E42B6" w:rsidP="007E42B6" w:rsidRDefault="007E42B6" w14:paraId="3D742886" w14:textId="77777777">
      <w:r>
        <w:t>going on.  She was so complex doctors</w:t>
      </w:r>
    </w:p>
    <w:p w:rsidR="007E42B6" w:rsidP="007E42B6" w:rsidRDefault="007E42B6" w14:paraId="2C436FC7" w14:textId="77777777">
      <w:r>
        <w:t>were turning us away because they</w:t>
      </w:r>
    </w:p>
    <w:p w:rsidR="007E42B6" w:rsidP="007E42B6" w:rsidRDefault="007E42B6" w14:paraId="3223E9A1" w14:textId="77777777">
      <w:r>
        <w:t>weren't sure what to do with her.  We</w:t>
      </w:r>
    </w:p>
    <w:p w:rsidR="007E42B6" w:rsidP="007E42B6" w:rsidRDefault="007E42B6" w14:paraId="26C69224" w14:textId="77777777">
      <w:r>
        <w:t>had to start traveling out of state to</w:t>
      </w:r>
    </w:p>
    <w:p w:rsidR="007E42B6" w:rsidP="007E42B6" w:rsidRDefault="007E42B6" w14:paraId="2AE141F3" w14:textId="77777777">
      <w:r>
        <w:t>find care for her.  Because she could</w:t>
      </w:r>
    </w:p>
    <w:p w:rsidR="007E42B6" w:rsidP="007E42B6" w:rsidRDefault="007E42B6" w14:paraId="1EABDD13" w14:textId="77777777">
      <w:r>
        <w:t>see she wasn't referred to our deaf</w:t>
      </w:r>
    </w:p>
    <w:p w:rsidR="007E42B6" w:rsidP="007E42B6" w:rsidRDefault="007E42B6" w14:paraId="424CD48E" w14:textId="77777777">
      <w:r>
        <w:t>blind project.  I didn't know she would</w:t>
      </w:r>
    </w:p>
    <w:p w:rsidR="007E42B6" w:rsidP="007E42B6" w:rsidRDefault="007E42B6" w14:paraId="18831D56" w14:textId="77777777">
      <w:r>
        <w:t>qualify.  I think she was in second</w:t>
      </w:r>
    </w:p>
    <w:p w:rsidR="007E42B6" w:rsidP="007E42B6" w:rsidRDefault="007E42B6" w14:paraId="7909263C" w14:textId="77777777">
      <w:r>
        <w:t>grade by the time her teacher of the</w:t>
      </w:r>
    </w:p>
    <w:p w:rsidR="007E42B6" w:rsidP="007E42B6" w:rsidRDefault="007E42B6" w14:paraId="6F0CBC43" w14:textId="77777777">
      <w:r>
        <w:t>deaf said she has a lot of vision stuff</w:t>
      </w:r>
    </w:p>
    <w:p w:rsidR="007E42B6" w:rsidP="007E42B6" w:rsidRDefault="007E42B6" w14:paraId="569F48E7" w14:textId="77777777">
      <w:r>
        <w:t>going on, let's make you a referral and</w:t>
      </w:r>
    </w:p>
    <w:p w:rsidR="007E42B6" w:rsidP="007E42B6" w:rsidRDefault="007E42B6" w14:paraId="37BCBBC8" w14:textId="77777777">
      <w:r>
        <w:t>get you connected.</w:t>
      </w:r>
    </w:p>
    <w:p w:rsidR="007E42B6" w:rsidP="007E42B6" w:rsidRDefault="007E42B6" w14:paraId="5E7CB6C7" w14:textId="77777777">
      <w:r>
        <w:t>And we were purely in survival mode for</w:t>
      </w:r>
    </w:p>
    <w:p w:rsidR="007E42B6" w:rsidP="007E42B6" w:rsidRDefault="007E42B6" w14:paraId="717CE94D" w14:textId="77777777">
      <w:r>
        <w:t>years at that point, my sole identity</w:t>
      </w:r>
    </w:p>
    <w:p w:rsidR="007E42B6" w:rsidP="007E42B6" w:rsidRDefault="007E42B6" w14:paraId="600F1639" w14:textId="77777777">
      <w:r>
        <w:t>was being her mom and casework it's</w:t>
      </w:r>
    </w:p>
    <w:p w:rsidR="007E42B6" w:rsidP="007E42B6" w:rsidRDefault="007E42B6" w14:paraId="3DD46E3C" w14:textId="77777777">
      <w:r>
        <w:t>caretaker.</w:t>
      </w:r>
    </w:p>
    <w:p w:rsidR="007E42B6" w:rsidP="007E42B6" w:rsidRDefault="007E42B6" w14:paraId="1995D25C" w14:textId="77777777">
      <w:r>
        <w:t>I had the quilt my job because of all</w:t>
      </w:r>
    </w:p>
    <w:p w:rsidR="007E42B6" w:rsidP="007E42B6" w:rsidRDefault="007E42B6" w14:paraId="23B3CFBE" w14:textId="77777777">
      <w:r>
        <w:t>the appointments.  Id ha no idea how to</w:t>
      </w:r>
    </w:p>
    <w:p w:rsidR="007E42B6" w:rsidP="007E42B6" w:rsidRDefault="007E42B6" w14:paraId="443567F7" w14:textId="77777777">
      <w:r>
        <w:t xml:space="preserve">speak up for myself let alone </w:t>
      </w:r>
      <w:proofErr w:type="gramStart"/>
      <w:r>
        <w:t>my</w:t>
      </w:r>
      <w:proofErr w:type="gramEnd"/>
    </w:p>
    <w:p w:rsidR="007E42B6" w:rsidP="007E42B6" w:rsidRDefault="007E42B6" w14:paraId="4FE2548F" w14:textId="77777777">
      <w:r>
        <w:t>daughter and we added three more kids</w:t>
      </w:r>
    </w:p>
    <w:p w:rsidR="007E42B6" w:rsidP="007E42B6" w:rsidRDefault="007E42B6" w14:paraId="38D2C605" w14:textId="77777777">
      <w:r>
        <w:t xml:space="preserve">terror </w:t>
      </w:r>
      <w:proofErr w:type="gramStart"/>
      <w:r>
        <w:t>mix</w:t>
      </w:r>
      <w:proofErr w:type="gramEnd"/>
      <w:r>
        <w:t xml:space="preserve"> in the meantime.  I didn't</w:t>
      </w:r>
    </w:p>
    <w:p w:rsidR="007E42B6" w:rsidP="007E42B6" w:rsidRDefault="007E42B6" w14:paraId="09038004" w14:textId="77777777">
      <w:r>
        <w:t>know who I was outside of caring for</w:t>
      </w:r>
    </w:p>
    <w:p w:rsidR="007E42B6" w:rsidP="007E42B6" w:rsidRDefault="007E42B6" w14:paraId="6652D6E4" w14:textId="77777777">
      <w:r>
        <w:t>her.  I lost nearly all my friends</w:t>
      </w:r>
    </w:p>
    <w:p w:rsidR="007E42B6" w:rsidP="007E42B6" w:rsidRDefault="007E42B6" w14:paraId="130AE6EF" w14:textId="77777777">
      <w:r>
        <w:t>because they didn't understand what we</w:t>
      </w:r>
    </w:p>
    <w:p w:rsidR="007E42B6" w:rsidP="007E42B6" w:rsidRDefault="007E42B6" w14:paraId="244A2D34" w14:textId="77777777">
      <w:r>
        <w:t>were going through.  That feels like a</w:t>
      </w:r>
    </w:p>
    <w:p w:rsidR="007E42B6" w:rsidP="007E42B6" w:rsidRDefault="007E42B6" w14:paraId="4CB4D737" w14:textId="77777777">
      <w:r>
        <w:t>complete overtype of lime ago so now</w:t>
      </w:r>
    </w:p>
    <w:p w:rsidR="007E42B6" w:rsidP="007E42B6" w:rsidRDefault="007E42B6" w14:paraId="50B14314" w14:textId="77777777">
      <w:proofErr w:type="spellStart"/>
      <w:r>
        <w:t>laneny</w:t>
      </w:r>
      <w:proofErr w:type="spellEnd"/>
      <w:r>
        <w:t xml:space="preserve"> is 13 and our lives are looking</w:t>
      </w:r>
    </w:p>
    <w:p w:rsidR="007E42B6" w:rsidP="007E42B6" w:rsidRDefault="007E42B6" w14:paraId="3B6737E6" w14:textId="77777777">
      <w:r>
        <w:lastRenderedPageBreak/>
        <w:t>much different.  Our health is much</w:t>
      </w:r>
    </w:p>
    <w:p w:rsidR="007E42B6" w:rsidP="007E42B6" w:rsidRDefault="007E42B6" w14:paraId="01D84009" w14:textId="77777777">
      <w:r>
        <w:t>better managed, she's the sweetest kid</w:t>
      </w:r>
    </w:p>
    <w:p w:rsidR="007E42B6" w:rsidP="007E42B6" w:rsidRDefault="007E42B6" w14:paraId="601D45B3" w14:textId="77777777">
      <w:r>
        <w:t>I've ever met, makes us laugh every day</w:t>
      </w:r>
    </w:p>
    <w:p w:rsidR="007E42B6" w:rsidP="007E42B6" w:rsidRDefault="007E42B6" w14:paraId="5E07D937" w14:textId="77777777">
      <w:r>
        <w:t>but our struggles are still there they</w:t>
      </w:r>
    </w:p>
    <w:p w:rsidR="007E42B6" w:rsidP="007E42B6" w:rsidRDefault="007E42B6" w14:paraId="6E25071E" w14:textId="77777777">
      <w:r>
        <w:t>just look different.  We're still adding</w:t>
      </w:r>
    </w:p>
    <w:p w:rsidR="007E42B6" w:rsidP="007E42B6" w:rsidRDefault="007E42B6" w14:paraId="1D8EF892" w14:textId="77777777">
      <w:r>
        <w:t xml:space="preserve">new conditions to her </w:t>
      </w:r>
      <w:proofErr w:type="gramStart"/>
      <w:r>
        <w:t>ever growing</w:t>
      </w:r>
      <w:proofErr w:type="gramEnd"/>
      <w:r>
        <w:t xml:space="preserve"> list</w:t>
      </w:r>
    </w:p>
    <w:p w:rsidR="007E42B6" w:rsidP="007E42B6" w:rsidRDefault="007E42B6" w14:paraId="10E2B775" w14:textId="77777777">
      <w:r>
        <w:t xml:space="preserve">and she has another surgery next week. </w:t>
      </w:r>
    </w:p>
    <w:p w:rsidR="007E42B6" w:rsidP="007E42B6" w:rsidRDefault="007E42B6" w14:paraId="64A4C2BE" w14:textId="77777777">
      <w:r>
        <w:t>When you have a child that's extremely</w:t>
      </w:r>
    </w:p>
    <w:p w:rsidR="007E42B6" w:rsidP="007E42B6" w:rsidRDefault="007E42B6" w14:paraId="1FCFD88E" w14:textId="77777777">
      <w:r>
        <w:t>complex, nobody knows what to do with</w:t>
      </w:r>
    </w:p>
    <w:p w:rsidR="007E42B6" w:rsidP="007E42B6" w:rsidRDefault="007E42B6" w14:paraId="03B377C9" w14:textId="77777777">
      <w:r>
        <w:t xml:space="preserve">them.  Many doctors </w:t>
      </w:r>
      <w:proofErr w:type="gramStart"/>
      <w:r>
        <w:t>are</w:t>
      </w:r>
      <w:proofErr w:type="gramEnd"/>
      <w:r>
        <w:t xml:space="preserve"> turned us away</w:t>
      </w:r>
    </w:p>
    <w:p w:rsidR="007E42B6" w:rsidP="007E42B6" w:rsidRDefault="007E42B6" w14:paraId="17071657" w14:textId="77777777">
      <w:r>
        <w:t>over the years, teachers didn't want her</w:t>
      </w:r>
    </w:p>
    <w:p w:rsidR="007E42B6" w:rsidP="007E42B6" w:rsidRDefault="007E42B6" w14:paraId="05F0C38D" w14:textId="77777777">
      <w:r>
        <w:t>in the classroom because they didn't</w:t>
      </w:r>
    </w:p>
    <w:p w:rsidR="007E42B6" w:rsidP="007E42B6" w:rsidRDefault="007E42B6" w14:paraId="008AB7B1" w14:textId="77777777">
      <w:r>
        <w:t>understand.  We learn tot speaks up and</w:t>
      </w:r>
    </w:p>
    <w:p w:rsidR="007E42B6" w:rsidP="007E42B6" w:rsidRDefault="007E42B6" w14:paraId="64B5AF01" w14:textId="77777777">
      <w:r>
        <w:t>advocate.  We had the fight for what</w:t>
      </w:r>
    </w:p>
    <w:p w:rsidR="007E42B6" w:rsidP="007E42B6" w:rsidRDefault="007E42B6" w14:paraId="2907B1ED" w14:textId="77777777">
      <w:r>
        <w:t>feels like every little thing, sometime</w:t>
      </w:r>
    </w:p>
    <w:p w:rsidR="007E42B6" w:rsidP="007E42B6" w:rsidRDefault="007E42B6" w14:paraId="27419A01" w14:textId="77777777">
      <w:r>
        <w:t>basic human rights.  We had to hire a</w:t>
      </w:r>
    </w:p>
    <w:p w:rsidR="007E42B6" w:rsidP="007E42B6" w:rsidRDefault="007E42B6" w14:paraId="1ABDE817" w14:textId="77777777">
      <w:r>
        <w:t>lawyer to get her interpreter at school</w:t>
      </w:r>
    </w:p>
    <w:p w:rsidR="007E42B6" w:rsidP="007E42B6" w:rsidRDefault="007E42B6" w14:paraId="027D7807" w14:textId="77777777">
      <w:r>
        <w:t>because they didn't sheaf the need for</w:t>
      </w:r>
    </w:p>
    <w:p w:rsidR="007E42B6" w:rsidP="007E42B6" w:rsidRDefault="007E42B6" w14:paraId="22724477" w14:textId="77777777">
      <w:r>
        <w:t xml:space="preserve">it the even though she only </w:t>
      </w:r>
      <w:proofErr w:type="gramStart"/>
      <w:r>
        <w:t>communicate</w:t>
      </w:r>
      <w:proofErr w:type="gramEnd"/>
    </w:p>
    <w:p w:rsidR="007E42B6" w:rsidP="007E42B6" w:rsidRDefault="007E42B6" w14:paraId="14B94B3F" w14:textId="77777777">
      <w:r>
        <w:t>through ASL.  We had the fight for</w:t>
      </w:r>
    </w:p>
    <w:p w:rsidR="007E42B6" w:rsidP="007E42B6" w:rsidRDefault="007E42B6" w14:paraId="23887B57" w14:textId="77777777">
      <w:r>
        <w:t xml:space="preserve">interpreter as at </w:t>
      </w:r>
      <w:proofErr w:type="gramStart"/>
      <w:r>
        <w:t>doctors</w:t>
      </w:r>
      <w:proofErr w:type="gramEnd"/>
      <w:r>
        <w:t xml:space="preserve"> visits when</w:t>
      </w:r>
    </w:p>
    <w:p w:rsidR="007E42B6" w:rsidP="007E42B6" w:rsidRDefault="007E42B6" w14:paraId="45F08F13" w14:textId="77777777">
      <w:r>
        <w:t>they tried to deny it many times.</w:t>
      </w:r>
    </w:p>
    <w:p w:rsidR="007E42B6" w:rsidP="007E42B6" w:rsidRDefault="007E42B6" w14:paraId="38AD96E8" w14:textId="77777777">
      <w:r>
        <w:t>We had the research ourselves and fight</w:t>
      </w:r>
    </w:p>
    <w:p w:rsidR="007E42B6" w:rsidP="007E42B6" w:rsidRDefault="007E42B6" w14:paraId="7683154C" w14:textId="77777777">
      <w:r>
        <w:t>for diagnosis and treatments when the</w:t>
      </w:r>
    </w:p>
    <w:p w:rsidR="007E42B6" w:rsidP="007E42B6" w:rsidRDefault="007E42B6" w14:paraId="1DD50EB4" w14:textId="77777777">
      <w:r>
        <w:t>doctors gave up.  We had the fight</w:t>
      </w:r>
    </w:p>
    <w:p w:rsidR="007E42B6" w:rsidP="007E42B6" w:rsidRDefault="007E42B6" w14:paraId="11A1E03E" w14:textId="77777777">
      <w:r>
        <w:t>insurance company toss cover needed</w:t>
      </w:r>
    </w:p>
    <w:p w:rsidR="007E42B6" w:rsidP="007E42B6" w:rsidRDefault="007E42B6" w14:paraId="0A245DA1" w14:textId="77777777">
      <w:r>
        <w:t xml:space="preserve"> equipment like wheelchairs t.  We have</w:t>
      </w:r>
    </w:p>
    <w:p w:rsidR="007E42B6" w:rsidP="007E42B6" w:rsidRDefault="007E42B6" w14:paraId="30289852" w14:textId="77777777">
      <w:r>
        <w:t>had the fight highway to first thing out</w:t>
      </w:r>
    </w:p>
    <w:p w:rsidR="007E42B6" w:rsidP="007E42B6" w:rsidRDefault="007E42B6" w14:paraId="2068496C" w14:textId="77777777">
      <w:r>
        <w:t xml:space="preserve">how to communicate with our own child. </w:t>
      </w:r>
    </w:p>
    <w:p w:rsidR="007E42B6" w:rsidP="007E42B6" w:rsidRDefault="007E42B6" w14:paraId="5BD58096" w14:textId="77777777">
      <w:r>
        <w:lastRenderedPageBreak/>
        <w:t>Hade to pay someone to teach me how ho</w:t>
      </w:r>
    </w:p>
    <w:p w:rsidR="007E42B6" w:rsidP="007E42B6" w:rsidRDefault="007E42B6" w14:paraId="28B2D7DB" w14:textId="77777777">
      <w:r>
        <w:t>read toe my daughter.  I had the find</w:t>
      </w:r>
    </w:p>
    <w:p w:rsidR="007E42B6" w:rsidP="007E42B6" w:rsidRDefault="007E42B6" w14:paraId="700FAC78" w14:textId="77777777">
      <w:r>
        <w:t>grants to find college courses to learn</w:t>
      </w:r>
    </w:p>
    <w:p w:rsidR="007E42B6" w:rsidP="007E42B6" w:rsidRDefault="007E42B6" w14:paraId="2458757A" w14:textId="77777777">
      <w:r>
        <w:t>her large.  Even in the deaf world she</w:t>
      </w:r>
    </w:p>
    <w:p w:rsidR="007E42B6" w:rsidP="007E42B6" w:rsidRDefault="007E42B6" w14:paraId="709F82CA" w14:textId="77777777">
      <w:r>
        <w:t>didn't fit in.  She's been turned away</w:t>
      </w:r>
    </w:p>
    <w:p w:rsidR="007E42B6" w:rsidP="007E42B6" w:rsidRDefault="007E42B6" w14:paraId="32696570" w14:textId="77777777">
      <w:r>
        <w:t>from activities because she's not just</w:t>
      </w:r>
    </w:p>
    <w:p w:rsidR="007E42B6" w:rsidP="007E42B6" w:rsidRDefault="007E42B6" w14:paraId="10653C74" w14:textId="77777777">
      <w:r>
        <w:t>deaf, her vision loss and other</w:t>
      </w:r>
    </w:p>
    <w:p w:rsidR="007E42B6" w:rsidP="007E42B6" w:rsidRDefault="007E42B6" w14:paraId="16CCDB8D" w14:textId="77777777">
      <w:r>
        <w:t>complexities make it so she doesn't fit</w:t>
      </w:r>
    </w:p>
    <w:p w:rsidR="007E42B6" w:rsidP="007E42B6" w:rsidRDefault="007E42B6" w14:paraId="4C0F668C" w14:textId="77777777">
      <w:r>
        <w:t>in anywhere.  Caring for a medically</w:t>
      </w:r>
    </w:p>
    <w:p w:rsidR="007E42B6" w:rsidP="007E42B6" w:rsidRDefault="007E42B6" w14:paraId="05DDD6CA" w14:textId="77777777">
      <w:r>
        <w:t>complex child is both rewarding and</w:t>
      </w:r>
    </w:p>
    <w:p w:rsidR="007E42B6" w:rsidP="007E42B6" w:rsidRDefault="007E42B6" w14:paraId="2A85B343" w14:textId="77777777">
      <w:r>
        <w:t>exhausting and as parents we're so busy</w:t>
      </w:r>
    </w:p>
    <w:p w:rsidR="007E42B6" w:rsidP="007E42B6" w:rsidRDefault="007E42B6" w14:paraId="663AEDCD" w14:textId="77777777">
      <w:r>
        <w:t xml:space="preserve"> managing </w:t>
      </w:r>
      <w:proofErr w:type="gramStart"/>
      <w:r>
        <w:t>all of</w:t>
      </w:r>
      <w:proofErr w:type="gramEnd"/>
      <w:r>
        <w:t xml:space="preserve"> the moments</w:t>
      </w:r>
    </w:p>
    <w:p w:rsidR="007E42B6" w:rsidP="007E42B6" w:rsidRDefault="007E42B6" w14:paraId="7DC1B0DA" w14:textId="77777777">
      <w:r>
        <w:t>therapies and hospitalizations, school</w:t>
      </w:r>
    </w:p>
    <w:p w:rsidR="007E42B6" w:rsidP="007E42B6" w:rsidRDefault="007E42B6" w14:paraId="0AAAA42B" w14:textId="77777777">
      <w:r>
        <w:t>things, our Johnson there was little</w:t>
      </w:r>
    </w:p>
    <w:p w:rsidR="007E42B6" w:rsidP="007E42B6" w:rsidRDefault="007E42B6" w14:paraId="4F68BA98" w14:textId="77777777">
      <w:r>
        <w:t xml:space="preserve">time to care for </w:t>
      </w:r>
      <w:proofErr w:type="gramStart"/>
      <w:r>
        <w:t>ourself</w:t>
      </w:r>
      <w:proofErr w:type="gramEnd"/>
      <w:r>
        <w:t>.  We put</w:t>
      </w:r>
    </w:p>
    <w:p w:rsidR="007E42B6" w:rsidP="007E42B6" w:rsidRDefault="007E42B6" w14:paraId="7FCB432A" w14:textId="77777777">
      <w:r>
        <w:t>ourselves on the back burner and the</w:t>
      </w:r>
    </w:p>
    <w:p w:rsidR="007E42B6" w:rsidP="007E42B6" w:rsidRDefault="007E42B6" w14:paraId="33DC9C51" w14:textId="77777777">
      <w:r>
        <w:t>other children, the siblings of children</w:t>
      </w:r>
    </w:p>
    <w:p w:rsidR="007E42B6" w:rsidP="007E42B6" w:rsidRDefault="007E42B6" w14:paraId="3165A538" w14:textId="77777777">
      <w:r>
        <w:t>are disabilities have a much different</w:t>
      </w:r>
    </w:p>
    <w:p w:rsidR="007E42B6" w:rsidP="007E42B6" w:rsidRDefault="007E42B6" w14:paraId="23802E5C" w14:textId="77777777">
      <w:r>
        <w:t xml:space="preserve">life than kids their age.  Nobody </w:t>
      </w:r>
      <w:proofErr w:type="gramStart"/>
      <w:r>
        <w:t>talk</w:t>
      </w:r>
      <w:proofErr w:type="gramEnd"/>
    </w:p>
    <w:p w:rsidR="007E42B6" w:rsidP="007E42B6" w:rsidRDefault="007E42B6" w14:paraId="077F512C" w14:textId="77777777">
      <w:r>
        <w:t>about that and the toll it takes on them.</w:t>
      </w:r>
    </w:p>
    <w:p w:rsidR="007E42B6" w:rsidP="007E42B6" w:rsidRDefault="007E42B6" w14:paraId="3A59BEFB" w14:textId="77777777">
      <w:r>
        <w:t xml:space="preserve">There are many </w:t>
      </w:r>
      <w:proofErr w:type="gramStart"/>
      <w:r>
        <w:t>things</w:t>
      </w:r>
      <w:proofErr w:type="gramEnd"/>
      <w:r>
        <w:t xml:space="preserve"> people don't see</w:t>
      </w:r>
    </w:p>
    <w:p w:rsidR="007E42B6" w:rsidP="007E42B6" w:rsidRDefault="007E42B6" w14:paraId="20006D4A" w14:textId="77777777">
      <w:r>
        <w:t>going on behind closed doors.  You</w:t>
      </w:r>
    </w:p>
    <w:p w:rsidR="007E42B6" w:rsidP="007E42B6" w:rsidRDefault="007E42B6" w14:paraId="4B6D7C02" w14:textId="77777777">
      <w:r>
        <w:t>don't see the mom gift I have whiff to</w:t>
      </w:r>
    </w:p>
    <w:p w:rsidR="007E42B6" w:rsidP="007E42B6" w:rsidRDefault="007E42B6" w14:paraId="423B478C" w14:textId="77777777">
      <w:r>
        <w:t>miss other children's activities</w:t>
      </w:r>
    </w:p>
    <w:p w:rsidR="007E42B6" w:rsidP="007E42B6" w:rsidRDefault="007E42B6" w14:paraId="77349222" w14:textId="77777777">
      <w:r>
        <w:t xml:space="preserve">because </w:t>
      </w:r>
      <w:proofErr w:type="spellStart"/>
      <w:r>
        <w:t>laneny</w:t>
      </w:r>
      <w:proofErr w:type="spellEnd"/>
      <w:r>
        <w:t xml:space="preserve"> is in the hospital again</w:t>
      </w:r>
    </w:p>
    <w:p w:rsidR="007E42B6" w:rsidP="007E42B6" w:rsidRDefault="007E42B6" w14:paraId="36D71F1C" w14:textId="77777777">
      <w:r>
        <w:t>or I feel like I haven't spent enough</w:t>
      </w:r>
    </w:p>
    <w:p w:rsidR="007E42B6" w:rsidP="007E42B6" w:rsidRDefault="007E42B6" w14:paraId="75D13947" w14:textId="77777777">
      <w:r>
        <w:t>time with them to know what's going on</w:t>
      </w:r>
    </w:p>
    <w:p w:rsidR="007E42B6" w:rsidP="007E42B6" w:rsidRDefault="007E42B6" w14:paraId="768F5D43" w14:textId="77777777">
      <w:r>
        <w:t>in their lives.  You don't know the</w:t>
      </w:r>
    </w:p>
    <w:p w:rsidR="007E42B6" w:rsidP="007E42B6" w:rsidRDefault="007E42B6" w14:paraId="74F9D8EF" w14:textId="77777777">
      <w:r>
        <w:t xml:space="preserve">struggle my husband and I </w:t>
      </w:r>
      <w:proofErr w:type="gramStart"/>
      <w:r>
        <w:t>have to</w:t>
      </w:r>
      <w:proofErr w:type="gramEnd"/>
      <w:r>
        <w:t xml:space="preserve"> spend</w:t>
      </w:r>
    </w:p>
    <w:p w:rsidR="007E42B6" w:rsidP="007E42B6" w:rsidRDefault="007E42B6" w14:paraId="300443EF" w14:textId="77777777">
      <w:r>
        <w:lastRenderedPageBreak/>
        <w:t>time together.  Or the guilt it's I feel</w:t>
      </w:r>
    </w:p>
    <w:p w:rsidR="007E42B6" w:rsidP="007E42B6" w:rsidRDefault="007E42B6" w14:paraId="2EAEEC16" w14:textId="77777777">
      <w:r>
        <w:t>went I don't realize my daughter's need.</w:t>
      </w:r>
    </w:p>
    <w:p w:rsidR="007E42B6" w:rsidP="007E42B6" w:rsidRDefault="007E42B6" w14:paraId="07A3CDAE" w14:textId="77777777">
      <w:r>
        <w:t xml:space="preserve"> Recently I was getting </w:t>
      </w:r>
      <w:proofErr w:type="spellStart"/>
      <w:r>
        <w:t>frustrat</w:t>
      </w:r>
      <w:proofErr w:type="spellEnd"/>
    </w:p>
    <w:p w:rsidR="007E42B6" w:rsidP="007E42B6" w:rsidRDefault="007E42B6" w14:paraId="32163CD7" w14:textId="77777777">
      <w:r>
        <w:t xml:space="preserve">ed with </w:t>
      </w:r>
      <w:proofErr w:type="spellStart"/>
      <w:r>
        <w:t>laneny</w:t>
      </w:r>
      <w:proofErr w:type="spellEnd"/>
      <w:r>
        <w:t xml:space="preserve"> because she kept falling</w:t>
      </w:r>
    </w:p>
    <w:p w:rsidR="007E42B6" w:rsidP="007E42B6" w:rsidRDefault="007E42B6" w14:paraId="1A28D987" w14:textId="77777777">
      <w:r>
        <w:t xml:space="preserve"> asleep at the food of her bed and falling</w:t>
      </w:r>
    </w:p>
    <w:p w:rsidR="007E42B6" w:rsidP="007E42B6" w:rsidRDefault="007E42B6" w14:paraId="2C2DC638" w14:textId="77777777">
      <w:r>
        <w:t xml:space="preserve">  </w:t>
      </w:r>
      <w:proofErr w:type="spellStart"/>
      <w:proofErr w:type="gramStart"/>
      <w:r>
        <w:t>off.Ty</w:t>
      </w:r>
      <w:proofErr w:type="spellEnd"/>
      <w:proofErr w:type="gramEnd"/>
      <w:r>
        <w:t xml:space="preserve"> had to ask her the she</w:t>
      </w:r>
    </w:p>
    <w:p w:rsidR="007E42B6" w:rsidP="007E42B6" w:rsidRDefault="007E42B6" w14:paraId="731A1254" w14:textId="77777777">
      <w:r>
        <w:t>couldn't reads the contaminations on her</w:t>
      </w:r>
    </w:p>
    <w:p w:rsidR="007E42B6" w:rsidP="007E42B6" w:rsidRDefault="007E42B6" w14:paraId="4A3E255D" w14:textId="77777777">
      <w:r>
        <w:t>TV so I know what hero vision is but</w:t>
      </w:r>
    </w:p>
    <w:p w:rsidR="007E42B6" w:rsidP="007E42B6" w:rsidRDefault="007E42B6" w14:paraId="4D2C3C92" w14:textId="77777777">
      <w:r>
        <w:t>even sometimes I don't what her needs</w:t>
      </w:r>
    </w:p>
    <w:p w:rsidR="007E42B6" w:rsidP="007E42B6" w:rsidRDefault="007E42B6" w14:paraId="351C9A6F" w14:textId="77777777">
      <w:r>
        <w:t xml:space="preserve">are, how can I expect everyone else to? </w:t>
      </w:r>
    </w:p>
    <w:p w:rsidR="007E42B6" w:rsidP="007E42B6" w:rsidRDefault="007E42B6" w14:paraId="255D75A8" w14:textId="77777777">
      <w:r>
        <w:t>We're at a point now where we're having</w:t>
      </w:r>
    </w:p>
    <w:p w:rsidR="007E42B6" w:rsidP="007E42B6" w:rsidRDefault="007E42B6" w14:paraId="0D778600" w14:textId="77777777">
      <w:r>
        <w:t xml:space="preserve">to take step back and let </w:t>
      </w:r>
      <w:proofErr w:type="spellStart"/>
      <w:r>
        <w:t>laneny</w:t>
      </w:r>
      <w:proofErr w:type="spellEnd"/>
      <w:r>
        <w:t xml:space="preserve"> start</w:t>
      </w:r>
    </w:p>
    <w:p w:rsidR="007E42B6" w:rsidP="007E42B6" w:rsidRDefault="007E42B6" w14:paraId="3D5C6AEB" w14:textId="77777777">
      <w:r>
        <w:t xml:space="preserve">advocating for her own </w:t>
      </w:r>
      <w:proofErr w:type="spellStart"/>
      <w:r>
        <w:t>milds</w:t>
      </w:r>
      <w:proofErr w:type="spellEnd"/>
      <w:r>
        <w:t xml:space="preserve"> and this</w:t>
      </w:r>
    </w:p>
    <w:p w:rsidR="007E42B6" w:rsidP="007E42B6" w:rsidRDefault="007E42B6" w14:paraId="1D7E86B3" w14:textId="77777777">
      <w:r>
        <w:t>is so much harder than I ever thought it</w:t>
      </w:r>
    </w:p>
    <w:p w:rsidR="007E42B6" w:rsidP="007E42B6" w:rsidRDefault="007E42B6" w14:paraId="1A0245E4" w14:textId="77777777">
      <w:r>
        <w:t>would be.  I also never would have</w:t>
      </w:r>
    </w:p>
    <w:p w:rsidR="007E42B6" w:rsidP="007E42B6" w:rsidRDefault="007E42B6" w14:paraId="643FEC88" w14:textId="77777777">
      <w:r>
        <w:t xml:space="preserve">anticipated is </w:t>
      </w:r>
      <w:proofErr w:type="gramStart"/>
      <w:r>
        <w:t xml:space="preserve">that  </w:t>
      </w:r>
      <w:proofErr w:type="spellStart"/>
      <w:r>
        <w:t>laneny</w:t>
      </w:r>
      <w:proofErr w:type="spellEnd"/>
      <w:proofErr w:type="gramEnd"/>
      <w:r>
        <w:t xml:space="preserve"> would</w:t>
      </w:r>
    </w:p>
    <w:p w:rsidR="007E42B6" w:rsidP="007E42B6" w:rsidRDefault="007E42B6" w14:paraId="0361F9CC" w14:textId="77777777">
      <w:r>
        <w:t>be age to do that for herself but here</w:t>
      </w:r>
    </w:p>
    <w:p w:rsidR="007E42B6" w:rsidP="007E42B6" w:rsidRDefault="007E42B6" w14:paraId="60B8B929" w14:textId="77777777">
      <w:r>
        <w:t xml:space="preserve">we are this.  Picture is </w:t>
      </w:r>
      <w:proofErr w:type="spellStart"/>
      <w:r>
        <w:t>overleavenny</w:t>
      </w:r>
      <w:proofErr w:type="spellEnd"/>
      <w:r>
        <w:t xml:space="preserve"> at</w:t>
      </w:r>
    </w:p>
    <w:p w:rsidR="007E42B6" w:rsidP="007E42B6" w:rsidRDefault="007E42B6" w14:paraId="29A4409F" w14:textId="77777777">
      <w:r>
        <w:t>a pageant for people with disabilities</w:t>
      </w:r>
    </w:p>
    <w:p w:rsidR="007E42B6" w:rsidP="007E42B6" w:rsidRDefault="007E42B6" w14:paraId="1D4FEEBA" w14:textId="77777777">
      <w:r>
        <w:t>where she sang a song and went on to win</w:t>
      </w:r>
    </w:p>
    <w:p w:rsidR="007E42B6" w:rsidP="007E42B6" w:rsidRDefault="007E42B6" w14:paraId="1E861CAE" w14:textId="77777777">
      <w:r>
        <w:t>is it state title to represent our state</w:t>
      </w:r>
    </w:p>
    <w:p w:rsidR="007E42B6" w:rsidP="007E42B6" w:rsidRDefault="007E42B6" w14:paraId="1A070127" w14:textId="77777777">
      <w:r>
        <w:t>at nationals.  I try not to share too</w:t>
      </w:r>
    </w:p>
    <w:p w:rsidR="007E42B6" w:rsidP="007E42B6" w:rsidRDefault="007E42B6" w14:paraId="19C3E2A7" w14:textId="77777777">
      <w:r>
        <w:t>much about her personal life new that</w:t>
      </w:r>
    </w:p>
    <w:p w:rsidR="007E42B6" w:rsidP="007E42B6" w:rsidRDefault="007E42B6" w14:paraId="0ADADDF6" w14:textId="77777777">
      <w:proofErr w:type="gramStart"/>
      <w:r>
        <w:t>she's  older</w:t>
      </w:r>
      <w:proofErr w:type="gramEnd"/>
      <w:r>
        <w:t xml:space="preserve"> because it's not my</w:t>
      </w:r>
    </w:p>
    <w:p w:rsidR="007E42B6" w:rsidP="007E42B6" w:rsidRDefault="007E42B6" w14:paraId="0981F02D" w14:textId="77777777">
      <w:r>
        <w:t>story to tell, how far she does give me</w:t>
      </w:r>
    </w:p>
    <w:p w:rsidR="007E42B6" w:rsidP="007E42B6" w:rsidRDefault="007E42B6" w14:paraId="58E79E9A" w14:textId="77777777">
      <w:r>
        <w:t>permission the share certain things.</w:t>
      </w:r>
    </w:p>
    <w:p w:rsidR="007E42B6" w:rsidP="007E42B6" w:rsidRDefault="007E42B6" w14:paraId="48BC52E3" w14:textId="77777777">
      <w:proofErr w:type="spellStart"/>
      <w:r>
        <w:t>Laneny</w:t>
      </w:r>
      <w:proofErr w:type="spellEnd"/>
      <w:r>
        <w:t xml:space="preserve"> is getting older and she's March</w:t>
      </w:r>
    </w:p>
    <w:p w:rsidR="007E42B6" w:rsidP="007E42B6" w:rsidRDefault="007E42B6" w14:paraId="7BC4993D" w14:textId="77777777">
      <w:r>
        <w:t>aware of the differences when her and</w:t>
      </w:r>
    </w:p>
    <w:p w:rsidR="007E42B6" w:rsidP="007E42B6" w:rsidRDefault="007E42B6" w14:paraId="4037C401" w14:textId="77777777">
      <w:r>
        <w:t>her peers.</w:t>
      </w:r>
    </w:p>
    <w:p w:rsidR="007E42B6" w:rsidP="007E42B6" w:rsidRDefault="007E42B6" w14:paraId="3667242B" w14:textId="77777777">
      <w:r>
        <w:lastRenderedPageBreak/>
        <w:t xml:space="preserve">Middle school is rough.  </w:t>
      </w:r>
      <w:proofErr w:type="spellStart"/>
      <w:r>
        <w:t>Laneny</w:t>
      </w:r>
      <w:proofErr w:type="spellEnd"/>
    </w:p>
    <w:p w:rsidR="007E42B6" w:rsidP="007E42B6" w:rsidRDefault="007E42B6" w14:paraId="2DE35C3D" w14:textId="77777777">
      <w:r>
        <w:t>set is the only deaf blind child in her</w:t>
      </w:r>
    </w:p>
    <w:p w:rsidR="007E42B6" w:rsidP="007E42B6" w:rsidRDefault="007E42B6" w14:paraId="0656691B" w14:textId="77777777">
      <w:r>
        <w:t>building.  The communication barrier is</w:t>
      </w:r>
    </w:p>
    <w:p w:rsidR="007E42B6" w:rsidP="007E42B6" w:rsidRDefault="007E42B6" w14:paraId="3C0AD539" w14:textId="77777777">
      <w:r>
        <w:t>huge.  Add in all the other complexities</w:t>
      </w:r>
    </w:p>
    <w:p w:rsidR="007E42B6" w:rsidP="007E42B6" w:rsidRDefault="007E42B6" w14:paraId="06A2D031" w14:textId="77777777">
      <w:r>
        <w:t xml:space="preserve"> in it seems impossible to have true</w:t>
      </w:r>
    </w:p>
    <w:p w:rsidR="007E42B6" w:rsidP="007E42B6" w:rsidRDefault="007E42B6" w14:paraId="2F198B2B" w14:textId="77777777">
      <w:r>
        <w:t>friendships.  Kids don't understand</w:t>
      </w:r>
    </w:p>
    <w:p w:rsidR="007E42B6" w:rsidP="007E42B6" w:rsidRDefault="007E42B6" w14:paraId="01FCC046" w14:textId="77777777">
      <w:r>
        <w:t>she's different.  Some seem like they're</w:t>
      </w:r>
    </w:p>
    <w:p w:rsidR="007E42B6" w:rsidP="007E42B6" w:rsidRDefault="007E42B6" w14:paraId="5868F420" w14:textId="77777777">
      <w:r>
        <w:t>scared to talk to her.  Who and while</w:t>
      </w:r>
    </w:p>
    <w:p w:rsidR="007E42B6" w:rsidP="007E42B6" w:rsidRDefault="007E42B6" w14:paraId="4D6A6065" w14:textId="77777777">
      <w:r>
        <w:t>she has an interpreter nobody wants to</w:t>
      </w:r>
    </w:p>
    <w:p w:rsidR="007E42B6" w:rsidP="007E42B6" w:rsidRDefault="007E42B6" w14:paraId="0500DB56" w14:textId="77777777">
      <w:r>
        <w:t>have an adult following you around when</w:t>
      </w:r>
    </w:p>
    <w:p w:rsidR="007E42B6" w:rsidP="007E42B6" w:rsidRDefault="007E42B6" w14:paraId="0CEB2127" w14:textId="77777777">
      <w:r>
        <w:t xml:space="preserve">you're trying the make protects. </w:t>
      </w:r>
    </w:p>
    <w:p w:rsidR="007E42B6" w:rsidP="007E42B6" w:rsidRDefault="007E42B6" w14:paraId="33637D68" w14:textId="77777777">
      <w:r>
        <w:t>Her mental health started struggling</w:t>
      </w:r>
    </w:p>
    <w:p w:rsidR="007E42B6" w:rsidP="007E42B6" w:rsidRDefault="007E42B6" w14:paraId="0ACEC704" w14:textId="77777777">
      <w:r>
        <w:t>because of this.  She talked on how</w:t>
      </w:r>
    </w:p>
    <w:p w:rsidR="007E42B6" w:rsidP="007E42B6" w:rsidRDefault="007E42B6" w14:paraId="39B59BD3" w14:textId="77777777">
      <w:r>
        <w:t>isolated she was the and he was asking</w:t>
      </w:r>
    </w:p>
    <w:p w:rsidR="007E42B6" w:rsidP="007E42B6" w:rsidRDefault="007E42B6" w14:paraId="0727D069" w14:textId="77777777">
      <w:r>
        <w:t xml:space="preserve">us </w:t>
      </w:r>
      <w:proofErr w:type="spellStart"/>
      <w:r>
        <w:t>us</w:t>
      </w:r>
      <w:proofErr w:type="spellEnd"/>
      <w:r>
        <w:t xml:space="preserve"> to move to a different state.  How</w:t>
      </w:r>
    </w:p>
    <w:p w:rsidR="007E42B6" w:rsidP="007E42B6" w:rsidRDefault="007E42B6" w14:paraId="1D730F0F" w14:textId="77777777">
      <w:r>
        <w:t>lonely she felt not having any friends</w:t>
      </w:r>
    </w:p>
    <w:p w:rsidR="007E42B6" w:rsidP="007E42B6" w:rsidRDefault="007E42B6" w14:paraId="62156DCA" w14:textId="77777777">
      <w:r>
        <w:t>or family members who are line her.  And</w:t>
      </w:r>
    </w:p>
    <w:p w:rsidR="007E42B6" w:rsidP="007E42B6" w:rsidRDefault="007E42B6" w14:paraId="6B21D930" w14:textId="77777777">
      <w:r>
        <w:t>just when we feel like we're overcoming</w:t>
      </w:r>
    </w:p>
    <w:p w:rsidR="007E42B6" w:rsidP="007E42B6" w:rsidRDefault="007E42B6" w14:paraId="0C95FB7B" w14:textId="77777777">
      <w:r>
        <w:t>the medical things this part of life hits</w:t>
      </w:r>
    </w:p>
    <w:p w:rsidR="007E42B6" w:rsidP="007E42B6" w:rsidRDefault="007E42B6" w14:paraId="70DD46AB" w14:textId="77777777">
      <w:r>
        <w:t xml:space="preserve"> her and I don't have answers.  While we</w:t>
      </w:r>
    </w:p>
    <w:p w:rsidR="007E42B6" w:rsidP="007E42B6" w:rsidRDefault="007E42B6" w14:paraId="73ECF5AB" w14:textId="77777777">
      <w:r>
        <w:t>do all we can to help her as a family</w:t>
      </w:r>
    </w:p>
    <w:p w:rsidR="007E42B6" w:rsidP="007E42B6" w:rsidRDefault="007E42B6" w14:paraId="6499A285" w14:textId="77777777">
      <w:r>
        <w:t>and get her the things she needs we</w:t>
      </w:r>
    </w:p>
    <w:p w:rsidR="007E42B6" w:rsidP="007E42B6" w:rsidRDefault="007E42B6" w14:paraId="74FCBCD4" w14:textId="77777777">
      <w:r>
        <w:t>can't do it on our own.  We did put</w:t>
      </w:r>
    </w:p>
    <w:p w:rsidR="007E42B6" w:rsidP="007E42B6" w:rsidRDefault="007E42B6" w14:paraId="1EE4FC2A" w14:textId="77777777">
      <w:r>
        <w:t>together a team to lessen her isolation</w:t>
      </w:r>
    </w:p>
    <w:p w:rsidR="007E42B6" w:rsidP="007E42B6" w:rsidRDefault="007E42B6" w14:paraId="51AAA781" w14:textId="77777777">
      <w:r>
        <w:t>and encourage friendships.  And while we</w:t>
      </w:r>
    </w:p>
    <w:p w:rsidR="007E42B6" w:rsidP="007E42B6" w:rsidRDefault="007E42B6" w14:paraId="1AE8EE4F" w14:textId="77777777">
      <w:r>
        <w:t>are still working through these things</w:t>
      </w:r>
    </w:p>
    <w:p w:rsidR="007E42B6" w:rsidP="007E42B6" w:rsidRDefault="007E42B6" w14:paraId="750B1C7F" w14:textId="77777777">
      <w:r>
        <w:t>and figuring out how to make them</w:t>
      </w:r>
    </w:p>
    <w:p w:rsidR="007E42B6" w:rsidP="007E42B6" w:rsidRDefault="007E42B6" w14:paraId="46511F22" w14:textId="77777777">
      <w:r>
        <w:t>happen I'm already seeing a huge change</w:t>
      </w:r>
    </w:p>
    <w:p w:rsidR="007E42B6" w:rsidP="007E42B6" w:rsidRDefault="007E42B6" w14:paraId="312443E1" w14:textId="77777777">
      <w:r>
        <w:t xml:space="preserve">in </w:t>
      </w:r>
      <w:proofErr w:type="spellStart"/>
      <w:r>
        <w:t>laneny</w:t>
      </w:r>
      <w:proofErr w:type="spellEnd"/>
      <w:r>
        <w:t>.</w:t>
      </w:r>
    </w:p>
    <w:p w:rsidR="007E42B6" w:rsidP="007E42B6" w:rsidRDefault="007E42B6" w14:paraId="574CD120" w14:textId="77777777">
      <w:proofErr w:type="gramStart"/>
      <w:r>
        <w:lastRenderedPageBreak/>
        <w:t>So</w:t>
      </w:r>
      <w:proofErr w:type="gramEnd"/>
      <w:r>
        <w:t xml:space="preserve"> we're helping </w:t>
      </w:r>
      <w:proofErr w:type="spellStart"/>
      <w:r>
        <w:t>laneny</w:t>
      </w:r>
      <w:proofErr w:type="spellEnd"/>
      <w:r>
        <w:t xml:space="preserve"> be her</w:t>
      </w:r>
    </w:p>
    <w:p w:rsidR="007E42B6" w:rsidP="007E42B6" w:rsidRDefault="007E42B6" w14:paraId="38FF8FEB" w14:textId="77777777">
      <w:r>
        <w:t>own advocate and letting her start take</w:t>
      </w:r>
    </w:p>
    <w:p w:rsidR="007E42B6" w:rsidP="007E42B6" w:rsidRDefault="007E42B6" w14:paraId="3F40F54D" w14:textId="77777777">
      <w:r>
        <w:t>the lead.  We found new ways to connect</w:t>
      </w:r>
    </w:p>
    <w:p w:rsidR="007E42B6" w:rsidP="007E42B6" w:rsidRDefault="007E42B6" w14:paraId="3A0F5707" w14:textId="77777777">
      <w:r>
        <w:t>with her peers and she finally has a</w:t>
      </w:r>
    </w:p>
    <w:p w:rsidR="007E42B6" w:rsidP="007E42B6" w:rsidRDefault="007E42B6" w14:paraId="798A6907" w14:textId="77777777">
      <w:r>
        <w:t>really great friend, her last birthday</w:t>
      </w:r>
    </w:p>
    <w:p w:rsidR="007E42B6" w:rsidP="007E42B6" w:rsidRDefault="007E42B6" w14:paraId="4DEC284E" w14:textId="77777777">
      <w:r>
        <w:t xml:space="preserve">party was a </w:t>
      </w:r>
      <w:proofErr w:type="gramStart"/>
      <w:r>
        <w:t>really big</w:t>
      </w:r>
      <w:proofErr w:type="gramEnd"/>
      <w:r>
        <w:t xml:space="preserve"> deal to </w:t>
      </w:r>
      <w:proofErr w:type="spellStart"/>
      <w:r>
        <w:t>laneny</w:t>
      </w:r>
      <w:proofErr w:type="spellEnd"/>
      <w:r>
        <w:t xml:space="preserve">. </w:t>
      </w:r>
    </w:p>
    <w:p w:rsidR="007E42B6" w:rsidP="007E42B6" w:rsidRDefault="007E42B6" w14:paraId="77D30E6D" w14:textId="77777777">
      <w:r>
        <w:t>She was turning 13 and in typical</w:t>
      </w:r>
    </w:p>
    <w:p w:rsidR="007E42B6" w:rsidP="007E42B6" w:rsidRDefault="007E42B6" w14:paraId="76DD607C" w14:textId="77777777">
      <w:r>
        <w:t xml:space="preserve">fashion she demanded a fancy </w:t>
      </w:r>
    </w:p>
    <w:p w:rsidR="007E42B6" w:rsidP="007E42B6" w:rsidRDefault="007E42B6" w14:paraId="25CB5CAD" w14:textId="77777777">
      <w:r>
        <w:t>party.</w:t>
      </w:r>
    </w:p>
    <w:p w:rsidR="007E42B6" w:rsidP="007E42B6" w:rsidRDefault="007E42B6" w14:paraId="05AF146B" w14:textId="77777777">
      <w:r>
        <w:t>We took her and a couple friends out and</w:t>
      </w:r>
    </w:p>
    <w:p w:rsidR="007E42B6" w:rsidP="007E42B6" w:rsidRDefault="007E42B6" w14:paraId="28AF0FDC" w14:textId="77777777">
      <w:r>
        <w:t>did just that.  My husband and I went</w:t>
      </w:r>
    </w:p>
    <w:p w:rsidR="007E42B6" w:rsidP="007E42B6" w:rsidRDefault="007E42B6" w14:paraId="5F002D3B" w14:textId="77777777">
      <w:r>
        <w:t xml:space="preserve">along for the ride.  </w:t>
      </w:r>
      <w:proofErr w:type="gramStart"/>
      <w:r>
        <w:t>Usually</w:t>
      </w:r>
      <w:proofErr w:type="gramEnd"/>
      <w:r>
        <w:t xml:space="preserve"> we have to</w:t>
      </w:r>
    </w:p>
    <w:p w:rsidR="007E42B6" w:rsidP="007E42B6" w:rsidRDefault="007E42B6" w14:paraId="24D4271F" w14:textId="77777777">
      <w:r>
        <w:t>step in and become interpreter and help</w:t>
      </w:r>
    </w:p>
    <w:p w:rsidR="007E42B6" w:rsidP="007E42B6" w:rsidRDefault="007E42B6" w14:paraId="79ED9F4F" w14:textId="77777777">
      <w:r>
        <w:t>her.  This very small but very kind</w:t>
      </w:r>
    </w:p>
    <w:p w:rsidR="007E42B6" w:rsidP="007E42B6" w:rsidRDefault="007E42B6" w14:paraId="2C058BBE" w14:textId="77777777">
      <w:r>
        <w:t xml:space="preserve">group of friends were singing and </w:t>
      </w:r>
    </w:p>
    <w:p w:rsidR="007E42B6" w:rsidP="007E42B6" w:rsidRDefault="007E42B6" w14:paraId="6BCEBD2E" w14:textId="77777777">
      <w:r>
        <w:t>dancing in the limo and taking pictures</w:t>
      </w:r>
    </w:p>
    <w:p w:rsidR="007E42B6" w:rsidP="007E42B6" w:rsidRDefault="007E42B6" w14:paraId="753C80A6" w14:textId="77777777">
      <w:r>
        <w:t xml:space="preserve">and finally having fun.  </w:t>
      </w:r>
      <w:proofErr w:type="spellStart"/>
      <w:r>
        <w:t>Laneny</w:t>
      </w:r>
      <w:proofErr w:type="spellEnd"/>
      <w:r>
        <w:t xml:space="preserve"> signed</w:t>
      </w:r>
    </w:p>
    <w:p w:rsidR="007E42B6" w:rsidP="007E42B6" w:rsidRDefault="007E42B6" w14:paraId="2D2052B9" w14:textId="77777777">
      <w:r>
        <w:t>to me mom you're a mess.  I tried to</w:t>
      </w:r>
    </w:p>
    <w:p w:rsidR="007E42B6" w:rsidP="007E42B6" w:rsidRDefault="007E42B6" w14:paraId="4C1244C5" w14:textId="77777777">
      <w:r>
        <w:t>pull myself together can be cool and it</w:t>
      </w:r>
    </w:p>
    <w:p w:rsidR="007E42B6" w:rsidP="007E42B6" w:rsidRDefault="007E42B6" w14:paraId="73E510EE" w14:textId="77777777">
      <w:r>
        <w:t>was the first time maybe in her life I</w:t>
      </w:r>
    </w:p>
    <w:p w:rsidR="007E42B6" w:rsidP="007E42B6" w:rsidRDefault="007E42B6" w14:paraId="35C772B9" w14:textId="77777777">
      <w:r>
        <w:t>know she seemed like a normal kid.  A</w:t>
      </w:r>
    </w:p>
    <w:p w:rsidR="007E42B6" w:rsidP="007E42B6" w:rsidRDefault="007E42B6" w14:paraId="3F88EB37" w14:textId="77777777">
      <w:r>
        <w:t>normal 13-year-old girl just having the</w:t>
      </w:r>
    </w:p>
    <w:p w:rsidR="007E42B6" w:rsidP="007E42B6" w:rsidRDefault="007E42B6" w14:paraId="02B465D1" w14:textId="77777777">
      <w:r>
        <w:t>best birthday ever.  Two friends for the</w:t>
      </w:r>
    </w:p>
    <w:p w:rsidR="007E42B6" w:rsidP="007E42B6" w:rsidRDefault="007E42B6" w14:paraId="5DB2A551" w14:textId="77777777">
      <w:r>
        <w:t>first time in her life.  Sorry.  As a</w:t>
      </w:r>
    </w:p>
    <w:p w:rsidR="007E42B6" w:rsidP="007E42B6" w:rsidRDefault="007E42B6" w14:paraId="297CFC95" w14:textId="77777777">
      <w:r>
        <w:t>mom I can't begin to tell you how that</w:t>
      </w:r>
    </w:p>
    <w:p w:rsidR="007E42B6" w:rsidP="007E42B6" w:rsidRDefault="007E42B6" w14:paraId="3AF296AD" w14:textId="77777777">
      <w:r>
        <w:t>feels.  I didn't think that was ever</w:t>
      </w:r>
    </w:p>
    <w:p w:rsidR="007E42B6" w:rsidP="007E42B6" w:rsidRDefault="007E42B6" w14:paraId="078B4DAF" w14:textId="77777777">
      <w:r>
        <w:t xml:space="preserve">possible.  I </w:t>
      </w:r>
      <w:proofErr w:type="gramStart"/>
      <w:r>
        <w:t>now</w:t>
      </w:r>
      <w:proofErr w:type="gramEnd"/>
      <w:r>
        <w:t xml:space="preserve"> it's not perfect but</w:t>
      </w:r>
    </w:p>
    <w:p w:rsidR="007E42B6" w:rsidP="007E42B6" w:rsidRDefault="007E42B6" w14:paraId="062FD618" w14:textId="77777777">
      <w:r>
        <w:t xml:space="preserve">it's something.  </w:t>
      </w:r>
      <w:proofErr w:type="gramStart"/>
      <w:r>
        <w:t>So</w:t>
      </w:r>
      <w:proofErr w:type="gramEnd"/>
      <w:r>
        <w:t xml:space="preserve"> I want to share with</w:t>
      </w:r>
    </w:p>
    <w:p w:rsidR="007E42B6" w:rsidP="007E42B6" w:rsidRDefault="007E42B6" w14:paraId="74350DF0" w14:textId="77777777">
      <w:r>
        <w:t>you one of my favorite quotes from</w:t>
      </w:r>
    </w:p>
    <w:p w:rsidR="007E42B6" w:rsidP="007E42B6" w:rsidRDefault="007E42B6" w14:paraId="3264AB5F" w14:textId="77777777">
      <w:r>
        <w:lastRenderedPageBreak/>
        <w:t>Elenore.  Life is amazing and</w:t>
      </w:r>
    </w:p>
    <w:p w:rsidR="007E42B6" w:rsidP="007E42B6" w:rsidRDefault="007E42B6" w14:paraId="5B0F26AA" w14:textId="77777777">
      <w:r>
        <w:t>then it's awful can then it's amazing</w:t>
      </w:r>
    </w:p>
    <w:p w:rsidR="007E42B6" w:rsidP="007E42B6" w:rsidRDefault="007E42B6" w14:paraId="6F4B28B6" w14:textId="77777777">
      <w:r>
        <w:t>again and in between the amazing can</w:t>
      </w:r>
    </w:p>
    <w:p w:rsidR="007E42B6" w:rsidP="007E42B6" w:rsidRDefault="007E42B6" w14:paraId="3165CFF8" w14:textId="77777777">
      <w:r>
        <w:t>awful it's oared and mundane and routine.</w:t>
      </w:r>
    </w:p>
    <w:p w:rsidR="007E42B6" w:rsidP="007E42B6" w:rsidRDefault="007E42B6" w14:paraId="29E82EB1" w14:textId="77777777">
      <w:r>
        <w:t>Breathe in the amazing, hold on through</w:t>
      </w:r>
    </w:p>
    <w:p w:rsidR="007E42B6" w:rsidP="007E42B6" w:rsidRDefault="007E42B6" w14:paraId="4B540EB9" w14:textId="77777777">
      <w:r>
        <w:t>the awful and relax and exhale there</w:t>
      </w:r>
    </w:p>
    <w:p w:rsidR="007E42B6" w:rsidP="007E42B6" w:rsidRDefault="007E42B6" w14:paraId="72C5A18D" w14:textId="77777777">
      <w:r>
        <w:t>thank you ordinary.  That's just living,</w:t>
      </w:r>
    </w:p>
    <w:p w:rsidR="007E42B6" w:rsidP="007E42B6" w:rsidRDefault="007E42B6" w14:paraId="22D38FF7" w14:textId="77777777">
      <w:r>
        <w:t xml:space="preserve"> </w:t>
      </w:r>
      <w:proofErr w:type="gramStart"/>
      <w:r>
        <w:t>heart  breaking</w:t>
      </w:r>
      <w:proofErr w:type="gramEnd"/>
      <w:r>
        <w:t>, amazing awful</w:t>
      </w:r>
    </w:p>
    <w:p w:rsidR="007E42B6" w:rsidP="007E42B6" w:rsidRDefault="007E42B6" w14:paraId="2946C662" w14:textId="77777777">
      <w:r>
        <w:t xml:space="preserve">ordinary life.  </w:t>
      </w:r>
      <w:proofErr w:type="gramStart"/>
      <w:r>
        <w:t>So</w:t>
      </w:r>
      <w:proofErr w:type="gramEnd"/>
      <w:r>
        <w:t xml:space="preserve"> we're exhaling</w:t>
      </w:r>
    </w:p>
    <w:p w:rsidR="007E42B6" w:rsidP="007E42B6" w:rsidRDefault="007E42B6" w14:paraId="1B35544D" w14:textId="77777777">
      <w:r>
        <w:t>through the ordinary.  I snow we have a</w:t>
      </w:r>
    </w:p>
    <w:p w:rsidR="007E42B6" w:rsidP="007E42B6" w:rsidRDefault="007E42B6" w14:paraId="67EFD860" w14:textId="77777777">
      <w:r>
        <w:t>long way to go and a lot of bumpiness if</w:t>
      </w:r>
    </w:p>
    <w:p w:rsidR="007E42B6" w:rsidP="007E42B6" w:rsidRDefault="007E42B6" w14:paraId="774CC2DF" w14:textId="77777777">
      <w:r>
        <w:t>road to come.  I'm just grateful if ever</w:t>
      </w:r>
    </w:p>
    <w:p w:rsidR="007E42B6" w:rsidP="007E42B6" w:rsidRDefault="007E42B6" w14:paraId="56DCE9B5" w14:textId="77777777">
      <w:r>
        <w:t>the breadth takingly beautiful life</w:t>
      </w:r>
    </w:p>
    <w:p w:rsidR="007E42B6" w:rsidP="007E42B6" w:rsidRDefault="007E42B6" w14:paraId="73FEB8F7" w14:textId="77777777">
      <w:r>
        <w:t>together however that may look.  Thank</w:t>
      </w:r>
    </w:p>
    <w:p w:rsidR="007E42B6" w:rsidP="007E42B6" w:rsidRDefault="007E42B6" w14:paraId="0E0AD15F" w14:textId="77777777">
      <w:r w:rsidR="2C4DDD9B">
        <w:rPr/>
        <w:t>you.</w:t>
      </w:r>
    </w:p>
    <w:sectPr w:rsidR="00295C9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6"/>
    <w:rsid w:val="00295C90"/>
    <w:rsid w:val="007E42B6"/>
    <w:rsid w:val="2C4DD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2600"/>
  <w15:chartTrackingRefBased/>
  <w15:docId w15:val="{D7DB6423-4232-413C-A886-09130D8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2023-03-14T20:35:00.0000000Z</dcterms:created>
  <dcterms:modified xsi:type="dcterms:W3CDTF">2023-04-11T18:35:05.7438291Z</dcterms:modified>
</coreProperties>
</file>