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BF4C" w14:textId="77777777" w:rsidR="0092479A" w:rsidRDefault="0092479A" w:rsidP="0092479A">
      <w:r>
        <w:t>&gt;&gt; My name is</w:t>
      </w:r>
      <w:r>
        <w:t xml:space="preserve"> </w:t>
      </w:r>
      <w:r>
        <w:t xml:space="preserve">Sean Smith.  </w:t>
      </w:r>
    </w:p>
    <w:p w14:paraId="24743B0D" w14:textId="56E889BB" w:rsidR="0092479A" w:rsidRDefault="0092479A" w:rsidP="0092479A">
      <w:r>
        <w:t>Welcome.  Thank you so much</w:t>
      </w:r>
    </w:p>
    <w:p w14:paraId="1A0A26F6" w14:textId="2CC84F1F" w:rsidR="0092479A" w:rsidRDefault="0092479A" w:rsidP="0092479A">
      <w:r>
        <w:t>for being here.  Wh</w:t>
      </w:r>
      <w:r>
        <w:t>y</w:t>
      </w:r>
      <w:r>
        <w:t xml:space="preserve"> don't we get</w:t>
      </w:r>
    </w:p>
    <w:p w14:paraId="1285588D" w14:textId="77777777" w:rsidR="0092479A" w:rsidRDefault="0092479A" w:rsidP="0092479A">
      <w:r>
        <w:t>started.  We'll talk about the Marshall</w:t>
      </w:r>
    </w:p>
    <w:p w14:paraId="20A2E102" w14:textId="77777777" w:rsidR="0092479A" w:rsidRDefault="0092479A" w:rsidP="0092479A">
      <w:r>
        <w:t>Islands, we'll talk about who they</w:t>
      </w:r>
    </w:p>
    <w:p w14:paraId="239EBDA7" w14:textId="77777777" w:rsidR="0092479A" w:rsidRDefault="0092479A" w:rsidP="0092479A">
      <w:r>
        <w:t>are and what our EHDI program looks like,</w:t>
      </w:r>
    </w:p>
    <w:p w14:paraId="1BDE84CA" w14:textId="77777777" w:rsidR="0092479A" w:rsidRDefault="0092479A" w:rsidP="0092479A">
      <w:r>
        <w:t xml:space="preserve"> the hopefully we'll get some</w:t>
      </w:r>
    </w:p>
    <w:p w14:paraId="4298FA0C" w14:textId="77777777" w:rsidR="0092479A" w:rsidRDefault="0092479A" w:rsidP="0092479A">
      <w:r>
        <w:t>audio-visual help and we'll be able to</w:t>
      </w:r>
    </w:p>
    <w:p w14:paraId="01BD6ED6" w14:textId="77777777" w:rsidR="0092479A" w:rsidRDefault="0092479A" w:rsidP="0092479A">
      <w:r>
        <w:t xml:space="preserve">show you </w:t>
      </w:r>
      <w:proofErr w:type="gramStart"/>
      <w:r>
        <w:t>a you</w:t>
      </w:r>
      <w:proofErr w:type="gramEnd"/>
      <w:r>
        <w:t xml:space="preserve"> about our</w:t>
      </w:r>
    </w:p>
    <w:p w14:paraId="5B51BE5D" w14:textId="77777777" w:rsidR="0092479A" w:rsidRDefault="0092479A" w:rsidP="0092479A">
      <w:r>
        <w:t xml:space="preserve">transition to telemedicine on the </w:t>
      </w:r>
    </w:p>
    <w:p w14:paraId="6A00DF96" w14:textId="1C1B9F77" w:rsidR="0092479A" w:rsidRDefault="0092479A" w:rsidP="0092479A">
      <w:r>
        <w:t>islands and what it looks like in action.</w:t>
      </w:r>
    </w:p>
    <w:p w14:paraId="3E8E5A41" w14:textId="18874221" w:rsidR="0092479A" w:rsidRDefault="0092479A" w:rsidP="0092479A">
      <w:r>
        <w:t xml:space="preserve">&gt;&gt; </w:t>
      </w:r>
      <w:r>
        <w:t>S</w:t>
      </w:r>
      <w:r>
        <w:t>o the addition closures I'm</w:t>
      </w:r>
    </w:p>
    <w:p w14:paraId="76294481" w14:textId="77777777" w:rsidR="0092479A" w:rsidRDefault="0092479A" w:rsidP="0092479A">
      <w:r>
        <w:t>employed by the university of Hawaii.</w:t>
      </w:r>
    </w:p>
    <w:p w14:paraId="2836015A" w14:textId="77777777" w:rsidR="0092479A" w:rsidRDefault="0092479A" w:rsidP="0092479A">
      <w:r>
        <w:t>&gt;&gt; And I'm employed by the university of</w:t>
      </w:r>
    </w:p>
    <w:p w14:paraId="3ADE902B" w14:textId="77777777" w:rsidR="0092479A" w:rsidRDefault="0092479A" w:rsidP="0092479A">
      <w:r>
        <w:t xml:space="preserve">Hawaii as well as the </w:t>
      </w:r>
      <w:proofErr w:type="gramStart"/>
      <w:r>
        <w:t>Bristol bay</w:t>
      </w:r>
      <w:proofErr w:type="gramEnd"/>
      <w:r>
        <w:t xml:space="preserve"> hells</w:t>
      </w:r>
    </w:p>
    <w:p w14:paraId="074D9D7D" w14:textId="77777777" w:rsidR="0092479A" w:rsidRDefault="0092479A" w:rsidP="0092479A">
      <w:r>
        <w:t>organization in Alaska.</w:t>
      </w:r>
    </w:p>
    <w:p w14:paraId="479F6C0C" w14:textId="77777777" w:rsidR="0092479A" w:rsidRDefault="0092479A" w:rsidP="0092479A">
      <w:r>
        <w:t xml:space="preserve">&gt;&gt; Our team is surprised of </w:t>
      </w:r>
      <w:proofErr w:type="spellStart"/>
      <w:r>
        <w:t>RpI</w:t>
      </w:r>
      <w:proofErr w:type="spellEnd"/>
      <w:r>
        <w:t xml:space="preserve"> and I'm</w:t>
      </w:r>
    </w:p>
    <w:p w14:paraId="4A00E592" w14:textId="77777777" w:rsidR="0092479A" w:rsidRDefault="0092479A" w:rsidP="0092479A">
      <w:r>
        <w:t>the EHDI coordinator and the</w:t>
      </w:r>
    </w:p>
    <w:p w14:paraId="1F73EA62" w14:textId="77777777" w:rsidR="0092479A" w:rsidRDefault="0092479A" w:rsidP="0092479A">
      <w:r>
        <w:t>only early intervention teacher.  Maria</w:t>
      </w:r>
    </w:p>
    <w:p w14:paraId="3CF36AFF" w14:textId="77777777" w:rsidR="0092479A" w:rsidRDefault="0092479A" w:rsidP="0092479A">
      <w:r>
        <w:t>is our screening supervisor</w:t>
      </w:r>
    </w:p>
    <w:p w14:paraId="615C97B8" w14:textId="77777777" w:rsidR="0092479A" w:rsidRDefault="0092479A" w:rsidP="0092479A">
      <w:r>
        <w:t xml:space="preserve">and our two phenomenal </w:t>
      </w:r>
      <w:proofErr w:type="spellStart"/>
      <w:r>
        <w:t>radiologieses</w:t>
      </w:r>
      <w:proofErr w:type="spellEnd"/>
      <w:r>
        <w:t>,</w:t>
      </w:r>
    </w:p>
    <w:p w14:paraId="38355AF1" w14:textId="77777777" w:rsidR="0092479A" w:rsidRDefault="0092479A" w:rsidP="0092479A">
      <w:r>
        <w:t>Sean from Alaska and Samantha from</w:t>
      </w:r>
    </w:p>
    <w:p w14:paraId="71EE9502" w14:textId="77777777" w:rsidR="0092479A" w:rsidRDefault="0092479A" w:rsidP="0092479A">
      <w:r>
        <w:t>Honolulu.</w:t>
      </w:r>
    </w:p>
    <w:p w14:paraId="68D7562D" w14:textId="77777777" w:rsidR="0092479A" w:rsidRDefault="0092479A" w:rsidP="0092479A">
      <w:r>
        <w:t>&gt;&gt; In if you've heard salesman's</w:t>
      </w:r>
    </w:p>
    <w:p w14:paraId="2811DE48" w14:textId="77777777" w:rsidR="0092479A" w:rsidRDefault="0092479A" w:rsidP="0092479A">
      <w:r>
        <w:t>name before that's where she's from.  So</w:t>
      </w:r>
    </w:p>
    <w:p w14:paraId="50893324" w14:textId="77777777" w:rsidR="0092479A" w:rsidRDefault="0092479A" w:rsidP="0092479A">
      <w:r>
        <w:t>we'll start off -- we're going to talk</w:t>
      </w:r>
    </w:p>
    <w:p w14:paraId="3A7BD4C1" w14:textId="77777777" w:rsidR="0092479A" w:rsidRDefault="0092479A" w:rsidP="0092479A">
      <w:r>
        <w:t>about the history of the Marshall</w:t>
      </w:r>
    </w:p>
    <w:p w14:paraId="3B9DC070" w14:textId="77777777" w:rsidR="0092479A" w:rsidRDefault="0092479A" w:rsidP="0092479A">
      <w:r>
        <w:t>Islands and about kind of the local</w:t>
      </w:r>
    </w:p>
    <w:p w14:paraId="2DEC57BD" w14:textId="77777777" w:rsidR="0092479A" w:rsidRDefault="0092479A" w:rsidP="0092479A">
      <w:r>
        <w:t>perspective there and then we'll talk</w:t>
      </w:r>
    </w:p>
    <w:p w14:paraId="5EEEB956" w14:textId="77777777" w:rsidR="0092479A" w:rsidRDefault="0092479A" w:rsidP="0092479A">
      <w:r>
        <w:lastRenderedPageBreak/>
        <w:t>about what telemedicine looks like this.</w:t>
      </w:r>
    </w:p>
    <w:p w14:paraId="0749039E" w14:textId="77777777" w:rsidR="0092479A" w:rsidRDefault="0092479A" w:rsidP="0092479A">
      <w:r>
        <w:t xml:space="preserve">We're hoping to go </w:t>
      </w:r>
      <w:proofErr w:type="gramStart"/>
      <w:r>
        <w:t>TV  learning</w:t>
      </w:r>
      <w:proofErr w:type="gramEnd"/>
    </w:p>
    <w:p w14:paraId="171C830B" w14:textId="77777777" w:rsidR="0092479A" w:rsidRDefault="0092479A" w:rsidP="0092479A">
      <w:r>
        <w:t>objectives, we want you to know about</w:t>
      </w:r>
    </w:p>
    <w:p w14:paraId="3BDBEAC7" w14:textId="77777777" w:rsidR="0092479A" w:rsidRDefault="0092479A" w:rsidP="0092479A">
      <w:r>
        <w:t>this awesome place, identify a couple of</w:t>
      </w:r>
    </w:p>
    <w:p w14:paraId="7ECAAD74" w14:textId="77777777" w:rsidR="0092479A" w:rsidRDefault="0092479A" w:rsidP="0092479A">
      <w:r>
        <w:t>obstacles to diagnosing children with</w:t>
      </w:r>
    </w:p>
    <w:p w14:paraId="406D4130" w14:textId="77777777" w:rsidR="0092479A" w:rsidRDefault="0092479A" w:rsidP="0092479A">
      <w:r>
        <w:t>hearing loss and meeting those 1-3-6</w:t>
      </w:r>
    </w:p>
    <w:p w14:paraId="3A6AA6A1" w14:textId="77777777" w:rsidR="0092479A" w:rsidRDefault="0092479A" w:rsidP="0092479A">
      <w:r>
        <w:t>goals and because we're trying to make</w:t>
      </w:r>
    </w:p>
    <w:p w14:paraId="28874050" w14:textId="77777777" w:rsidR="0092479A" w:rsidRDefault="0092479A" w:rsidP="0092479A">
      <w:r>
        <w:t>this a permanent project and fixture in</w:t>
      </w:r>
    </w:p>
    <w:p w14:paraId="67BAFE06" w14:textId="77777777" w:rsidR="0092479A" w:rsidRDefault="0092479A" w:rsidP="0092479A">
      <w:r>
        <w:t>the health care RMI what are the</w:t>
      </w:r>
    </w:p>
    <w:p w14:paraId="0BB01888" w14:textId="77777777" w:rsidR="0092479A" w:rsidRDefault="0092479A" w:rsidP="0092479A">
      <w:r>
        <w:t>advantages to health telemedicine moving</w:t>
      </w:r>
    </w:p>
    <w:p w14:paraId="7DA9BF8B" w14:textId="77777777" w:rsidR="0092479A" w:rsidRDefault="0092479A" w:rsidP="0092479A">
      <w:r>
        <w:t xml:space="preserve"> forward.</w:t>
      </w:r>
    </w:p>
    <w:p w14:paraId="742622CA" w14:textId="77777777" w:rsidR="0092479A" w:rsidRDefault="0092479A" w:rsidP="0092479A">
      <w:r>
        <w:t>&gt;&gt; So as a lot of you know my Pacific</w:t>
      </w:r>
    </w:p>
    <w:p w14:paraId="7611A3C7" w14:textId="77777777" w:rsidR="0092479A" w:rsidRDefault="0092479A" w:rsidP="0092479A">
      <w:r>
        <w:t>island sisters are in the room but you</w:t>
      </w:r>
    </w:p>
    <w:p w14:paraId="1DC50800" w14:textId="77777777" w:rsidR="0092479A" w:rsidRDefault="0092479A" w:rsidP="0092479A">
      <w:r>
        <w:t>may not know where the Marshall Islands</w:t>
      </w:r>
    </w:p>
    <w:p w14:paraId="2AD0A179" w14:textId="77777777" w:rsidR="0092479A" w:rsidRDefault="0092479A" w:rsidP="0092479A">
      <w:r>
        <w:t xml:space="preserve">is so the Marshall </w:t>
      </w:r>
      <w:proofErr w:type="spellStart"/>
      <w:r>
        <w:t>Islandses</w:t>
      </w:r>
      <w:proofErr w:type="spellEnd"/>
      <w:r>
        <w:t xml:space="preserve"> located</w:t>
      </w:r>
    </w:p>
    <w:p w14:paraId="20CF5EA6" w14:textId="77777777" w:rsidR="0092479A" w:rsidRDefault="0092479A" w:rsidP="0092479A">
      <w:r>
        <w:t>above the equator and it's halfway</w:t>
      </w:r>
    </w:p>
    <w:p w14:paraId="4E6EC8EA" w14:textId="77777777" w:rsidR="0092479A" w:rsidRDefault="0092479A" w:rsidP="0092479A">
      <w:r>
        <w:t xml:space="preserve">between Hawaii and Australia.  </w:t>
      </w:r>
      <w:proofErr w:type="gramStart"/>
      <w:r>
        <w:t>So</w:t>
      </w:r>
      <w:proofErr w:type="gramEnd"/>
      <w:r>
        <w:t xml:space="preserve"> we're</w:t>
      </w:r>
    </w:p>
    <w:p w14:paraId="0B1EA535" w14:textId="77777777" w:rsidR="0092479A" w:rsidRDefault="0092479A" w:rsidP="0092479A">
      <w:r>
        <w:t>right there in the middle.  The atolls</w:t>
      </w:r>
    </w:p>
    <w:p w14:paraId="31B4A0D2" w14:textId="77777777" w:rsidR="0092479A" w:rsidRDefault="0092479A" w:rsidP="0092479A">
      <w:r>
        <w:t xml:space="preserve">and five islands and [indiscernible]. </w:t>
      </w:r>
    </w:p>
    <w:p w14:paraId="798A6576" w14:textId="77777777" w:rsidR="0092479A" w:rsidRDefault="0092479A" w:rsidP="0092479A">
      <w:r>
        <w:t>They are in groups of islands</w:t>
      </w:r>
    </w:p>
    <w:p w14:paraId="4D636384" w14:textId="77777777" w:rsidR="0092479A" w:rsidRDefault="0092479A" w:rsidP="0092479A">
      <w:r>
        <w:t>known as a chain of islands and the</w:t>
      </w:r>
    </w:p>
    <w:p w14:paraId="78ED9E55" w14:textId="77777777" w:rsidR="0092479A" w:rsidRDefault="0092479A" w:rsidP="0092479A">
      <w:r>
        <w:t>other group is the sunset set of islands.</w:t>
      </w:r>
    </w:p>
    <w:p w14:paraId="4EE02BD9" w14:textId="77777777" w:rsidR="0092479A" w:rsidRDefault="0092479A" w:rsidP="0092479A">
      <w:r>
        <w:t xml:space="preserve">The total </w:t>
      </w:r>
      <w:proofErr w:type="spellStart"/>
      <w:r>
        <w:t>combinedded</w:t>
      </w:r>
      <w:proofErr w:type="spellEnd"/>
      <w:r>
        <w:t xml:space="preserve"> land magazine is</w:t>
      </w:r>
    </w:p>
    <w:p w14:paraId="08FEFF2C" w14:textId="77777777" w:rsidR="0092479A" w:rsidRDefault="0092479A" w:rsidP="0092479A">
      <w:r>
        <w:t xml:space="preserve">70 square miles, that is </w:t>
      </w:r>
      <w:proofErr w:type="spellStart"/>
      <w:r>
        <w:t>abthe</w:t>
      </w:r>
      <w:proofErr w:type="spellEnd"/>
      <w:r>
        <w:t xml:space="preserve"> size of</w:t>
      </w:r>
    </w:p>
    <w:p w14:paraId="398FFE92" w14:textId="77777777" w:rsidR="0092479A" w:rsidRDefault="0092479A" w:rsidP="0092479A">
      <w:r>
        <w:t>Washington, D.C. if I'm not mistaken and</w:t>
      </w:r>
    </w:p>
    <w:p w14:paraId="6425FABB" w14:textId="77777777" w:rsidR="0092479A" w:rsidRDefault="0092479A" w:rsidP="0092479A">
      <w:r>
        <w:t>we're surrounds across a mass of</w:t>
      </w:r>
    </w:p>
    <w:p w14:paraId="2010D404" w14:textId="77777777" w:rsidR="0092479A" w:rsidRDefault="0092479A" w:rsidP="0092479A">
      <w:r>
        <w:t>750,000 square miles of the part of</w:t>
      </w:r>
    </w:p>
    <w:p w14:paraId="40A26F80" w14:textId="77777777" w:rsidR="0092479A" w:rsidRDefault="0092479A" w:rsidP="0092479A">
      <w:r>
        <w:t>ocean.  There's a National Anthem that</w:t>
      </w:r>
    </w:p>
    <w:p w14:paraId="329C575E" w14:textId="77777777" w:rsidR="0092479A" w:rsidRDefault="0092479A" w:rsidP="0092479A">
      <w:r>
        <w:t>explains our islands and it says it's a</w:t>
      </w:r>
    </w:p>
    <w:p w14:paraId="32D09122" w14:textId="77777777" w:rsidR="0092479A" w:rsidRDefault="0092479A" w:rsidP="0092479A">
      <w:r>
        <w:lastRenderedPageBreak/>
        <w:t>wreath of flowers and a very f fit</w:t>
      </w:r>
    </w:p>
    <w:p w14:paraId="065C92FB" w14:textId="77777777" w:rsidR="0092479A" w:rsidRDefault="0092479A" w:rsidP="0092479A">
      <w:r>
        <w:t>ting the description.  4,000 reside on</w:t>
      </w:r>
    </w:p>
    <w:p w14:paraId="287F618E" w14:textId="77777777" w:rsidR="0092479A" w:rsidRDefault="0092479A" w:rsidP="0092479A">
      <w:r>
        <w:t>the capitol city and 15,000 on the</w:t>
      </w:r>
    </w:p>
    <w:p w14:paraId="39CE4B2B" w14:textId="77777777" w:rsidR="0092479A" w:rsidRDefault="0092479A" w:rsidP="0092479A">
      <w:r>
        <w:t>second largest urban center and 6,000</w:t>
      </w:r>
    </w:p>
    <w:p w14:paraId="3A268E82" w14:textId="77777777" w:rsidR="0092479A" w:rsidRDefault="0092479A" w:rsidP="0092479A">
      <w:r>
        <w:t>are scattered across the other</w:t>
      </w:r>
    </w:p>
    <w:p w14:paraId="7435DB8D" w14:textId="77777777" w:rsidR="0092479A" w:rsidRDefault="0092479A" w:rsidP="0092479A">
      <w:r>
        <w:t>islands.  A little history about the</w:t>
      </w:r>
    </w:p>
    <w:p w14:paraId="5134B79E" w14:textId="77777777" w:rsidR="0092479A" w:rsidRDefault="0092479A" w:rsidP="0092479A">
      <w:r>
        <w:t>relationship between the United States</w:t>
      </w:r>
    </w:p>
    <w:p w14:paraId="6E750AED" w14:textId="77777777" w:rsidR="0092479A" w:rsidRDefault="0092479A" w:rsidP="0092479A">
      <w:r>
        <w:t>and the monthly the Marshall Islands was</w:t>
      </w:r>
    </w:p>
    <w:p w14:paraId="1B3120D5" w14:textId="77777777" w:rsidR="0092479A" w:rsidRDefault="0092479A" w:rsidP="0092479A">
      <w:r>
        <w:t>a territory under the U.S.</w:t>
      </w:r>
    </w:p>
    <w:p w14:paraId="46C5533C" w14:textId="77777777" w:rsidR="0092479A" w:rsidRDefault="0092479A" w:rsidP="0092479A">
      <w:r>
        <w:t>administration right after the Pacific</w:t>
      </w:r>
    </w:p>
    <w:p w14:paraId="1B17060E" w14:textId="77777777" w:rsidR="0092479A" w:rsidRDefault="0092479A" w:rsidP="0092479A">
      <w:r>
        <w:t>war, between 947 and 1986, can duck this</w:t>
      </w:r>
    </w:p>
    <w:p w14:paraId="5D501815" w14:textId="77777777" w:rsidR="0092479A" w:rsidRDefault="0092479A" w:rsidP="0092479A">
      <w:r>
        <w:t>time the U.S. conducted 67 nuclear tests</w:t>
      </w:r>
    </w:p>
    <w:p w14:paraId="64B8C507" w14:textId="77777777" w:rsidR="0092479A" w:rsidRDefault="0092479A" w:rsidP="0092479A">
      <w:r>
        <w:t>in our country.  You can't see the</w:t>
      </w:r>
    </w:p>
    <w:p w14:paraId="1F6B90DC" w14:textId="77777777" w:rsidR="0092479A" w:rsidRDefault="0092479A" w:rsidP="0092479A">
      <w:r>
        <w:t>pictured but it's a picture of the</w:t>
      </w:r>
    </w:p>
    <w:p w14:paraId="7CA1104D" w14:textId="77777777" w:rsidR="0092479A" w:rsidRDefault="0092479A" w:rsidP="0092479A">
      <w:r>
        <w:t>infamous shot that made it in the atoll.</w:t>
      </w:r>
    </w:p>
    <w:p w14:paraId="49FB45A5" w14:textId="77777777" w:rsidR="0092479A" w:rsidRDefault="0092479A" w:rsidP="0092479A">
      <w:r>
        <w:t>In 1986 the island became independent</w:t>
      </w:r>
    </w:p>
    <w:p w14:paraId="47ABA588" w14:textId="77777777" w:rsidR="0092479A" w:rsidRDefault="0092479A" w:rsidP="0092479A">
      <w:r>
        <w:t xml:space="preserve">and entered into a </w:t>
      </w:r>
      <w:proofErr w:type="gramStart"/>
      <w:r>
        <w:t>special agreements</w:t>
      </w:r>
      <w:proofErr w:type="gramEnd"/>
    </w:p>
    <w:p w14:paraId="1EFA1D0A" w14:textId="77777777" w:rsidR="0092479A" w:rsidRDefault="0092479A" w:rsidP="0092479A">
      <w:r>
        <w:t>known as the compact of free association</w:t>
      </w:r>
    </w:p>
    <w:p w14:paraId="7C38B8CF" w14:textId="77777777" w:rsidR="0092479A" w:rsidRDefault="0092479A" w:rsidP="0092479A">
      <w:r>
        <w:t>and under the agreement the U.S. provides</w:t>
      </w:r>
    </w:p>
    <w:p w14:paraId="2716D589" w14:textId="77777777" w:rsidR="0092479A" w:rsidRDefault="0092479A" w:rsidP="0092479A">
      <w:r>
        <w:t xml:space="preserve"> direct economic assistance to the RM I</w:t>
      </w:r>
    </w:p>
    <w:p w14:paraId="320AB7D2" w14:textId="77777777" w:rsidR="0092479A" w:rsidRDefault="0092479A" w:rsidP="0092479A">
      <w:r>
        <w:t xml:space="preserve">and extends </w:t>
      </w:r>
      <w:proofErr w:type="gramStart"/>
      <w:r>
        <w:t>domestic  programs</w:t>
      </w:r>
      <w:proofErr w:type="gramEnd"/>
      <w:r>
        <w:t xml:space="preserve"> to</w:t>
      </w:r>
    </w:p>
    <w:p w14:paraId="603ABEF7" w14:textId="77777777" w:rsidR="0092479A" w:rsidRDefault="0092479A" w:rsidP="0092479A">
      <w:proofErr w:type="spellStart"/>
      <w:proofErr w:type="gramStart"/>
      <w:r>
        <w:t>the,MI</w:t>
      </w:r>
      <w:proofErr w:type="spellEnd"/>
      <w:proofErr w:type="gramEnd"/>
      <w:r>
        <w:t xml:space="preserve"> which is why it's eligible for</w:t>
      </w:r>
    </w:p>
    <w:p w14:paraId="48BCF51A" w14:textId="77777777" w:rsidR="0092479A" w:rsidRDefault="0092479A" w:rsidP="0092479A">
      <w:r>
        <w:t>[indiscernible] but the people can</w:t>
      </w:r>
    </w:p>
    <w:p w14:paraId="1413CB74" w14:textId="77777777" w:rsidR="0092479A" w:rsidRDefault="0092479A" w:rsidP="0092479A">
      <w:r>
        <w:t>travel and work in the U.S. without</w:t>
      </w:r>
    </w:p>
    <w:p w14:paraId="5670CEEC" w14:textId="77777777" w:rsidR="0092479A" w:rsidRDefault="0092479A" w:rsidP="0092479A">
      <w:r>
        <w:t xml:space="preserve"> visa and in campaign</w:t>
      </w:r>
    </w:p>
    <w:p w14:paraId="5670CEEC" w14:textId="77777777" w:rsidR="0092479A" w:rsidRDefault="0092479A" w:rsidP="0092479A">
      <w:r>
        <w:t>they're the only military prejudices in</w:t>
      </w:r>
    </w:p>
    <w:p w14:paraId="40BF0CE6" w14:textId="77777777" w:rsidR="0092479A" w:rsidRDefault="0092479A" w:rsidP="0092479A">
      <w:r>
        <w:t>our jurisdiction and they have a</w:t>
      </w:r>
    </w:p>
    <w:p w14:paraId="7C5EB33C" w14:textId="77777777" w:rsidR="0092479A" w:rsidRDefault="0092479A" w:rsidP="0092479A">
      <w:r>
        <w:t>land use agreement.</w:t>
      </w:r>
    </w:p>
    <w:p w14:paraId="580F0346" w14:textId="77777777" w:rsidR="0092479A" w:rsidRDefault="0092479A" w:rsidP="0092479A">
      <w:r>
        <w:t>&gt;&gt; And to fill you in on the map if</w:t>
      </w:r>
    </w:p>
    <w:p w14:paraId="52FD85A5" w14:textId="77777777" w:rsidR="0092479A" w:rsidRDefault="0092479A" w:rsidP="0092479A">
      <w:r>
        <w:lastRenderedPageBreak/>
        <w:t>you're not familiar we have the Marshall</w:t>
      </w:r>
    </w:p>
    <w:p w14:paraId="62FCF663" w14:textId="77777777" w:rsidR="0092479A" w:rsidRDefault="0092479A" w:rsidP="0092479A">
      <w:r>
        <w:t>Islands in the square inset and if we</w:t>
      </w:r>
    </w:p>
    <w:p w14:paraId="1D851FF0" w14:textId="77777777" w:rsidR="0092479A" w:rsidRDefault="0092479A" w:rsidP="0092479A">
      <w:r>
        <w:t>Zoom in this is what we're looking at</w:t>
      </w:r>
    </w:p>
    <w:p w14:paraId="17270A37" w14:textId="77777777" w:rsidR="0092479A" w:rsidRDefault="0092479A" w:rsidP="0092479A">
      <w:r>
        <w:t xml:space="preserve">and you can see the </w:t>
      </w:r>
      <w:proofErr w:type="spellStart"/>
      <w:r>
        <w:t>twilted</w:t>
      </w:r>
      <w:proofErr w:type="spellEnd"/>
      <w:r>
        <w:t xml:space="preserve"> chains heading</w:t>
      </w:r>
    </w:p>
    <w:p w14:paraId="4FBF9328" w14:textId="77777777" w:rsidR="0092479A" w:rsidRDefault="0092479A" w:rsidP="0092479A">
      <w:r>
        <w:t xml:space="preserve"> north.</w:t>
      </w:r>
    </w:p>
    <w:p w14:paraId="037D41B2" w14:textId="77777777" w:rsidR="0092479A" w:rsidRDefault="0092479A" w:rsidP="0092479A">
      <w:r>
        <w:t>&gt;&gt; So that's the tin famous shot that</w:t>
      </w:r>
    </w:p>
    <w:p w14:paraId="774E0D2C" w14:textId="77777777" w:rsidR="0092479A" w:rsidRDefault="0092479A" w:rsidP="0092479A">
      <w:r>
        <w:t>was a nuclear bomb that was detonated</w:t>
      </w:r>
    </w:p>
    <w:p w14:paraId="085C4414" w14:textId="77777777" w:rsidR="0092479A" w:rsidRDefault="0092479A" w:rsidP="0092479A">
      <w:r>
        <w:t>in the Marshall Islands.  The EHDI</w:t>
      </w:r>
    </w:p>
    <w:p w14:paraId="56AC66BE" w14:textId="77777777" w:rsidR="0092479A" w:rsidRDefault="0092479A" w:rsidP="0092479A">
      <w:r>
        <w:t>program wouldn't be possible without the</w:t>
      </w:r>
    </w:p>
    <w:p w14:paraId="2EEE58B2" w14:textId="77777777" w:rsidR="0092479A" w:rsidRDefault="0092479A" w:rsidP="0092479A">
      <w:r>
        <w:t>collaboration and trip of these agency,</w:t>
      </w:r>
    </w:p>
    <w:p w14:paraId="08CD7E0F" w14:textId="77777777" w:rsidR="0092479A" w:rsidRDefault="0092479A" w:rsidP="0092479A">
      <w:r>
        <w:t xml:space="preserve">the government of the Marshall </w:t>
      </w:r>
    </w:p>
    <w:p w14:paraId="4E69AD4F" w14:textId="77777777" w:rsidR="0092479A" w:rsidRDefault="0092479A" w:rsidP="0092479A">
      <w:r>
        <w:t>Islands, center for disability studies</w:t>
      </w:r>
    </w:p>
    <w:p w14:paraId="472AA1D1" w14:textId="77777777" w:rsidR="0092479A" w:rsidRDefault="0092479A" w:rsidP="0092479A">
      <w:r>
        <w:t>can university of Hawaii, the RMI</w:t>
      </w:r>
    </w:p>
    <w:p w14:paraId="498E9AE7" w14:textId="77777777" w:rsidR="0092479A" w:rsidRDefault="0092479A" w:rsidP="0092479A">
      <w:r>
        <w:t xml:space="preserve">ministry of health and of course </w:t>
      </w:r>
      <w:proofErr w:type="spellStart"/>
      <w:r>
        <w:t>HRsa</w:t>
      </w:r>
      <w:proofErr w:type="spellEnd"/>
      <w:r>
        <w:t xml:space="preserve">. </w:t>
      </w:r>
    </w:p>
    <w:p w14:paraId="7ED970CC" w14:textId="77777777" w:rsidR="0092479A" w:rsidRDefault="0092479A" w:rsidP="0092479A">
      <w:r>
        <w:t>And this is a quick snap shop to</w:t>
      </w:r>
    </w:p>
    <w:p w14:paraId="76C93CFD" w14:textId="77777777" w:rsidR="0092479A" w:rsidRDefault="0092479A" w:rsidP="0092479A">
      <w:r>
        <w:t>have Eddy timeline it became the youngest</w:t>
      </w:r>
    </w:p>
    <w:p w14:paraId="2135B1EB" w14:textId="77777777" w:rsidR="0092479A" w:rsidRDefault="0092479A" w:rsidP="0092479A">
      <w:r>
        <w:t xml:space="preserve"> nation to join the national EHDI family</w:t>
      </w:r>
    </w:p>
    <w:p w14:paraId="23F74F87" w14:textId="77777777" w:rsidR="0092479A" w:rsidRDefault="0092479A" w:rsidP="0092479A">
      <w:r>
        <w:t xml:space="preserve">and we got our funding from </w:t>
      </w:r>
      <w:proofErr w:type="spellStart"/>
      <w:r>
        <w:t>HRsa</w:t>
      </w:r>
      <w:proofErr w:type="spellEnd"/>
      <w:r>
        <w:t xml:space="preserve"> and was</w:t>
      </w:r>
    </w:p>
    <w:p w14:paraId="61B2A8A3" w14:textId="77777777" w:rsidR="0092479A" w:rsidRDefault="0092479A" w:rsidP="0092479A">
      <w:r>
        <w:t xml:space="preserve">administered by the ministry of health. </w:t>
      </w:r>
    </w:p>
    <w:p w14:paraId="1DFC50B4" w14:textId="77777777" w:rsidR="0092479A" w:rsidRDefault="0092479A" w:rsidP="0092479A">
      <w:r>
        <w:t>Between again and 12 there are some</w:t>
      </w:r>
    </w:p>
    <w:p w14:paraId="73B0DAE9" w14:textId="77777777" w:rsidR="0092479A" w:rsidRDefault="0092479A" w:rsidP="0092479A">
      <w:r>
        <w:t>administrative issues that left</w:t>
      </w:r>
    </w:p>
    <w:p w14:paraId="62CB0E75" w14:textId="77777777" w:rsidR="0092479A" w:rsidRDefault="0092479A" w:rsidP="0092479A">
      <w:r>
        <w:t xml:space="preserve">the ministry asking </w:t>
      </w:r>
      <w:proofErr w:type="spellStart"/>
      <w:r>
        <w:t>Cds</w:t>
      </w:r>
      <w:proofErr w:type="spellEnd"/>
      <w:r>
        <w:t xml:space="preserve"> and the</w:t>
      </w:r>
    </w:p>
    <w:p w14:paraId="22F69B69" w14:textId="77777777" w:rsidR="0092479A" w:rsidRDefault="0092479A" w:rsidP="0092479A">
      <w:r>
        <w:t>university of Hawaii to administer a</w:t>
      </w:r>
    </w:p>
    <w:p w14:paraId="69B4DD1D" w14:textId="77777777" w:rsidR="0092479A" w:rsidRDefault="0092479A" w:rsidP="0092479A">
      <w:r>
        <w:t>program on their behalf as a bona fide</w:t>
      </w:r>
    </w:p>
    <w:p w14:paraId="5A9396CC" w14:textId="77777777" w:rsidR="0092479A" w:rsidRDefault="0092479A" w:rsidP="0092479A">
      <w:r>
        <w:t>agency and we also worked under a CDC</w:t>
      </w:r>
    </w:p>
    <w:p w14:paraId="6B0CF436" w14:textId="77777777" w:rsidR="0092479A" w:rsidRDefault="0092479A" w:rsidP="0092479A">
      <w:r>
        <w:t>grant.</w:t>
      </w:r>
    </w:p>
    <w:p w14:paraId="6B01AF3B" w14:textId="77777777" w:rsidR="0092479A" w:rsidRDefault="0092479A" w:rsidP="0092479A">
      <w:r>
        <w:t>2013 we expanded our services to the</w:t>
      </w:r>
    </w:p>
    <w:p w14:paraId="3AAC4EC3" w14:textId="77777777" w:rsidR="0092479A" w:rsidRDefault="0092479A" w:rsidP="0092479A">
      <w:r>
        <w:t>hospital, and ever since then we started</w:t>
      </w:r>
    </w:p>
    <w:p w14:paraId="7F567111" w14:textId="77777777" w:rsidR="0092479A" w:rsidRDefault="0092479A" w:rsidP="0092479A">
      <w:r>
        <w:t>getting -- before I move on it's</w:t>
      </w:r>
    </w:p>
    <w:p w14:paraId="323C9E66" w14:textId="77777777" w:rsidR="0092479A" w:rsidRDefault="0092479A" w:rsidP="0092479A">
      <w:r>
        <w:lastRenderedPageBreak/>
        <w:t>important to know in the R MI we do not</w:t>
      </w:r>
    </w:p>
    <w:p w14:paraId="5A958765" w14:textId="77777777" w:rsidR="0092479A" w:rsidRDefault="0092479A" w:rsidP="0092479A">
      <w:r>
        <w:t>have audiologists or ENTs so we rely on</w:t>
      </w:r>
    </w:p>
    <w:p w14:paraId="35780D73" w14:textId="77777777" w:rsidR="0092479A" w:rsidRDefault="0092479A" w:rsidP="0092479A">
      <w:r>
        <w:t>specialists to travel to provide these</w:t>
      </w:r>
    </w:p>
    <w:p w14:paraId="59A8D3DC" w14:textId="77777777" w:rsidR="0092479A" w:rsidRDefault="0092479A" w:rsidP="0092479A">
      <w:r>
        <w:t>services for us two to three times a</w:t>
      </w:r>
    </w:p>
    <w:p w14:paraId="3CD48C05" w14:textId="77777777" w:rsidR="0092479A" w:rsidRDefault="0092479A" w:rsidP="0092479A">
      <w:r>
        <w:t xml:space="preserve">year.  2016 with we identified </w:t>
      </w:r>
      <w:proofErr w:type="gramStart"/>
      <w:r>
        <w:t>our</w:t>
      </w:r>
      <w:proofErr w:type="gramEnd"/>
    </w:p>
    <w:p w14:paraId="410C6146" w14:textId="77777777" w:rsidR="0092479A" w:rsidRDefault="0092479A" w:rsidP="0092479A">
      <w:r>
        <w:t>first deaf child on the island of Ebeye</w:t>
      </w:r>
    </w:p>
    <w:p w14:paraId="12FCA2E2" w14:textId="77777777" w:rsidR="0092479A" w:rsidRDefault="0092479A" w:rsidP="0092479A">
      <w:r>
        <w:t>and we started early intervention and</w:t>
      </w:r>
    </w:p>
    <w:p w14:paraId="01017386" w14:textId="77777777" w:rsidR="0092479A" w:rsidRDefault="0092479A" w:rsidP="0092479A">
      <w:r>
        <w:t xml:space="preserve">this was the 12 </w:t>
      </w:r>
      <w:proofErr w:type="gramStart"/>
      <w:r>
        <w:t>intervention</w:t>
      </w:r>
      <w:proofErr w:type="gramEnd"/>
      <w:r>
        <w:t xml:space="preserve"> via Skype</w:t>
      </w:r>
    </w:p>
    <w:p w14:paraId="2FB990BB" w14:textId="77777777" w:rsidR="0092479A" w:rsidRDefault="0092479A" w:rsidP="0092479A">
      <w:r>
        <w:t>because I live on the capitol city</w:t>
      </w:r>
    </w:p>
    <w:p w14:paraId="7CF2207C" w14:textId="77777777" w:rsidR="0092479A" w:rsidRDefault="0092479A" w:rsidP="0092479A">
      <w:r>
        <w:t xml:space="preserve">and this child was </w:t>
      </w:r>
      <w:proofErr w:type="spellStart"/>
      <w:r>
        <w:t>I'veed</w:t>
      </w:r>
      <w:proofErr w:type="spellEnd"/>
      <w:r>
        <w:t xml:space="preserve"> in Ebeye and</w:t>
      </w:r>
    </w:p>
    <w:p w14:paraId="6FD5367C" w14:textId="77777777" w:rsidR="0092479A" w:rsidRDefault="0092479A" w:rsidP="0092479A">
      <w:r>
        <w:t>in of course in 2020 the pandemic</w:t>
      </w:r>
    </w:p>
    <w:p w14:paraId="619817D3" w14:textId="77777777" w:rsidR="0092479A" w:rsidRDefault="0092479A" w:rsidP="0092479A">
      <w:r>
        <w:t>happened and the government had to close</w:t>
      </w:r>
    </w:p>
    <w:p w14:paraId="22D6DF55" w14:textId="77777777" w:rsidR="0092479A" w:rsidRDefault="0092479A" w:rsidP="0092479A">
      <w:r>
        <w:t>our borders for almost three years, so</w:t>
      </w:r>
    </w:p>
    <w:p w14:paraId="28428603" w14:textId="77777777" w:rsidR="0092479A" w:rsidRDefault="0092479A" w:rsidP="0092479A">
      <w:r>
        <w:t>that's when we had to think about how we</w:t>
      </w:r>
    </w:p>
    <w:p w14:paraId="1B1BFB88" w14:textId="77777777" w:rsidR="0092479A" w:rsidRDefault="0092479A" w:rsidP="0092479A">
      <w:r>
        <w:t>were going to meet our 1-3-sib objectives</w:t>
      </w:r>
    </w:p>
    <w:p w14:paraId="1B8D4D1A" w14:textId="77777777" w:rsidR="0092479A" w:rsidRDefault="0092479A" w:rsidP="0092479A">
      <w:r>
        <w:t xml:space="preserve"> if we're not going to have visiting</w:t>
      </w:r>
    </w:p>
    <w:p w14:paraId="16D396DF" w14:textId="77777777" w:rsidR="0092479A" w:rsidRDefault="0092479A" w:rsidP="0092479A">
      <w:r>
        <w:t xml:space="preserve">teams come in.  </w:t>
      </w:r>
      <w:proofErr w:type="gramStart"/>
      <w:r>
        <w:t>So</w:t>
      </w:r>
      <w:proofErr w:type="gramEnd"/>
      <w:r>
        <w:t xml:space="preserve"> this is what our EHDI</w:t>
      </w:r>
    </w:p>
    <w:p w14:paraId="4E4F93DF" w14:textId="77777777" w:rsidR="0092479A" w:rsidRDefault="0092479A" w:rsidP="0092479A">
      <w:r>
        <w:t>program looked like before the pandemic.</w:t>
      </w:r>
    </w:p>
    <w:p w14:paraId="5DE8A7F4" w14:textId="77777777" w:rsidR="0092479A" w:rsidRDefault="0092479A" w:rsidP="0092479A">
      <w:r>
        <w:t xml:space="preserve"> All newborns are screened on Ebeye in</w:t>
      </w:r>
    </w:p>
    <w:p w14:paraId="41802298" w14:textId="77777777" w:rsidR="0092479A" w:rsidRDefault="0092479A" w:rsidP="0092479A">
      <w:r>
        <w:t xml:space="preserve">the </w:t>
      </w:r>
      <w:proofErr w:type="spellStart"/>
      <w:r>
        <w:t>the</w:t>
      </w:r>
      <w:proofErr w:type="spellEnd"/>
      <w:r>
        <w:t xml:space="preserve"> hospital.  Patient screening is</w:t>
      </w:r>
    </w:p>
    <w:p w14:paraId="6BBBEAB9" w14:textId="77777777" w:rsidR="0092479A" w:rsidRDefault="0092479A" w:rsidP="0092479A">
      <w:r>
        <w:t>done after birth or before discharge,</w:t>
      </w:r>
    </w:p>
    <w:p w14:paraId="23289C51" w14:textId="77777777" w:rsidR="0092479A" w:rsidRDefault="0092479A" w:rsidP="0092479A">
      <w:r>
        <w:t>and I would say we have 90 to 99 screening</w:t>
      </w:r>
    </w:p>
    <w:p w14:paraId="6801927C" w14:textId="77777777" w:rsidR="0092479A" w:rsidRDefault="0092479A" w:rsidP="0092479A">
      <w:r>
        <w:t xml:space="preserve"> rate.  It's also important to note that</w:t>
      </w:r>
    </w:p>
    <w:p w14:paraId="1F5D8EB1" w14:textId="77777777" w:rsidR="0092479A" w:rsidRDefault="0092479A" w:rsidP="0092479A">
      <w:r>
        <w:t xml:space="preserve">we even though -- sorry.  </w:t>
      </w:r>
      <w:proofErr w:type="gramStart"/>
      <w:r>
        <w:t>Our</w:t>
      </w:r>
      <w:proofErr w:type="gramEnd"/>
      <w:r>
        <w:t xml:space="preserve"> expect</w:t>
      </w:r>
    </w:p>
    <w:p w14:paraId="6337E880" w14:textId="77777777" w:rsidR="0092479A" w:rsidRDefault="0092479A" w:rsidP="0092479A">
      <w:r>
        <w:t>tenant mothers including those</w:t>
      </w:r>
    </w:p>
    <w:p w14:paraId="72DF6C49" w14:textId="77777777" w:rsidR="0092479A" w:rsidRDefault="0092479A" w:rsidP="0092479A">
      <w:r>
        <w:t>on the islands fly to either the to</w:t>
      </w:r>
    </w:p>
    <w:p w14:paraId="004A1B0B" w14:textId="77777777" w:rsidR="0092479A" w:rsidRDefault="0092479A" w:rsidP="0092479A">
      <w:r>
        <w:t>deliver so they get the screening -- the</w:t>
      </w:r>
    </w:p>
    <w:p w14:paraId="35FC257A" w14:textId="77777777" w:rsidR="0092479A" w:rsidRDefault="0092479A" w:rsidP="0092479A">
      <w:r>
        <w:t>hearing screening done.  As</w:t>
      </w:r>
    </w:p>
    <w:p w14:paraId="253680CE" w14:textId="77777777" w:rsidR="0092479A" w:rsidRDefault="0092479A" w:rsidP="0092479A">
      <w:r>
        <w:t>mentioned we don't have an audiologist</w:t>
      </w:r>
    </w:p>
    <w:p w14:paraId="36F82BA3" w14:textId="77777777" w:rsidR="0092479A" w:rsidRDefault="0092479A" w:rsidP="0092479A">
      <w:r>
        <w:lastRenderedPageBreak/>
        <w:t>or the island and the team -- the</w:t>
      </w:r>
    </w:p>
    <w:p w14:paraId="69AEED05" w14:textId="77777777" w:rsidR="0092479A" w:rsidRDefault="0092479A" w:rsidP="0092479A">
      <w:r>
        <w:t>scheduling these teams to come in</w:t>
      </w:r>
    </w:p>
    <w:p w14:paraId="76C7CCBA" w14:textId="77777777" w:rsidR="0092479A" w:rsidRDefault="0092479A" w:rsidP="0092479A">
      <w:r>
        <w:t>depends on the audiologists or ENTs,</w:t>
      </w:r>
    </w:p>
    <w:p w14:paraId="6A05FBB2" w14:textId="77777777" w:rsidR="0092479A" w:rsidRDefault="0092479A" w:rsidP="0092479A">
      <w:r>
        <w:t>their schedules or commitment, the</w:t>
      </w:r>
    </w:p>
    <w:p w14:paraId="0295CCE3" w14:textId="77777777" w:rsidR="0092479A" w:rsidRDefault="0092479A" w:rsidP="0092479A">
      <w:r>
        <w:t>weather, things like that.  We at would</w:t>
      </w:r>
    </w:p>
    <w:p w14:paraId="47E1BF2F" w14:textId="77777777" w:rsidR="0092479A" w:rsidRDefault="0092479A" w:rsidP="0092479A">
      <w:r>
        <w:t>have delayed diagnostics</w:t>
      </w:r>
    </w:p>
    <w:p w14:paraId="3A705A0D" w14:textId="77777777" w:rsidR="0092479A" w:rsidRDefault="0092479A" w:rsidP="0092479A">
      <w:r>
        <w:t>sometimes.  So as mentioned the RMI hosted</w:t>
      </w:r>
    </w:p>
    <w:p w14:paraId="033B6564" w14:textId="77777777" w:rsidR="0092479A" w:rsidRDefault="0092479A" w:rsidP="0092479A">
      <w:r>
        <w:t xml:space="preserve"> interdisciplinary team visits three</w:t>
      </w:r>
    </w:p>
    <w:p w14:paraId="18AD5771" w14:textId="77777777" w:rsidR="0092479A" w:rsidRDefault="0092479A" w:rsidP="0092479A">
      <w:r>
        <w:t>time a year until 2020 when the pandemic</w:t>
      </w:r>
    </w:p>
    <w:p w14:paraId="4D0040AD" w14:textId="77777777" w:rsidR="0092479A" w:rsidRDefault="0092479A" w:rsidP="0092479A">
      <w:r>
        <w:t>happened and this included our local</w:t>
      </w:r>
    </w:p>
    <w:p w14:paraId="1DBE074A" w14:textId="77777777" w:rsidR="0092479A" w:rsidRDefault="0092479A" w:rsidP="0092479A">
      <w:r>
        <w:t>pediatrician for medical and</w:t>
      </w:r>
    </w:p>
    <w:p w14:paraId="1E2A5E94" w14:textId="77777777" w:rsidR="0092479A" w:rsidRDefault="0092479A" w:rsidP="0092479A">
      <w:r>
        <w:t>developmental management, medical</w:t>
      </w:r>
    </w:p>
    <w:p w14:paraId="5A7B0C2F" w14:textId="77777777" w:rsidR="0092479A" w:rsidRDefault="0092479A" w:rsidP="0092479A">
      <w:r>
        <w:t>management surgery and training can</w:t>
      </w:r>
    </w:p>
    <w:p w14:paraId="3D8F5EA9" w14:textId="77777777" w:rsidR="0092479A" w:rsidRDefault="0092479A" w:rsidP="0092479A">
      <w:r>
        <w:t>audiologists for diets, calibration and</w:t>
      </w:r>
    </w:p>
    <w:p w14:paraId="402F4F56" w14:textId="77777777" w:rsidR="0092479A" w:rsidRDefault="0092479A" w:rsidP="0092479A">
      <w:r>
        <w:t>[indiscernible].  And these two or three</w:t>
      </w:r>
    </w:p>
    <w:p w14:paraId="72037D31" w14:textId="77777777" w:rsidR="0092479A" w:rsidRDefault="0092479A" w:rsidP="0092479A">
      <w:r>
        <w:t xml:space="preserve">time visits are </w:t>
      </w:r>
      <w:proofErr w:type="gramStart"/>
      <w:r>
        <w:t>pretty expensive</w:t>
      </w:r>
      <w:proofErr w:type="gramEnd"/>
      <w:r>
        <w:t>.  One</w:t>
      </w:r>
    </w:p>
    <w:p w14:paraId="0AE6B0AC" w14:textId="77777777" w:rsidR="0092479A" w:rsidRDefault="0092479A" w:rsidP="0092479A">
      <w:r>
        <w:t>round trip ticket costs about</w:t>
      </w:r>
    </w:p>
    <w:p w14:paraId="4F14714D" w14:textId="77777777" w:rsidR="0092479A" w:rsidRDefault="0092479A" w:rsidP="0092479A">
      <w:r>
        <w:t xml:space="preserve">2,100-dollars t.  </w:t>
      </w:r>
      <w:proofErr w:type="gramStart"/>
      <w:r>
        <w:t>So</w:t>
      </w:r>
      <w:proofErr w:type="gramEnd"/>
      <w:r>
        <w:t xml:space="preserve"> this is how the R</w:t>
      </w:r>
    </w:p>
    <w:p w14:paraId="5E4B875D" w14:textId="77777777" w:rsidR="0092479A" w:rsidRDefault="0092479A" w:rsidP="0092479A">
      <w:proofErr w:type="spellStart"/>
      <w:r>
        <w:t>minimumI</w:t>
      </w:r>
      <w:proofErr w:type="spellEnd"/>
      <w:r>
        <w:t xml:space="preserve"> program changed with the</w:t>
      </w:r>
    </w:p>
    <w:p w14:paraId="1294E64F" w14:textId="77777777" w:rsidR="0092479A" w:rsidRDefault="0092479A" w:rsidP="0092479A">
      <w:r>
        <w:t>pandemic, the floor chart on the top is</w:t>
      </w:r>
    </w:p>
    <w:p w14:paraId="75543146" w14:textId="77777777" w:rsidR="0092479A" w:rsidRDefault="0092479A" w:rsidP="0092479A">
      <w:r>
        <w:t>what we did before the pandemic and the</w:t>
      </w:r>
    </w:p>
    <w:p w14:paraId="39F33CB2" w14:textId="77777777" w:rsidR="0092479A" w:rsidRDefault="0092479A" w:rsidP="0092479A">
      <w:r>
        <w:t>floor chart on the bottom is where there</w:t>
      </w:r>
    </w:p>
    <w:p w14:paraId="436C52A7" w14:textId="77777777" w:rsidR="0092479A" w:rsidRDefault="0092479A" w:rsidP="0092479A">
      <w:r>
        <w:t>are changes with 12 audiology so now</w:t>
      </w:r>
    </w:p>
    <w:p w14:paraId="2DABB047" w14:textId="77777777" w:rsidR="0092479A" w:rsidRDefault="0092479A" w:rsidP="0092479A">
      <w:r>
        <w:t>instead of waiting for the teams to come</w:t>
      </w:r>
    </w:p>
    <w:p w14:paraId="2E9664F1" w14:textId="77777777" w:rsidR="0092479A" w:rsidRDefault="0092479A" w:rsidP="0092479A">
      <w:r>
        <w:t>in we can now do diagnostics.</w:t>
      </w:r>
    </w:p>
    <w:p w14:paraId="5AAB4086" w14:textId="77777777" w:rsidR="0092479A" w:rsidRDefault="0092479A" w:rsidP="0092479A">
      <w:r>
        <w:t>&gt;&gt; As well as early intervention.  We're</w:t>
      </w:r>
    </w:p>
    <w:p w14:paraId="76D73FC0" w14:textId="77777777" w:rsidR="0092479A" w:rsidRDefault="0092479A" w:rsidP="0092479A">
      <w:r>
        <w:t>going to spend the rest of the</w:t>
      </w:r>
    </w:p>
    <w:p w14:paraId="3AB5983E" w14:textId="77777777" w:rsidR="0092479A" w:rsidRDefault="0092479A" w:rsidP="0092479A">
      <w:r>
        <w:t>presentation focusing on that last arrow.</w:t>
      </w:r>
    </w:p>
    <w:p w14:paraId="639E6726" w14:textId="77777777" w:rsidR="0092479A" w:rsidRDefault="0092479A" w:rsidP="0092479A">
      <w:proofErr w:type="gramStart"/>
      <w:r>
        <w:t>So</w:t>
      </w:r>
      <w:proofErr w:type="gramEnd"/>
      <w:r>
        <w:t xml:space="preserve"> beginning in 2021, realizing the</w:t>
      </w:r>
    </w:p>
    <w:p w14:paraId="4EE81AD5" w14:textId="77777777" w:rsidR="0092479A" w:rsidRDefault="0092479A" w:rsidP="0092479A">
      <w:r>
        <w:lastRenderedPageBreak/>
        <w:t xml:space="preserve">borders weren't going to </w:t>
      </w:r>
      <w:proofErr w:type="gramStart"/>
      <w:r>
        <w:t>open up</w:t>
      </w:r>
      <w:proofErr w:type="gramEnd"/>
      <w:r>
        <w:t xml:space="preserve"> anytime</w:t>
      </w:r>
    </w:p>
    <w:p w14:paraId="395A4B26" w14:textId="77777777" w:rsidR="0092479A" w:rsidRDefault="0092479A" w:rsidP="0092479A">
      <w:r>
        <w:t>soon our team got together to first time</w:t>
      </w:r>
    </w:p>
    <w:p w14:paraId="5801CE9D" w14:textId="77777777" w:rsidR="0092479A" w:rsidRDefault="0092479A" w:rsidP="0092479A">
      <w:r>
        <w:t>out with a we needed to implement and</w:t>
      </w:r>
    </w:p>
    <w:p w14:paraId="586046C2" w14:textId="77777777" w:rsidR="0092479A" w:rsidRDefault="0092479A" w:rsidP="0092479A">
      <w:r>
        <w:t xml:space="preserve">development a </w:t>
      </w:r>
      <w:proofErr w:type="gramStart"/>
      <w:r>
        <w:t>12 medicine</w:t>
      </w:r>
      <w:proofErr w:type="gramEnd"/>
      <w:r>
        <w:t xml:space="preserve"> program.  We</w:t>
      </w:r>
    </w:p>
    <w:p w14:paraId="008765A2" w14:textId="77777777" w:rsidR="0092479A" w:rsidRDefault="0092479A" w:rsidP="0092479A">
      <w:r>
        <w:t>have a couple of things to consider, the</w:t>
      </w:r>
    </w:p>
    <w:p w14:paraId="6552B391" w14:textId="77777777" w:rsidR="0092479A" w:rsidRDefault="0092479A" w:rsidP="0092479A">
      <w:r>
        <w:t>clinical needs, what are we focusing on,</w:t>
      </w:r>
    </w:p>
    <w:p w14:paraId="30BFB8F7" w14:textId="77777777" w:rsidR="0092479A" w:rsidRDefault="0092479A" w:rsidP="0092479A">
      <w:r>
        <w:t>screening, intervention diagnostics, who</w:t>
      </w:r>
    </w:p>
    <w:p w14:paraId="4627A144" w14:textId="77777777" w:rsidR="0092479A" w:rsidRDefault="0092479A" w:rsidP="0092479A">
      <w:r>
        <w:t xml:space="preserve">are we seeing, what are </w:t>
      </w:r>
      <w:proofErr w:type="gramStart"/>
      <w:r>
        <w:t>we  seeing</w:t>
      </w:r>
      <w:proofErr w:type="gramEnd"/>
    </w:p>
    <w:p w14:paraId="796276C1" w14:textId="77777777" w:rsidR="0092479A" w:rsidRDefault="0092479A" w:rsidP="0092479A">
      <w:r>
        <w:t>them with, are we focusing on the</w:t>
      </w:r>
    </w:p>
    <w:p w14:paraId="5172CE23" w14:textId="77777777" w:rsidR="0092479A" w:rsidRDefault="0092479A" w:rsidP="0092479A">
      <w:r>
        <w:t>technology, the software, the peripherals</w:t>
      </w:r>
    </w:p>
    <w:p w14:paraId="3C5AF0A7" w14:textId="77777777" w:rsidR="0092479A" w:rsidRDefault="0092479A" w:rsidP="0092479A">
      <w:r>
        <w:t xml:space="preserve"> and in our </w:t>
      </w:r>
      <w:proofErr w:type="gramStart"/>
      <w:r>
        <w:t>case</w:t>
      </w:r>
      <w:proofErr w:type="gramEnd"/>
      <w:r>
        <w:t xml:space="preserve"> we were mostly focusing</w:t>
      </w:r>
    </w:p>
    <w:p w14:paraId="07CF0BA4" w14:textId="77777777" w:rsidR="0092479A" w:rsidRDefault="0092479A" w:rsidP="0092479A">
      <w:r>
        <w:t>especially in the early days on video</w:t>
      </w:r>
    </w:p>
    <w:p w14:paraId="2CFE454E" w14:textId="77777777" w:rsidR="0092479A" w:rsidRDefault="0092479A" w:rsidP="0092479A">
      <w:r>
        <w:t>and in clinic diagnostics, that means</w:t>
      </w:r>
    </w:p>
    <w:p w14:paraId="31B59A0D" w14:textId="77777777" w:rsidR="0092479A" w:rsidRDefault="0092479A" w:rsidP="0092479A">
      <w:r>
        <w:t xml:space="preserve">that we chose a </w:t>
      </w:r>
      <w:proofErr w:type="spellStart"/>
      <w:r>
        <w:t>realtime</w:t>
      </w:r>
      <w:proofErr w:type="spellEnd"/>
      <w:r>
        <w:t xml:space="preserve"> synchronous</w:t>
      </w:r>
    </w:p>
    <w:p w14:paraId="1EE3C0F6" w14:textId="77777777" w:rsidR="0092479A" w:rsidRDefault="0092479A" w:rsidP="0092479A">
      <w:r>
        <w:t>model as opposed to something like story</w:t>
      </w:r>
    </w:p>
    <w:p w14:paraId="226E67D9" w14:textId="77777777" w:rsidR="0092479A" w:rsidRDefault="0092479A" w:rsidP="0092479A">
      <w:r>
        <w:t xml:space="preserve"> forward where we weld get an</w:t>
      </w:r>
    </w:p>
    <w:p w14:paraId="226E67D9" w14:textId="77777777" w:rsidR="0092479A" w:rsidRDefault="0092479A" w:rsidP="0092479A">
      <w:r>
        <w:t xml:space="preserve">interpretation, we're </w:t>
      </w:r>
      <w:proofErr w:type="gramStart"/>
      <w:r>
        <w:t>actually videoing</w:t>
      </w:r>
      <w:proofErr w:type="gramEnd"/>
    </w:p>
    <w:p w14:paraId="0092B871" w14:textId="77777777" w:rsidR="0092479A" w:rsidRDefault="0092479A" w:rsidP="0092479A">
      <w:r>
        <w:t>in and controlling the computers live</w:t>
      </w:r>
    </w:p>
    <w:p w14:paraId="17BA7AE7" w14:textId="77777777" w:rsidR="0092479A" w:rsidRDefault="0092479A" w:rsidP="0092479A">
      <w:r>
        <w:t>and we're making sure that everything</w:t>
      </w:r>
    </w:p>
    <w:p w14:paraId="6809BE11" w14:textId="77777777" w:rsidR="0092479A" w:rsidRDefault="0092479A" w:rsidP="0092479A">
      <w:r>
        <w:t xml:space="preserve">is organized, managed in </w:t>
      </w:r>
      <w:proofErr w:type="spellStart"/>
      <w:r>
        <w:t>realtime</w:t>
      </w:r>
      <w:proofErr w:type="spellEnd"/>
      <w:r>
        <w:t>.  We</w:t>
      </w:r>
    </w:p>
    <w:p w14:paraId="58CD88D3" w14:textId="77777777" w:rsidR="0092479A" w:rsidRDefault="0092479A" w:rsidP="0092479A">
      <w:r>
        <w:t>can only do that because and I'm going</w:t>
      </w:r>
    </w:p>
    <w:p w14:paraId="6006E55C" w14:textId="77777777" w:rsidR="0092479A" w:rsidRDefault="0092479A" w:rsidP="0092479A">
      <w:r>
        <w:t>to say this a bunch of time.  We have an</w:t>
      </w:r>
    </w:p>
    <w:p w14:paraId="0399EB0B" w14:textId="77777777" w:rsidR="0092479A" w:rsidRDefault="0092479A" w:rsidP="0092479A">
      <w:r>
        <w:t>amazing team of people that are</w:t>
      </w:r>
    </w:p>
    <w:p w14:paraId="42DAB8B2" w14:textId="77777777" w:rsidR="0092479A" w:rsidRDefault="0092479A" w:rsidP="0092479A">
      <w:r>
        <w:t>donating time, resources to training</w:t>
      </w:r>
    </w:p>
    <w:p w14:paraId="5BEC6B3D" w14:textId="77777777" w:rsidR="0092479A" w:rsidRDefault="0092479A" w:rsidP="0092479A">
      <w:r>
        <w:t>each other, to facilitating that</w:t>
      </w:r>
    </w:p>
    <w:p w14:paraId="17DAF68D" w14:textId="77777777" w:rsidR="0092479A" w:rsidRDefault="0092479A" w:rsidP="0092479A">
      <w:r>
        <w:t>remotes intervention that, remote</w:t>
      </w:r>
    </w:p>
    <w:p w14:paraId="46314E92" w14:textId="77777777" w:rsidR="0092479A" w:rsidRDefault="0092479A" w:rsidP="0092479A">
      <w:r>
        <w:t xml:space="preserve">diagnosis.  And </w:t>
      </w:r>
      <w:proofErr w:type="gramStart"/>
      <w:r>
        <w:t>finally</w:t>
      </w:r>
      <w:proofErr w:type="gramEnd"/>
      <w:r>
        <w:t xml:space="preserve"> who's going to</w:t>
      </w:r>
    </w:p>
    <w:p w14:paraId="6CA01E96" w14:textId="77777777" w:rsidR="0092479A" w:rsidRDefault="0092479A" w:rsidP="0092479A">
      <w:r>
        <w:t>take ownership of the willing,</w:t>
      </w:r>
    </w:p>
    <w:p w14:paraId="55C261BE" w14:textId="77777777" w:rsidR="0092479A" w:rsidRDefault="0092479A" w:rsidP="0092479A">
      <w:r>
        <w:t>clinically I know if I didn't document</w:t>
      </w:r>
    </w:p>
    <w:p w14:paraId="1D2C9C9A" w14:textId="77777777" w:rsidR="0092479A" w:rsidRDefault="0092479A" w:rsidP="0092479A">
      <w:r>
        <w:lastRenderedPageBreak/>
        <w:t xml:space="preserve">it </w:t>
      </w:r>
      <w:proofErr w:type="spellStart"/>
      <w:r>
        <w:t>it</w:t>
      </w:r>
      <w:proofErr w:type="spellEnd"/>
      <w:r>
        <w:t xml:space="preserve"> did not happen, who's going to</w:t>
      </w:r>
    </w:p>
    <w:p w14:paraId="53808CF9" w14:textId="77777777" w:rsidR="0092479A" w:rsidRDefault="0092479A" w:rsidP="0092479A">
      <w:r>
        <w:t>make sure we document it, who's going to</w:t>
      </w:r>
    </w:p>
    <w:p w14:paraId="05ACFBCF" w14:textId="77777777" w:rsidR="0092479A" w:rsidRDefault="0092479A" w:rsidP="0092479A">
      <w:r>
        <w:t xml:space="preserve">share that responsibility.  </w:t>
      </w:r>
      <w:proofErr w:type="gramStart"/>
      <w:r>
        <w:t>So</w:t>
      </w:r>
      <w:proofErr w:type="gramEnd"/>
      <w:r>
        <w:t xml:space="preserve"> beginning</w:t>
      </w:r>
    </w:p>
    <w:p w14:paraId="5844F563" w14:textId="77777777" w:rsidR="0092479A" w:rsidRDefault="0092479A" w:rsidP="0092479A">
      <w:r>
        <w:t>that process we started by figuring out</w:t>
      </w:r>
    </w:p>
    <w:p w14:paraId="6886B1DA" w14:textId="77777777" w:rsidR="0092479A" w:rsidRDefault="0092479A" w:rsidP="0092479A">
      <w:r>
        <w:t xml:space="preserve">what own -- what was owned by whom. </w:t>
      </w:r>
    </w:p>
    <w:p w14:paraId="1261DEB3" w14:textId="77777777" w:rsidR="0092479A" w:rsidRDefault="0092479A" w:rsidP="0092479A">
      <w:r>
        <w:t>Is this a grant funded piece of</w:t>
      </w:r>
    </w:p>
    <w:p w14:paraId="4FA93F16" w14:textId="77777777" w:rsidR="0092479A" w:rsidRDefault="0092479A" w:rsidP="0092479A">
      <w:r>
        <w:t xml:space="preserve">equipment, this a donation, get </w:t>
      </w:r>
      <w:proofErr w:type="spellStart"/>
      <w:r>
        <w:t>ming</w:t>
      </w:r>
      <w:proofErr w:type="spellEnd"/>
    </w:p>
    <w:p w14:paraId="2AE60277" w14:textId="77777777" w:rsidR="0092479A" w:rsidRDefault="0092479A" w:rsidP="0092479A">
      <w:r>
        <w:t>all that set up.  If bulk of our time</w:t>
      </w:r>
    </w:p>
    <w:p w14:paraId="54F9500B" w14:textId="77777777" w:rsidR="0092479A" w:rsidRDefault="0092479A" w:rsidP="0092479A">
      <w:r>
        <w:t>was setting up our team viewer account F</w:t>
      </w:r>
    </w:p>
    <w:p w14:paraId="7B809467" w14:textId="77777777" w:rsidR="0092479A" w:rsidRDefault="0092479A" w:rsidP="0092479A">
      <w:r>
        <w:t>anybody's worked with I.T. that's what</w:t>
      </w:r>
    </w:p>
    <w:p w14:paraId="0ECA2E87" w14:textId="77777777" w:rsidR="0092479A" w:rsidRDefault="0092479A" w:rsidP="0092479A">
      <w:r>
        <w:t>we're doing but rather than doing it on</w:t>
      </w:r>
    </w:p>
    <w:p w14:paraId="7D67B54D" w14:textId="77777777" w:rsidR="0092479A" w:rsidRDefault="0092479A" w:rsidP="0092479A">
      <w:r>
        <w:t xml:space="preserve">a scheduled business we </w:t>
      </w:r>
      <w:proofErr w:type="spellStart"/>
      <w:r>
        <w:t>Cincinnatied</w:t>
      </w:r>
      <w:proofErr w:type="spellEnd"/>
      <w:r>
        <w:t xml:space="preserve"> to</w:t>
      </w:r>
    </w:p>
    <w:p w14:paraId="0EA33706" w14:textId="77777777" w:rsidR="0092479A" w:rsidRDefault="0092479A" w:rsidP="0092479A">
      <w:r>
        <w:t>make sure the audiologist could</w:t>
      </w:r>
    </w:p>
    <w:p w14:paraId="268291F6" w14:textId="77777777" w:rsidR="0092479A" w:rsidRDefault="0092479A" w:rsidP="0092479A">
      <w:r>
        <w:t>remote in at any time.  It might be nine</w:t>
      </w:r>
    </w:p>
    <w:p w14:paraId="7A26475B" w14:textId="77777777" w:rsidR="0092479A" w:rsidRDefault="0092479A" w:rsidP="0092479A">
      <w:r>
        <w:t>a.m. where I'm at and it might be</w:t>
      </w:r>
    </w:p>
    <w:p w14:paraId="298C68B8" w14:textId="77777777" w:rsidR="0092479A" w:rsidRDefault="0092479A" w:rsidP="0092479A">
      <w:r>
        <w:t>midnight for you depending on where we</w:t>
      </w:r>
    </w:p>
    <w:p w14:paraId="0A9A1BA9" w14:textId="77777777" w:rsidR="0092479A" w:rsidRDefault="0092479A" w:rsidP="0092479A">
      <w:r>
        <w:t>are, we need to be able the get in there</w:t>
      </w:r>
    </w:p>
    <w:p w14:paraId="5523DA71" w14:textId="77777777" w:rsidR="0092479A" w:rsidRDefault="0092479A" w:rsidP="0092479A">
      <w:r>
        <w:t>and write reports without scheduling,</w:t>
      </w:r>
    </w:p>
    <w:p w14:paraId="5B7FF5CB" w14:textId="77777777" w:rsidR="0092479A" w:rsidRDefault="0092479A" w:rsidP="0092479A">
      <w:r>
        <w:t xml:space="preserve"> took a listening time but we were</w:t>
      </w:r>
    </w:p>
    <w:p w14:paraId="5B7FF5CB" w14:textId="77777777" w:rsidR="0092479A" w:rsidRDefault="0092479A" w:rsidP="0092479A">
      <w:r>
        <w:t>reward bid our first successful</w:t>
      </w:r>
    </w:p>
    <w:p w14:paraId="5705574B" w14:textId="77777777" w:rsidR="0092479A" w:rsidRDefault="0092479A" w:rsidP="0092479A">
      <w:r>
        <w:t>diagnosis, that's Sam our guru on face</w:t>
      </w:r>
    </w:p>
    <w:p w14:paraId="02F2BD54" w14:textId="77777777" w:rsidR="0092479A" w:rsidRDefault="0092479A" w:rsidP="0092479A">
      <w:r>
        <w:t xml:space="preserve"> time, I believe in the beginning</w:t>
      </w:r>
    </w:p>
    <w:p w14:paraId="3555F444" w14:textId="77777777" w:rsidR="0092479A" w:rsidRDefault="0092479A" w:rsidP="0092479A">
      <w:r>
        <w:t>after we moved over the Zoom.  With the</w:t>
      </w:r>
    </w:p>
    <w:p w14:paraId="3D88A9C0" w14:textId="77777777" w:rsidR="0092479A" w:rsidRDefault="0092479A" w:rsidP="0092479A">
      <w:r>
        <w:t>whole family with everybody, everyone</w:t>
      </w:r>
    </w:p>
    <w:p w14:paraId="3EE4FB73" w14:textId="77777777" w:rsidR="0092479A" w:rsidRDefault="0092479A" w:rsidP="0092479A">
      <w:r>
        <w:t>was so happy.  Making sure we had that</w:t>
      </w:r>
    </w:p>
    <w:p w14:paraId="718F364D" w14:textId="77777777" w:rsidR="0092479A" w:rsidRDefault="0092479A" w:rsidP="0092479A">
      <w:r>
        <w:t>buy-in from the university of Hawaii</w:t>
      </w:r>
    </w:p>
    <w:p w14:paraId="1E232BC6" w14:textId="77777777" w:rsidR="0092479A" w:rsidRDefault="0092479A" w:rsidP="0092479A">
      <w:r>
        <w:t>which they're still administering the</w:t>
      </w:r>
    </w:p>
    <w:p w14:paraId="465311E3" w14:textId="77777777" w:rsidR="0092479A" w:rsidRDefault="0092479A" w:rsidP="0092479A">
      <w:proofErr w:type="gramStart"/>
      <w:r>
        <w:t>EHDI  program</w:t>
      </w:r>
      <w:proofErr w:type="gramEnd"/>
      <w:r>
        <w:t>, they're working</w:t>
      </w:r>
    </w:p>
    <w:p w14:paraId="7BE20BD3" w14:textId="77777777" w:rsidR="0092479A" w:rsidRDefault="0092479A" w:rsidP="0092479A">
      <w:r>
        <w:t>with the funding, grants tempt to flow</w:t>
      </w:r>
    </w:p>
    <w:p w14:paraId="29ECA01B" w14:textId="77777777" w:rsidR="0092479A" w:rsidRDefault="0092479A" w:rsidP="0092479A">
      <w:r>
        <w:lastRenderedPageBreak/>
        <w:t>through the university of Hawaii, how</w:t>
      </w:r>
    </w:p>
    <w:p w14:paraId="75C6E86C" w14:textId="77777777" w:rsidR="0092479A" w:rsidRDefault="0092479A" w:rsidP="0092479A">
      <w:r>
        <w:t>are getting agreements with</w:t>
      </w:r>
    </w:p>
    <w:p w14:paraId="6ACF7569" w14:textId="77777777" w:rsidR="0092479A" w:rsidRDefault="0092479A" w:rsidP="0092479A">
      <w:r>
        <w:t xml:space="preserve"> hospitals Highway we</w:t>
      </w:r>
    </w:p>
    <w:p w14:paraId="6ACF7569" w14:textId="77777777" w:rsidR="0092479A" w:rsidRDefault="0092479A" w:rsidP="0092479A">
      <w:r>
        <w:t>collaborating with each other.  When I</w:t>
      </w:r>
    </w:p>
    <w:p w14:paraId="33D838DA" w14:textId="77777777" w:rsidR="0092479A" w:rsidRDefault="0092479A" w:rsidP="0092479A">
      <w:r>
        <w:t>see a kid that has something going on in</w:t>
      </w:r>
    </w:p>
    <w:p w14:paraId="0909D8D8" w14:textId="77777777" w:rsidR="0092479A" w:rsidRDefault="0092479A" w:rsidP="0092479A">
      <w:r>
        <w:t>the middle ear are we sending them to</w:t>
      </w:r>
    </w:p>
    <w:p w14:paraId="59D07B2F" w14:textId="77777777" w:rsidR="0092479A" w:rsidRDefault="0092479A" w:rsidP="0092479A">
      <w:r>
        <w:t xml:space="preserve">the pediatrician </w:t>
      </w:r>
      <w:proofErr w:type="gramStart"/>
      <w:r>
        <w:t>for  drops</w:t>
      </w:r>
      <w:proofErr w:type="gramEnd"/>
      <w:r>
        <w:t>; can an</w:t>
      </w:r>
    </w:p>
    <w:p w14:paraId="2E129411" w14:textId="77777777" w:rsidR="0092479A" w:rsidRDefault="0092479A" w:rsidP="0092479A">
      <w:r>
        <w:t>ENT take over, do they need to go to a</w:t>
      </w:r>
    </w:p>
    <w:p w14:paraId="19C7096C" w14:textId="77777777" w:rsidR="0092479A" w:rsidRDefault="0092479A" w:rsidP="0092479A">
      <w:r>
        <w:t>medical center.</w:t>
      </w:r>
    </w:p>
    <w:p w14:paraId="03C14563" w14:textId="77777777" w:rsidR="0092479A" w:rsidRDefault="0092479A" w:rsidP="0092479A">
      <w:r>
        <w:t>The closest one is in manila.  Scheduling</w:t>
      </w:r>
    </w:p>
    <w:p w14:paraId="288F8F94" w14:textId="77777777" w:rsidR="0092479A" w:rsidRDefault="0092479A" w:rsidP="0092479A">
      <w:r>
        <w:t xml:space="preserve"> is still a challenge, it's always</w:t>
      </w:r>
    </w:p>
    <w:p w14:paraId="2683E57A" w14:textId="77777777" w:rsidR="0092479A" w:rsidRDefault="0092479A" w:rsidP="0092479A">
      <w:r>
        <w:t xml:space="preserve">difficult.  I think I've </w:t>
      </w:r>
      <w:proofErr w:type="gramStart"/>
      <w:r>
        <w:t>definitely and</w:t>
      </w:r>
      <w:proofErr w:type="gramEnd"/>
    </w:p>
    <w:p w14:paraId="2D074274" w14:textId="77777777" w:rsidR="0092479A" w:rsidRDefault="0092479A" w:rsidP="0092479A">
      <w:r>
        <w:t>-- I closely with [indiscernible] I've</w:t>
      </w:r>
    </w:p>
    <w:p w14:paraId="0A8D1A69" w14:textId="77777777" w:rsidR="0092479A" w:rsidRDefault="0092479A" w:rsidP="0092479A">
      <w:r>
        <w:t>messed an appointment with her because</w:t>
      </w:r>
    </w:p>
    <w:p w14:paraId="623ADF72" w14:textId="77777777" w:rsidR="0092479A" w:rsidRDefault="0092479A" w:rsidP="0092479A">
      <w:r>
        <w:t>she said 5 o'clock and it's maybe</w:t>
      </w:r>
    </w:p>
    <w:p w14:paraId="079B0630" w14:textId="77777777" w:rsidR="0092479A" w:rsidRDefault="0092479A" w:rsidP="0092479A">
      <w:r>
        <w:t>9 o'clock my time and I log in and it's</w:t>
      </w:r>
    </w:p>
    <w:p w14:paraId="614916E2" w14:textId="77777777" w:rsidR="0092479A" w:rsidRDefault="0092479A" w:rsidP="0092479A">
      <w:r>
        <w:t>yesterday or it's tomorrow and I have a</w:t>
      </w:r>
    </w:p>
    <w:p w14:paraId="4BFFC5D3" w14:textId="77777777" w:rsidR="0092479A" w:rsidRDefault="0092479A" w:rsidP="0092479A">
      <w:r>
        <w:t>watch with four different time zones op</w:t>
      </w:r>
    </w:p>
    <w:p w14:paraId="2E5514CF" w14:textId="77777777" w:rsidR="0092479A" w:rsidRDefault="0092479A" w:rsidP="0092479A">
      <w:r>
        <w:t xml:space="preserve">it and I still can't keep track of </w:t>
      </w:r>
      <w:proofErr w:type="gramStart"/>
      <w:r>
        <w:t>where</w:t>
      </w:r>
      <w:proofErr w:type="gramEnd"/>
    </w:p>
    <w:p w14:paraId="110C04EC" w14:textId="77777777" w:rsidR="0092479A" w:rsidRDefault="0092479A" w:rsidP="0092479A">
      <w:r>
        <w:t>I am.</w:t>
      </w:r>
    </w:p>
    <w:p w14:paraId="15257C4C" w14:textId="77777777" w:rsidR="0092479A" w:rsidRDefault="0092479A" w:rsidP="0092479A">
      <w:r>
        <w:t>Documenting the equipment: that bill box</w:t>
      </w:r>
    </w:p>
    <w:p w14:paraId="5A1E29AD" w14:textId="77777777" w:rsidR="0092479A" w:rsidRDefault="0092479A" w:rsidP="0092479A">
      <w:r>
        <w:t>that you see in the corner that took</w:t>
      </w:r>
    </w:p>
    <w:p w14:paraId="5231C948" w14:textId="77777777" w:rsidR="0092479A" w:rsidRDefault="0092479A" w:rsidP="0092479A">
      <w:r>
        <w:t>about a month to get to Ebeye in the</w:t>
      </w:r>
    </w:p>
    <w:p w14:paraId="5B03BD86" w14:textId="77777777" w:rsidR="0092479A" w:rsidRDefault="0092479A" w:rsidP="0092479A">
      <w:r>
        <w:t>mail whereas there was a charger we</w:t>
      </w:r>
    </w:p>
    <w:p w14:paraId="398AACE0" w14:textId="77777777" w:rsidR="0092479A" w:rsidRDefault="0092479A" w:rsidP="0092479A">
      <w:r>
        <w:t>can't do this test, we don't have that</w:t>
      </w:r>
    </w:p>
    <w:p w14:paraId="1816D622" w14:textId="77777777" w:rsidR="0092479A" w:rsidRDefault="0092479A" w:rsidP="0092479A">
      <w:r>
        <w:t xml:space="preserve">equipment.  </w:t>
      </w:r>
      <w:proofErr w:type="gramStart"/>
      <w:r>
        <w:t>So</w:t>
      </w:r>
      <w:proofErr w:type="gramEnd"/>
      <w:r>
        <w:t xml:space="preserve"> everyone needs to work</w:t>
      </w:r>
    </w:p>
    <w:p w14:paraId="3F219824" w14:textId="77777777" w:rsidR="0092479A" w:rsidRDefault="0092479A" w:rsidP="0092479A">
      <w:r>
        <w:t>closely together and motivated in the</w:t>
      </w:r>
    </w:p>
    <w:p w14:paraId="06D662FD" w14:textId="77777777" w:rsidR="0092479A" w:rsidRDefault="0092479A" w:rsidP="0092479A">
      <w:r>
        <w:t>same direction.</w:t>
      </w:r>
    </w:p>
    <w:p w14:paraId="69A04971" w14:textId="77777777" w:rsidR="0092479A" w:rsidRDefault="0092479A" w:rsidP="0092479A">
      <w:r>
        <w:t>&gt;&gt; We also transitioned into remote</w:t>
      </w:r>
    </w:p>
    <w:p w14:paraId="452E6378" w14:textId="77777777" w:rsidR="0092479A" w:rsidRDefault="0092479A" w:rsidP="0092479A">
      <w:r>
        <w:lastRenderedPageBreak/>
        <w:t>intervention so the picture of me on the</w:t>
      </w:r>
    </w:p>
    <w:p w14:paraId="1FAAD042" w14:textId="77777777" w:rsidR="0092479A" w:rsidRDefault="0092479A" w:rsidP="0092479A">
      <w:r>
        <w:t>right is providing intervention and the</w:t>
      </w:r>
    </w:p>
    <w:p w14:paraId="77042966" w14:textId="77777777" w:rsidR="0092479A" w:rsidRDefault="0092479A" w:rsidP="0092479A">
      <w:r>
        <w:t xml:space="preserve"> </w:t>
      </w:r>
      <w:proofErr w:type="gramStart"/>
      <w:r>
        <w:t>other</w:t>
      </w:r>
      <w:proofErr w:type="gramEnd"/>
      <w:r>
        <w:t xml:space="preserve"> picture is me training with</w:t>
      </w:r>
    </w:p>
    <w:p w14:paraId="77042966" w14:textId="77777777" w:rsidR="0092479A" w:rsidRDefault="0092479A" w:rsidP="0092479A">
      <w:r>
        <w:t>our consultant out of Washington state.</w:t>
      </w:r>
    </w:p>
    <w:p w14:paraId="75B51B72" w14:textId="77777777" w:rsidR="0092479A" w:rsidRDefault="0092479A" w:rsidP="0092479A">
      <w:r>
        <w:t>&gt;&gt; And we used Facebook messenger a lot</w:t>
      </w:r>
    </w:p>
    <w:p w14:paraId="3FEAEC1C" w14:textId="77777777" w:rsidR="0092479A" w:rsidRDefault="0092479A" w:rsidP="0092479A">
      <w:r>
        <w:t xml:space="preserve">in the </w:t>
      </w:r>
      <w:proofErr w:type="spellStart"/>
      <w:proofErr w:type="gramStart"/>
      <w:r>
        <w:t>the</w:t>
      </w:r>
      <w:proofErr w:type="spellEnd"/>
      <w:r>
        <w:t xml:space="preserve">  beginning</w:t>
      </w:r>
      <w:proofErr w:type="gramEnd"/>
      <w:r>
        <w:t>, that was</w:t>
      </w:r>
    </w:p>
    <w:p w14:paraId="3270C637" w14:textId="77777777" w:rsidR="0092479A" w:rsidRDefault="0092479A" w:rsidP="0092479A">
      <w:r>
        <w:t>the old expedient, we're transitioning</w:t>
      </w:r>
    </w:p>
    <w:p w14:paraId="2B70EFDE" w14:textId="77777777" w:rsidR="0092479A" w:rsidRDefault="0092479A" w:rsidP="0092479A">
      <w:r>
        <w:t>to Zoom and other products that are a</w:t>
      </w:r>
    </w:p>
    <w:p w14:paraId="26AEE0DB" w14:textId="77777777" w:rsidR="0092479A" w:rsidRDefault="0092479A" w:rsidP="0092479A">
      <w:r>
        <w:t>little more HIPAA secure moved forward</w:t>
      </w:r>
    </w:p>
    <w:p w14:paraId="1DF4F6CB" w14:textId="77777777" w:rsidR="0092479A" w:rsidRDefault="0092479A" w:rsidP="0092479A">
      <w:r>
        <w:t>and I a lot of this diagram showing what</w:t>
      </w:r>
    </w:p>
    <w:p w14:paraId="59AC9D4A" w14:textId="77777777" w:rsidR="0092479A" w:rsidRDefault="0092479A" w:rsidP="0092479A">
      <w:r>
        <w:t>we have., this iPad is usually when</w:t>
      </w:r>
    </w:p>
    <w:p w14:paraId="4E1B0E07" w14:textId="77777777" w:rsidR="0092479A" w:rsidRDefault="0092479A" w:rsidP="0092479A">
      <w:r>
        <w:t>I'm on Zoom or Google meet with a family</w:t>
      </w:r>
    </w:p>
    <w:p w14:paraId="7EF5FCD4" w14:textId="77777777" w:rsidR="0092479A" w:rsidRDefault="0092479A" w:rsidP="0092479A">
      <w:r>
        <w:t>while I'm talking with the family or</w:t>
      </w:r>
    </w:p>
    <w:p w14:paraId="3DF14C7F" w14:textId="77777777" w:rsidR="0092479A" w:rsidRDefault="0092479A" w:rsidP="0092479A">
      <w:r>
        <w:t xml:space="preserve">maybe </w:t>
      </w:r>
      <w:proofErr w:type="gramStart"/>
      <w:r>
        <w:t>an</w:t>
      </w:r>
      <w:proofErr w:type="gramEnd"/>
      <w:r>
        <w:t xml:space="preserve"> I pad and I'm use I'm</w:t>
      </w:r>
    </w:p>
    <w:p w14:paraId="6D108B29" w14:textId="77777777" w:rsidR="0092479A" w:rsidRDefault="0092479A" w:rsidP="0092479A">
      <w:r>
        <w:t xml:space="preserve">using a </w:t>
      </w:r>
      <w:proofErr w:type="gramStart"/>
      <w:r>
        <w:t>hand held</w:t>
      </w:r>
      <w:proofErr w:type="gramEnd"/>
      <w:r>
        <w:t xml:space="preserve"> camera the look at</w:t>
      </w:r>
    </w:p>
    <w:p w14:paraId="2EB79ABB" w14:textId="77777777" w:rsidR="0092479A" w:rsidRDefault="0092479A" w:rsidP="0092479A">
      <w:r>
        <w:t>mom, looking at the baby and I'm remote</w:t>
      </w:r>
    </w:p>
    <w:p w14:paraId="54B7D512" w14:textId="77777777" w:rsidR="0092479A" w:rsidRDefault="0092479A" w:rsidP="0092479A">
      <w:r>
        <w:t xml:space="preserve"> connected to the AVR that's on</w:t>
      </w:r>
    </w:p>
    <w:p w14:paraId="2B75E4EA" w14:textId="77777777" w:rsidR="0092479A" w:rsidRDefault="0092479A" w:rsidP="0092479A">
      <w:r>
        <w:t>the island: once we have all of that I'm</w:t>
      </w:r>
    </w:p>
    <w:p w14:paraId="64DBA286" w14:textId="77777777" w:rsidR="0092479A" w:rsidRDefault="0092479A" w:rsidP="0092479A">
      <w:r>
        <w:t>the one that's updating the charts in</w:t>
      </w:r>
    </w:p>
    <w:p w14:paraId="58F6CD63" w14:textId="77777777" w:rsidR="0092479A" w:rsidRDefault="0092479A" w:rsidP="0092479A">
      <w:proofErr w:type="gramStart"/>
      <w:r>
        <w:t>high  track</w:t>
      </w:r>
      <w:proofErr w:type="gramEnd"/>
      <w:r>
        <w:t>, that's our little</w:t>
      </w:r>
    </w:p>
    <w:p w14:paraId="0F323F96" w14:textId="77777777" w:rsidR="0092479A" w:rsidRDefault="0092479A" w:rsidP="0092479A">
      <w:r>
        <w:t xml:space="preserve"> multicolored star in the</w:t>
      </w:r>
    </w:p>
    <w:p w14:paraId="0F323F96" w14:textId="77777777" w:rsidR="0092479A" w:rsidRDefault="0092479A" w:rsidP="0092479A">
      <w:r>
        <w:t>corner.  We're on high track and using</w:t>
      </w:r>
    </w:p>
    <w:p w14:paraId="15BE1132" w14:textId="77777777" w:rsidR="0092479A" w:rsidRDefault="0092479A" w:rsidP="0092479A">
      <w:r>
        <w:t>that to update and everyone that the way</w:t>
      </w:r>
    </w:p>
    <w:p w14:paraId="37A66B61" w14:textId="77777777" w:rsidR="0092479A" w:rsidRDefault="0092479A" w:rsidP="0092479A">
      <w:r>
        <w:t>kind of owns a little bit of that record.</w:t>
      </w:r>
    </w:p>
    <w:p w14:paraId="06723545" w14:textId="77777777" w:rsidR="0092479A" w:rsidRDefault="0092479A" w:rsidP="0092479A">
      <w:proofErr w:type="gramStart"/>
      <w:r>
        <w:t>So</w:t>
      </w:r>
      <w:proofErr w:type="gramEnd"/>
      <w:r>
        <w:t xml:space="preserve"> we're going to watch two videos I</w:t>
      </w:r>
    </w:p>
    <w:p w14:paraId="6672410D" w14:textId="77777777" w:rsidR="0092479A" w:rsidRDefault="0092479A" w:rsidP="0092479A">
      <w:r>
        <w:t>hope, everyone can cross their fingers</w:t>
      </w:r>
    </w:p>
    <w:p w14:paraId="48367746" w14:textId="77777777" w:rsidR="0092479A" w:rsidRDefault="0092479A" w:rsidP="0092479A">
      <w:r>
        <w:t>that we have permission to watch this on</w:t>
      </w:r>
    </w:p>
    <w:p w14:paraId="6C8A9351" w14:textId="77777777" w:rsidR="0092479A" w:rsidRDefault="0092479A" w:rsidP="0092479A">
      <w:r>
        <w:t>this computer.</w:t>
      </w:r>
    </w:p>
    <w:p w14:paraId="1B4270EE" w14:textId="77777777" w:rsidR="0092479A" w:rsidRDefault="0092479A" w:rsidP="0092479A">
      <w:r>
        <w:t>We're going to watch Sam working in</w:t>
      </w:r>
    </w:p>
    <w:p w14:paraId="5EF32084" w14:textId="77777777" w:rsidR="0092479A" w:rsidRDefault="0092479A" w:rsidP="0092479A">
      <w:r>
        <w:lastRenderedPageBreak/>
        <w:t>Hawaii for a little demonstration.</w:t>
      </w:r>
    </w:p>
    <w:p w14:paraId="303361CA" w14:textId="77777777" w:rsidR="0092479A" w:rsidRDefault="0092479A" w:rsidP="0092479A">
      <w:r>
        <w:t xml:space="preserve">We're going to start with the </w:t>
      </w:r>
      <w:proofErr w:type="spellStart"/>
      <w:r>
        <w:t>settleup</w:t>
      </w:r>
      <w:proofErr w:type="spellEnd"/>
    </w:p>
    <w:p w14:paraId="3E3B4332" w14:textId="77777777" w:rsidR="0092479A" w:rsidRDefault="0092479A" w:rsidP="0092479A">
      <w:r>
        <w:t>and do the ABR itself and then we'll</w:t>
      </w:r>
    </w:p>
    <w:p w14:paraId="028DB394" w14:textId="77777777" w:rsidR="0092479A" w:rsidRDefault="0092479A" w:rsidP="0092479A">
      <w:r>
        <w:t>talk about that. okay.  I think this</w:t>
      </w:r>
    </w:p>
    <w:p w14:paraId="112EE326" w14:textId="77777777" w:rsidR="0092479A" w:rsidRDefault="0092479A" w:rsidP="0092479A">
      <w:r>
        <w:t>might be an issue with our permissions</w:t>
      </w:r>
    </w:p>
    <w:p w14:paraId="4ECCECFE" w14:textId="77777777" w:rsidR="0092479A" w:rsidRDefault="0092479A" w:rsidP="0092479A">
      <w:r>
        <w:t>with the drive.  If you'll excuse me one</w:t>
      </w:r>
    </w:p>
    <w:p w14:paraId="26ACA1FE" w14:textId="77777777" w:rsidR="0092479A" w:rsidRDefault="0092479A" w:rsidP="0092479A">
      <w:r>
        <w:t>moment.  All right.  I'm so sorry, looks</w:t>
      </w:r>
    </w:p>
    <w:p w14:paraId="47CF5F52" w14:textId="77777777" w:rsidR="0092479A" w:rsidRDefault="0092479A" w:rsidP="0092479A">
      <w:r>
        <w:t>like this is not going to play.  I think</w:t>
      </w:r>
    </w:p>
    <w:p w14:paraId="7988A2A7" w14:textId="77777777" w:rsidR="0092479A" w:rsidRDefault="0092479A" w:rsidP="0092479A">
      <w:r>
        <w:t>we'll chalk that up to technical</w:t>
      </w:r>
    </w:p>
    <w:p w14:paraId="09D4E705" w14:textId="77777777" w:rsidR="0092479A" w:rsidRDefault="0092479A" w:rsidP="0092479A">
      <w:r>
        <w:t xml:space="preserve"> difficulties.  What we'll</w:t>
      </w:r>
    </w:p>
    <w:p w14:paraId="09D4E705" w14:textId="77777777" w:rsidR="0092479A" w:rsidRDefault="0092479A" w:rsidP="0092479A">
      <w:r>
        <w:t>do is maybe my card available and</w:t>
      </w:r>
    </w:p>
    <w:p w14:paraId="47AF5227" w14:textId="77777777" w:rsidR="0092479A" w:rsidRDefault="0092479A" w:rsidP="0092479A">
      <w:r>
        <w:t>just send us your e-mails and we'll make</w:t>
      </w:r>
    </w:p>
    <w:p w14:paraId="2BEF89DF" w14:textId="77777777" w:rsidR="0092479A" w:rsidRDefault="0092479A" w:rsidP="0092479A">
      <w:r>
        <w:t>that available for you.</w:t>
      </w:r>
    </w:p>
    <w:p w14:paraId="1F88F27A" w14:textId="77777777" w:rsidR="0092479A" w:rsidRDefault="0092479A" w:rsidP="0092479A">
      <w:r>
        <w:t>I think it's really</w:t>
      </w:r>
    </w:p>
    <w:p w14:paraId="63CAEA37" w14:textId="77777777" w:rsidR="0092479A" w:rsidRDefault="0092479A" w:rsidP="0092479A">
      <w:r>
        <w:t>worthwhile and Sam is fantastic.  Thank</w:t>
      </w:r>
    </w:p>
    <w:p w14:paraId="7A882D26" w14:textId="77777777" w:rsidR="0092479A" w:rsidRDefault="0092479A" w:rsidP="0092479A">
      <w:r>
        <w:t xml:space="preserve">you so </w:t>
      </w:r>
      <w:proofErr w:type="gramStart"/>
      <w:r>
        <w:t>much;</w:t>
      </w:r>
      <w:proofErr w:type="gramEnd"/>
      <w:r>
        <w:t xml:space="preserve"> if we have a little bit of</w:t>
      </w:r>
    </w:p>
    <w:p w14:paraId="5538FD98" w14:textId="77777777" w:rsidR="0092479A" w:rsidRDefault="0092479A" w:rsidP="0092479A">
      <w:r>
        <w:t>time maybe instead of question we can</w:t>
      </w:r>
    </w:p>
    <w:p w14:paraId="0665948D" w14:textId="77777777" w:rsidR="0092479A" w:rsidRDefault="0092479A" w:rsidP="0092479A">
      <w:r>
        <w:t xml:space="preserve">watch a video together.  </w:t>
      </w:r>
      <w:proofErr w:type="gramStart"/>
      <w:r>
        <w:t>So</w:t>
      </w:r>
      <w:proofErr w:type="gramEnd"/>
      <w:r>
        <w:t xml:space="preserve"> thee are</w:t>
      </w:r>
    </w:p>
    <w:p w14:paraId="0200A105" w14:textId="77777777" w:rsidR="0092479A" w:rsidRDefault="0092479A" w:rsidP="0092479A">
      <w:r>
        <w:t>some of the current</w:t>
      </w:r>
    </w:p>
    <w:p w14:paraId="6D2DEE57" w14:textId="77777777" w:rsidR="0092479A" w:rsidRDefault="0092479A" w:rsidP="0092479A">
      <w:r>
        <w:t>challenges, children aging out of the AVR</w:t>
      </w:r>
    </w:p>
    <w:p w14:paraId="161D8249" w14:textId="77777777" w:rsidR="0092479A" w:rsidRDefault="0092479A" w:rsidP="0092479A">
      <w:r>
        <w:t xml:space="preserve"> window and I know they've been working</w:t>
      </w:r>
    </w:p>
    <w:p w14:paraId="051BECAF" w14:textId="77777777" w:rsidR="0092479A" w:rsidRDefault="0092479A" w:rsidP="0092479A">
      <w:r>
        <w:t>on doing AVRs are children that are</w:t>
      </w:r>
    </w:p>
    <w:p w14:paraId="1B53B7F7" w14:textId="77777777" w:rsidR="0092479A" w:rsidRDefault="0092479A" w:rsidP="0092479A">
      <w:r>
        <w:t>awake.  We still think it's best</w:t>
      </w:r>
    </w:p>
    <w:p w14:paraId="75C52FA8" w14:textId="77777777" w:rsidR="0092479A" w:rsidRDefault="0092479A" w:rsidP="0092479A">
      <w:r>
        <w:t>practice to get the kids to try to fall</w:t>
      </w:r>
    </w:p>
    <w:p w14:paraId="28C23153" w14:textId="77777777" w:rsidR="0092479A" w:rsidRDefault="0092479A" w:rsidP="0092479A">
      <w:r>
        <w:t>asleep and even though we're seeing older</w:t>
      </w:r>
    </w:p>
    <w:p w14:paraId="3CEB0934" w14:textId="77777777" w:rsidR="0092479A" w:rsidRDefault="0092479A" w:rsidP="0092479A">
      <w:r>
        <w:t xml:space="preserve"> kids our rate overuses </w:t>
      </w:r>
      <w:proofErr w:type="gramStart"/>
      <w:r>
        <w:t>isn't</w:t>
      </w:r>
      <w:proofErr w:type="gramEnd"/>
      <w:r>
        <w:t xml:space="preserve"> as high.</w:t>
      </w:r>
    </w:p>
    <w:p w14:paraId="1FCCF7BE" w14:textId="77777777" w:rsidR="0092479A" w:rsidRDefault="0092479A" w:rsidP="0092479A">
      <w:r>
        <w:t xml:space="preserve"> Sometimes when the kids go to manila</w:t>
      </w:r>
    </w:p>
    <w:p w14:paraId="1549046D" w14:textId="77777777" w:rsidR="0092479A" w:rsidRDefault="0092479A" w:rsidP="0092479A">
      <w:r>
        <w:t xml:space="preserve">for treatment they don't </w:t>
      </w:r>
      <w:proofErr w:type="gramStart"/>
      <w:r>
        <w:t>autopsy  always</w:t>
      </w:r>
      <w:proofErr w:type="gramEnd"/>
      <w:r>
        <w:t xml:space="preserve"> come back, sometimes the</w:t>
      </w:r>
    </w:p>
    <w:p w14:paraId="2D3B7941" w14:textId="77777777" w:rsidR="0092479A" w:rsidRDefault="0092479A" w:rsidP="0092479A">
      <w:r>
        <w:t>families stay there and getting the</w:t>
      </w:r>
    </w:p>
    <w:p w14:paraId="5DA77A2B" w14:textId="77777777" w:rsidR="0092479A" w:rsidRDefault="0092479A" w:rsidP="0092479A">
      <w:r>
        <w:lastRenderedPageBreak/>
        <w:t>treatment is difficult.</w:t>
      </w:r>
    </w:p>
    <w:p w14:paraId="7D06AF5D" w14:textId="77777777" w:rsidR="0092479A" w:rsidRDefault="0092479A" w:rsidP="0092479A">
      <w:r>
        <w:t>And access to amplification, making</w:t>
      </w:r>
    </w:p>
    <w:p w14:paraId="04828AA2" w14:textId="77777777" w:rsidR="0092479A" w:rsidRDefault="0092479A" w:rsidP="0092479A">
      <w:proofErr w:type="gramStart"/>
      <w:r>
        <w:t>sure</w:t>
      </w:r>
      <w:proofErr w:type="gramEnd"/>
      <w:r>
        <w:t xml:space="preserve"> that we have time to see these</w:t>
      </w:r>
    </w:p>
    <w:p w14:paraId="1F0D2878" w14:textId="77777777" w:rsidR="0092479A" w:rsidRDefault="0092479A" w:rsidP="0092479A">
      <w:r>
        <w:t>kids before they hit that intervention</w:t>
      </w:r>
    </w:p>
    <w:p w14:paraId="56D63F3C" w14:textId="77777777" w:rsidR="0092479A" w:rsidRDefault="0092479A" w:rsidP="0092479A">
      <w:r>
        <w:t xml:space="preserve">guideline period.  </w:t>
      </w:r>
      <w:proofErr w:type="gramStart"/>
      <w:r>
        <w:t>So</w:t>
      </w:r>
      <w:proofErr w:type="gramEnd"/>
      <w:r>
        <w:t xml:space="preserve"> the future for</w:t>
      </w:r>
    </w:p>
    <w:p w14:paraId="7444D11D" w14:textId="77777777" w:rsidR="0092479A" w:rsidRDefault="0092479A" w:rsidP="0092479A">
      <w:r>
        <w:t>tele-health looks like this.  We've got</w:t>
      </w:r>
    </w:p>
    <w:p w14:paraId="0F172A18" w14:textId="77777777" w:rsidR="0092479A" w:rsidRDefault="0092479A" w:rsidP="0092479A">
      <w:r>
        <w:t>diagnostics, medical management,</w:t>
      </w:r>
    </w:p>
    <w:p w14:paraId="06B68535" w14:textId="77777777" w:rsidR="0092479A" w:rsidRDefault="0092479A" w:rsidP="0092479A">
      <w:r>
        <w:t>collaboration both on island and off</w:t>
      </w:r>
    </w:p>
    <w:p w14:paraId="2320F55B" w14:textId="77777777" w:rsidR="0092479A" w:rsidRDefault="0092479A" w:rsidP="0092479A">
      <w:r>
        <w:t>island and amplification and early</w:t>
      </w:r>
    </w:p>
    <w:p w14:paraId="42717941" w14:textId="77777777" w:rsidR="0092479A" w:rsidRDefault="0092479A" w:rsidP="0092479A">
      <w:r>
        <w:t xml:space="preserve"> intervention.  These are</w:t>
      </w:r>
    </w:p>
    <w:p w14:paraId="42717941" w14:textId="77777777" w:rsidR="0092479A" w:rsidRDefault="0092479A" w:rsidP="0092479A">
      <w:r>
        <w:t>all key components of a successful</w:t>
      </w:r>
    </w:p>
    <w:p w14:paraId="16457A3F" w14:textId="77777777" w:rsidR="0092479A" w:rsidRDefault="0092479A" w:rsidP="0092479A">
      <w:r>
        <w:t>telemedicine program.</w:t>
      </w:r>
    </w:p>
    <w:p w14:paraId="026F8F3E" w14:textId="77777777" w:rsidR="0092479A" w:rsidRDefault="0092479A" w:rsidP="0092479A">
      <w:r>
        <w:t>Expanding services and ensuring</w:t>
      </w:r>
    </w:p>
    <w:p w14:paraId="0CD6F486" w14:textId="77777777" w:rsidR="0092479A" w:rsidRDefault="0092479A" w:rsidP="0092479A">
      <w:r>
        <w:t xml:space="preserve">longevity are two </w:t>
      </w:r>
      <w:proofErr w:type="gramStart"/>
      <w:r>
        <w:t>major  goals</w:t>
      </w:r>
      <w:proofErr w:type="gramEnd"/>
      <w:r>
        <w:t xml:space="preserve"> right</w:t>
      </w:r>
    </w:p>
    <w:p w14:paraId="2D6F7899" w14:textId="77777777" w:rsidR="0092479A" w:rsidRDefault="0092479A" w:rsidP="0092479A">
      <w:r>
        <w:t>now, having cleared those initial</w:t>
      </w:r>
    </w:p>
    <w:p w14:paraId="28724DBB" w14:textId="77777777" w:rsidR="0092479A" w:rsidRDefault="0092479A" w:rsidP="0092479A">
      <w:r>
        <w:t>hurdles we're working on increasing</w:t>
      </w:r>
    </w:p>
    <w:p w14:paraId="441CC674" w14:textId="77777777" w:rsidR="0092479A" w:rsidRDefault="0092479A" w:rsidP="0092479A">
      <w:r>
        <w:t>services to both Ebeye and mad row and</w:t>
      </w:r>
    </w:p>
    <w:p w14:paraId="1EF62539" w14:textId="77777777" w:rsidR="0092479A" w:rsidRDefault="0092479A" w:rsidP="0092479A">
      <w:r>
        <w:t>making sure that when we do get the</w:t>
      </w:r>
    </w:p>
    <w:p w14:paraId="63FECC07" w14:textId="77777777" w:rsidR="0092479A" w:rsidRDefault="0092479A" w:rsidP="0092479A">
      <w:r>
        <w:t>chance to visit in person we're getting</w:t>
      </w:r>
    </w:p>
    <w:p w14:paraId="40E61DF5" w14:textId="77777777" w:rsidR="0092479A" w:rsidRDefault="0092479A" w:rsidP="0092479A">
      <w:r>
        <w:t>the kids that may have been referred in</w:t>
      </w:r>
    </w:p>
    <w:p w14:paraId="57180BAE" w14:textId="77777777" w:rsidR="0092479A" w:rsidRDefault="0092479A" w:rsidP="0092479A">
      <w:r>
        <w:t>gosh, beginning of 2020.  We have a list</w:t>
      </w:r>
    </w:p>
    <w:p w14:paraId="5084FD95" w14:textId="77777777" w:rsidR="0092479A" w:rsidRDefault="0092479A" w:rsidP="0092479A">
      <w:r>
        <w:t>that sometimes we're not able to tackle</w:t>
      </w:r>
    </w:p>
    <w:p w14:paraId="19012223" w14:textId="77777777" w:rsidR="0092479A" w:rsidRDefault="0092479A" w:rsidP="0092479A">
      <w:r>
        <w:t>unless it's in person.</w:t>
      </w:r>
    </w:p>
    <w:p w14:paraId="5B87467F" w14:textId="77777777" w:rsidR="0092479A" w:rsidRDefault="0092479A" w:rsidP="0092479A">
      <w:r>
        <w:t>Make sure that UH funding continues to</w:t>
      </w:r>
    </w:p>
    <w:p w14:paraId="6FA84F4C" w14:textId="77777777" w:rsidR="0092479A" w:rsidRDefault="0092479A" w:rsidP="0092479A">
      <w:r>
        <w:t>flow to the Marshall Islands.  We're</w:t>
      </w:r>
    </w:p>
    <w:p w14:paraId="26F71CA8" w14:textId="77777777" w:rsidR="0092479A" w:rsidRDefault="0092479A" w:rsidP="0092479A">
      <w:r>
        <w:t>making sure we're calibrating and over</w:t>
      </w:r>
    </w:p>
    <w:p w14:paraId="71133138" w14:textId="77777777" w:rsidR="0092479A" w:rsidRDefault="0092479A" w:rsidP="0092479A">
      <w:r>
        <w:t xml:space="preserve"> coming those issues. and</w:t>
      </w:r>
    </w:p>
    <w:p w14:paraId="08542988" w14:textId="77777777" w:rsidR="0092479A" w:rsidRDefault="0092479A" w:rsidP="0092479A">
      <w:r>
        <w:t>overcoming technical issues as they</w:t>
      </w:r>
    </w:p>
    <w:p w14:paraId="1FCA075F" w14:textId="77777777" w:rsidR="0092479A" w:rsidRDefault="0092479A" w:rsidP="0092479A">
      <w:r>
        <w:t>arise, I think that was the fourth part</w:t>
      </w:r>
    </w:p>
    <w:p w14:paraId="24898D7F" w14:textId="77777777" w:rsidR="0092479A" w:rsidRDefault="0092479A" w:rsidP="0092479A">
      <w:r>
        <w:lastRenderedPageBreak/>
        <w:t>of that maybe we demeanor straited it to</w:t>
      </w:r>
    </w:p>
    <w:p w14:paraId="4C060DA3" w14:textId="77777777" w:rsidR="0092479A" w:rsidRDefault="0092479A" w:rsidP="0092479A">
      <w:r>
        <w:t xml:space="preserve">you in problem.  </w:t>
      </w:r>
      <w:proofErr w:type="gramStart"/>
      <w:r>
        <w:t>So</w:t>
      </w:r>
      <w:proofErr w:type="gramEnd"/>
      <w:r>
        <w:t xml:space="preserve"> the takeaways and</w:t>
      </w:r>
    </w:p>
    <w:p w14:paraId="1F461184" w14:textId="77777777" w:rsidR="0092479A" w:rsidRDefault="0092479A" w:rsidP="0092479A">
      <w:r>
        <w:t>hopefully we'll be able to give why a</w:t>
      </w:r>
    </w:p>
    <w:p w14:paraId="5E1AACA0" w14:textId="77777777" w:rsidR="0092479A" w:rsidRDefault="0092479A" w:rsidP="0092479A">
      <w:r>
        <w:t>short video as we take questions but a</w:t>
      </w:r>
    </w:p>
    <w:p w14:paraId="405D4E64" w14:textId="77777777" w:rsidR="0092479A" w:rsidRDefault="0092479A" w:rsidP="0092479A">
      <w:r>
        <w:t>couple of takeaways we made this</w:t>
      </w:r>
    </w:p>
    <w:p w14:paraId="56952B1E" w14:textId="77777777" w:rsidR="0092479A" w:rsidRDefault="0092479A" w:rsidP="0092479A">
      <w:r>
        <w:t xml:space="preserve">transition during a </w:t>
      </w:r>
      <w:proofErr w:type="gramStart"/>
      <w:r>
        <w:t>really weird</w:t>
      </w:r>
      <w:proofErr w:type="gramEnd"/>
      <w:r>
        <w:t xml:space="preserve"> time in</w:t>
      </w:r>
    </w:p>
    <w:p w14:paraId="33A4011B" w14:textId="77777777" w:rsidR="0092479A" w:rsidRDefault="0092479A" w:rsidP="0092479A">
      <w:r>
        <w:t>the world.  The borders had been closed</w:t>
      </w:r>
    </w:p>
    <w:p w14:paraId="35CB2F2B" w14:textId="77777777" w:rsidR="0092479A" w:rsidRDefault="0092479A" w:rsidP="0092479A">
      <w:r>
        <w:t>for a year at that point, they weren't</w:t>
      </w:r>
    </w:p>
    <w:p w14:paraId="4EDD4D9A" w14:textId="77777777" w:rsidR="0092479A" w:rsidRDefault="0092479A" w:rsidP="0092479A">
      <w:r>
        <w:t>going to be open anytime soon, it's a</w:t>
      </w:r>
    </w:p>
    <w:p w14:paraId="1AF6E3A4" w14:textId="77777777" w:rsidR="0092479A" w:rsidRDefault="0092479A" w:rsidP="0092479A">
      <w:r>
        <w:t>year and a half before anyone could fly</w:t>
      </w:r>
    </w:p>
    <w:p w14:paraId="0C87C420" w14:textId="77777777" w:rsidR="0092479A" w:rsidRDefault="0092479A" w:rsidP="0092479A">
      <w:r>
        <w:t>in.</w:t>
      </w:r>
    </w:p>
    <w:p w14:paraId="4F7BC648" w14:textId="77777777" w:rsidR="0092479A" w:rsidRDefault="0092479A" w:rsidP="0092479A">
      <w:r>
        <w:t>I think the team did a great amount job</w:t>
      </w:r>
    </w:p>
    <w:p w14:paraId="5A729D02" w14:textId="77777777" w:rsidR="0092479A" w:rsidRDefault="0092479A" w:rsidP="0092479A">
      <w:r>
        <w:t>of riding to that challenge but the</w:t>
      </w:r>
    </w:p>
    <w:p w14:paraId="79FE424B" w14:textId="77777777" w:rsidR="0092479A" w:rsidRDefault="0092479A" w:rsidP="0092479A">
      <w:r>
        <w:t>benefits we think are obvious to</w:t>
      </w:r>
    </w:p>
    <w:p w14:paraId="2A423F05" w14:textId="77777777" w:rsidR="0092479A" w:rsidRDefault="0092479A" w:rsidP="0092479A">
      <w:r>
        <w:t>continue this program, making sure we</w:t>
      </w:r>
    </w:p>
    <w:p w14:paraId="4A785B63" w14:textId="77777777" w:rsidR="0092479A" w:rsidRDefault="0092479A" w:rsidP="0092479A">
      <w:r>
        <w:t>sigh those kids in those 1-3-6</w:t>
      </w:r>
    </w:p>
    <w:p w14:paraId="0656C421" w14:textId="77777777" w:rsidR="0092479A" w:rsidRDefault="0092479A" w:rsidP="0092479A">
      <w:r>
        <w:t>guidelines and using this as a</w:t>
      </w:r>
    </w:p>
    <w:p w14:paraId="49AECD53" w14:textId="77777777" w:rsidR="0092479A" w:rsidRDefault="0092479A" w:rsidP="0092479A">
      <w:r>
        <w:t>foundational change for remote medicine</w:t>
      </w:r>
    </w:p>
    <w:p w14:paraId="5207D0DA" w14:textId="77777777" w:rsidR="0092479A" w:rsidRDefault="0092479A" w:rsidP="0092479A">
      <w:r>
        <w:t xml:space="preserve">in iPhone 7 in the Pacific.  </w:t>
      </w:r>
      <w:proofErr w:type="gramStart"/>
      <w:r>
        <w:t>So</w:t>
      </w:r>
      <w:proofErr w:type="gramEnd"/>
      <w:r>
        <w:t xml:space="preserve"> did I</w:t>
      </w:r>
    </w:p>
    <w:p w14:paraId="10E42406" w14:textId="77777777" w:rsidR="0092479A" w:rsidRDefault="0092479A" w:rsidP="0092479A">
      <w:r>
        <w:t>see someone pop in for -- e-mail any</w:t>
      </w:r>
    </w:p>
    <w:p w14:paraId="1B46B214" w14:textId="77777777" w:rsidR="0092479A" w:rsidRDefault="0092479A" w:rsidP="0092479A">
      <w:r>
        <w:t>requests but we'll put together a video</w:t>
      </w:r>
    </w:p>
    <w:p w14:paraId="022A7014" w14:textId="77777777" w:rsidR="0092479A" w:rsidRDefault="0092479A" w:rsidP="0092479A">
      <w:r>
        <w:t>for you if you're interested in seeing</w:t>
      </w:r>
    </w:p>
    <w:p w14:paraId="311A5555" w14:textId="77777777" w:rsidR="0092479A" w:rsidRDefault="0092479A" w:rsidP="0092479A">
      <w:r>
        <w:t xml:space="preserve"> it about what that looks like in action.</w:t>
      </w:r>
    </w:p>
    <w:p w14:paraId="5A485BD8" w14:textId="77777777" w:rsidR="0092479A" w:rsidRDefault="0092479A" w:rsidP="0092479A">
      <w:r>
        <w:t>And do you have any questions for us?</w:t>
      </w:r>
    </w:p>
    <w:p w14:paraId="24F866A1" w14:textId="77777777" w:rsidR="0092479A" w:rsidRDefault="0092479A" w:rsidP="0092479A">
      <w:r>
        <w:t>&gt;&gt; Bethany?  I'll bring the mic to you.</w:t>
      </w:r>
    </w:p>
    <w:p w14:paraId="6885FD50" w14:textId="77777777" w:rsidR="0092479A" w:rsidRDefault="0092479A" w:rsidP="0092479A">
      <w:r>
        <w:t>&gt;&gt; I had a question about how was</w:t>
      </w:r>
    </w:p>
    <w:p w14:paraId="7753C332" w14:textId="77777777" w:rsidR="0092479A" w:rsidRDefault="0092479A" w:rsidP="0092479A">
      <w:r>
        <w:t>internet connectivity for you folks, and</w:t>
      </w:r>
    </w:p>
    <w:p w14:paraId="63744CE6" w14:textId="77777777" w:rsidR="0092479A" w:rsidRDefault="0092479A" w:rsidP="0092479A">
      <w:r>
        <w:t xml:space="preserve">also how long did the as </w:t>
      </w:r>
      <w:proofErr w:type="gramStart"/>
      <w:r>
        <w:t>a results</w:t>
      </w:r>
      <w:proofErr w:type="gramEnd"/>
      <w:r>
        <w:t xml:space="preserve"> take</w:t>
      </w:r>
    </w:p>
    <w:p w14:paraId="7FB6F795" w14:textId="77777777" w:rsidR="0092479A" w:rsidRDefault="0092479A" w:rsidP="0092479A">
      <w:r>
        <w:t>to set up from start to finish and how</w:t>
      </w:r>
    </w:p>
    <w:p w14:paraId="2944FBC7" w14:textId="77777777" w:rsidR="0092479A" w:rsidRDefault="0092479A" w:rsidP="0092479A">
      <w:r>
        <w:lastRenderedPageBreak/>
        <w:t>many successful A B Res were you able to</w:t>
      </w:r>
    </w:p>
    <w:p w14:paraId="567BC374" w14:textId="77777777" w:rsidR="0092479A" w:rsidRDefault="0092479A" w:rsidP="0092479A">
      <w:r>
        <w:t xml:space="preserve">complete in the </w:t>
      </w:r>
      <w:proofErr w:type="spellStart"/>
      <w:r>
        <w:t>marshalls</w:t>
      </w:r>
      <w:proofErr w:type="spellEnd"/>
      <w:r>
        <w:t>?</w:t>
      </w:r>
    </w:p>
    <w:p w14:paraId="650621E3" w14:textId="77777777" w:rsidR="0092479A" w:rsidRDefault="0092479A" w:rsidP="0092479A">
      <w:r>
        <w:t>&gt;&gt; Yeah, a lot of awesome questions,</w:t>
      </w:r>
    </w:p>
    <w:p w14:paraId="374EFF1F" w14:textId="77777777" w:rsidR="0092479A" w:rsidRDefault="0092479A" w:rsidP="0092479A">
      <w:r>
        <w:t>just to start with my first like gut</w:t>
      </w:r>
    </w:p>
    <w:p w14:paraId="6C9E1330" w14:textId="77777777" w:rsidR="0092479A" w:rsidRDefault="0092479A" w:rsidP="0092479A">
      <w:r>
        <w:t>reaction when you asked about internet</w:t>
      </w:r>
    </w:p>
    <w:p w14:paraId="07530ADB" w14:textId="77777777" w:rsidR="0092479A" w:rsidRDefault="0092479A" w:rsidP="0092479A">
      <w:r>
        <w:t xml:space="preserve">connectivity is it can be difficult. </w:t>
      </w:r>
    </w:p>
    <w:p w14:paraId="17D43520" w14:textId="77777777" w:rsidR="0092479A" w:rsidRDefault="0092479A" w:rsidP="0092479A">
      <w:r>
        <w:t xml:space="preserve">We have </w:t>
      </w:r>
      <w:proofErr w:type="gramStart"/>
      <w:r>
        <w:t>actually been</w:t>
      </w:r>
      <w:proofErr w:type="gramEnd"/>
      <w:r>
        <w:t xml:space="preserve"> playing around</w:t>
      </w:r>
    </w:p>
    <w:p w14:paraId="4306BDA1" w14:textId="77777777" w:rsidR="0092479A" w:rsidRDefault="0092479A" w:rsidP="0092479A">
      <w:r>
        <w:t xml:space="preserve">with a couple of different </w:t>
      </w:r>
      <w:proofErr w:type="gramStart"/>
      <w:r>
        <w:t>internet</w:t>
      </w:r>
      <w:proofErr w:type="gramEnd"/>
    </w:p>
    <w:p w14:paraId="74A59B62" w14:textId="77777777" w:rsidR="0092479A" w:rsidRDefault="0092479A" w:rsidP="0092479A">
      <w:r>
        <w:t xml:space="preserve"> solutions, we find that Zoom</w:t>
      </w:r>
    </w:p>
    <w:p w14:paraId="1046ECE6" w14:textId="77777777" w:rsidR="0092479A" w:rsidRDefault="0092479A" w:rsidP="0092479A">
      <w:r>
        <w:t>tends to be a little more</w:t>
      </w:r>
    </w:p>
    <w:p w14:paraId="0BFAF56C" w14:textId="77777777" w:rsidR="0092479A" w:rsidRDefault="0092479A" w:rsidP="0092479A">
      <w:r>
        <w:t>efficient with data.  Some of the Google</w:t>
      </w:r>
    </w:p>
    <w:p w14:paraId="35A5D6C0" w14:textId="77777777" w:rsidR="0092479A" w:rsidRDefault="0092479A" w:rsidP="0092479A">
      <w:r>
        <w:t>products surprisingly don't work as well</w:t>
      </w:r>
    </w:p>
    <w:p w14:paraId="362C452A" w14:textId="77777777" w:rsidR="0092479A" w:rsidRDefault="0092479A" w:rsidP="0092479A">
      <w:r>
        <w:t>and team viewer has a video chat</w:t>
      </w:r>
    </w:p>
    <w:p w14:paraId="5B6625B0" w14:textId="77777777" w:rsidR="0092479A" w:rsidRDefault="0092479A" w:rsidP="0092479A">
      <w:r>
        <w:t xml:space="preserve">function, </w:t>
      </w:r>
      <w:proofErr w:type="gramStart"/>
      <w:r>
        <w:t>really slow</w:t>
      </w:r>
      <w:proofErr w:type="gramEnd"/>
      <w:r>
        <w:t>, huge data hog, we</w:t>
      </w:r>
    </w:p>
    <w:p w14:paraId="78C0AB13" w14:textId="77777777" w:rsidR="0092479A" w:rsidRDefault="0092479A" w:rsidP="0092479A">
      <w:r>
        <w:t>stopped using it immediately.  As far</w:t>
      </w:r>
    </w:p>
    <w:p w14:paraId="126FE573" w14:textId="77777777" w:rsidR="0092479A" w:rsidRDefault="0092479A" w:rsidP="0092479A">
      <w:r>
        <w:t>as how long it takes, scheduling can be</w:t>
      </w:r>
    </w:p>
    <w:p w14:paraId="69C235D5" w14:textId="77777777" w:rsidR="0092479A" w:rsidRDefault="0092479A" w:rsidP="0092479A">
      <w:r>
        <w:t>an issue.  You said four months and you</w:t>
      </w:r>
    </w:p>
    <w:p w14:paraId="5A980A0A" w14:textId="77777777" w:rsidR="0092479A" w:rsidRDefault="0092479A" w:rsidP="0092479A">
      <w:r>
        <w:t>there are some kids that we have some</w:t>
      </w:r>
    </w:p>
    <w:p w14:paraId="15C5FD6C" w14:textId="77777777" w:rsidR="0092479A" w:rsidRDefault="0092479A" w:rsidP="0092479A">
      <w:r>
        <w:t xml:space="preserve">difficulty.  </w:t>
      </w:r>
      <w:proofErr w:type="gramStart"/>
      <w:r>
        <w:t>Typically</w:t>
      </w:r>
      <w:proofErr w:type="gramEnd"/>
      <w:r>
        <w:t xml:space="preserve"> I block aside two</w:t>
      </w:r>
    </w:p>
    <w:p w14:paraId="6797DF44" w14:textId="77777777" w:rsidR="0092479A" w:rsidRDefault="0092479A" w:rsidP="0092479A">
      <w:r>
        <w:t>hours given the family maybe 30 minutes</w:t>
      </w:r>
    </w:p>
    <w:p w14:paraId="485D1509" w14:textId="77777777" w:rsidR="0092479A" w:rsidRDefault="0092479A" w:rsidP="0092479A">
      <w:r>
        <w:t>to come in, usually around a minute ten</w:t>
      </w:r>
    </w:p>
    <w:p w14:paraId="35FCD23C" w14:textId="77777777" w:rsidR="0092479A" w:rsidRDefault="0092479A" w:rsidP="0092479A">
      <w:r>
        <w:t>she runs to the family's</w:t>
      </w:r>
    </w:p>
    <w:p w14:paraId="3F1A2B14" w14:textId="77777777" w:rsidR="0092479A" w:rsidRDefault="0092479A" w:rsidP="0092479A">
      <w:r>
        <w:t>house and grabs the family, brings them</w:t>
      </w:r>
    </w:p>
    <w:p w14:paraId="69F36B97" w14:textId="77777777" w:rsidR="0092479A" w:rsidRDefault="0092479A" w:rsidP="0092479A">
      <w:r>
        <w:t>back, leave time for baby to either fall</w:t>
      </w:r>
    </w:p>
    <w:p w14:paraId="3A736B14" w14:textId="77777777" w:rsidR="0092479A" w:rsidRDefault="0092479A" w:rsidP="0092479A">
      <w:r>
        <w:t>asleep or relax, and then we'll spend 30</w:t>
      </w:r>
    </w:p>
    <w:p w14:paraId="78DFB554" w14:textId="77777777" w:rsidR="0092479A" w:rsidRDefault="0092479A" w:rsidP="0092479A">
      <w:r>
        <w:t>to 60 minutes on the AVR itself.</w:t>
      </w:r>
    </w:p>
    <w:p w14:paraId="393C5A44" w14:textId="77777777" w:rsidR="0092479A" w:rsidRDefault="0092479A" w:rsidP="0092479A">
      <w:r>
        <w:t>&gt;&gt; For Samantha and we usually for ABRs</w:t>
      </w:r>
    </w:p>
    <w:p w14:paraId="5B5FBB31" w14:textId="77777777" w:rsidR="0092479A" w:rsidRDefault="0092479A" w:rsidP="0092479A">
      <w:r>
        <w:t>we usually take two and a half to three</w:t>
      </w:r>
    </w:p>
    <w:p w14:paraId="029D3480" w14:textId="77777777" w:rsidR="0092479A" w:rsidRDefault="0092479A" w:rsidP="0092479A">
      <w:r>
        <w:t>hours from start to finish and we've</w:t>
      </w:r>
    </w:p>
    <w:p w14:paraId="63F3C2FA" w14:textId="77777777" w:rsidR="0092479A" w:rsidRDefault="0092479A" w:rsidP="0092479A">
      <w:r>
        <w:lastRenderedPageBreak/>
        <w:t>done I would say about ten, 11</w:t>
      </w:r>
    </w:p>
    <w:p w14:paraId="198BDEAC" w14:textId="77777777" w:rsidR="0092479A" w:rsidRDefault="0092479A" w:rsidP="0092479A">
      <w:r>
        <w:t>successful remote diet AVR</w:t>
      </w:r>
    </w:p>
    <w:p w14:paraId="25EA1B8B" w14:textId="77777777" w:rsidR="0092479A" w:rsidRDefault="0092479A" w:rsidP="0092479A">
      <w:r>
        <w:t xml:space="preserve"> diagnostics so far but we</w:t>
      </w:r>
    </w:p>
    <w:p w14:paraId="212F59AC" w14:textId="77777777" w:rsidR="0092479A" w:rsidRDefault="0092479A" w:rsidP="0092479A">
      <w:r>
        <w:t>have allow a lot of babies to</w:t>
      </w:r>
    </w:p>
    <w:p w14:paraId="308FDB79" w14:textId="77777777" w:rsidR="0092479A" w:rsidRDefault="0092479A" w:rsidP="0092479A">
      <w:r>
        <w:t>catch up on.  Do we have any other</w:t>
      </w:r>
    </w:p>
    <w:p w14:paraId="19E38F72" w14:textId="77777777" w:rsidR="0092479A" w:rsidRDefault="0092479A" w:rsidP="0092479A">
      <w:r>
        <w:t>questions.</w:t>
      </w:r>
    </w:p>
    <w:p w14:paraId="4A02BDC3" w14:textId="77777777" w:rsidR="0092479A" w:rsidRDefault="0092479A" w:rsidP="0092479A">
      <w:r>
        <w:t>&gt;&gt; Hi.  This is Elizabeth interest</w:t>
      </w:r>
    </w:p>
    <w:p w14:paraId="6636C844" w14:textId="77777777" w:rsidR="0092479A" w:rsidRDefault="0092479A" w:rsidP="0092479A">
      <w:r>
        <w:t>Hollande college of engineering.  We've</w:t>
      </w:r>
    </w:p>
    <w:p w14:paraId="5EADBE28" w14:textId="77777777" w:rsidR="0092479A" w:rsidRDefault="0092479A" w:rsidP="0092479A">
      <w:r>
        <w:t>been working on an intuitive screening</w:t>
      </w:r>
    </w:p>
    <w:p w14:paraId="4A64DC1F" w14:textId="77777777" w:rsidR="0092479A" w:rsidRDefault="0092479A" w:rsidP="0092479A">
      <w:r>
        <w:t>device so we would be interested to hear</w:t>
      </w:r>
    </w:p>
    <w:p w14:paraId="1A5D7811" w14:textId="77777777" w:rsidR="0092479A" w:rsidRDefault="0092479A" w:rsidP="0092479A">
      <w:r>
        <w:t>with any of the devices you use were</w:t>
      </w:r>
    </w:p>
    <w:p w14:paraId="0ED3DFBF" w14:textId="77777777" w:rsidR="0092479A" w:rsidRDefault="0092479A" w:rsidP="0092479A">
      <w:proofErr w:type="gramStart"/>
      <w:r>
        <w:t>there</w:t>
      </w:r>
      <w:proofErr w:type="gramEnd"/>
      <w:r>
        <w:t xml:space="preserve"> any particular things that were</w:t>
      </w:r>
    </w:p>
    <w:p w14:paraId="713B655F" w14:textId="77777777" w:rsidR="0092479A" w:rsidRDefault="0092479A" w:rsidP="0092479A">
      <w:r>
        <w:t xml:space="preserve">harder to train when </w:t>
      </w:r>
      <w:proofErr w:type="gramStart"/>
      <w:r>
        <w:t>your</w:t>
      </w:r>
      <w:proofErr w:type="gramEnd"/>
      <w:r>
        <w:t xml:space="preserve"> going it</w:t>
      </w:r>
    </w:p>
    <w:p w14:paraId="0EACD631" w14:textId="77777777" w:rsidR="0092479A" w:rsidRDefault="0092479A" w:rsidP="0092479A">
      <w:r>
        <w:t xml:space="preserve">in the </w:t>
      </w:r>
      <w:proofErr w:type="spellStart"/>
      <w:r>
        <w:t>teleaudiology</w:t>
      </w:r>
      <w:proofErr w:type="spellEnd"/>
      <w:r>
        <w:t xml:space="preserve"> circumstance.</w:t>
      </w:r>
    </w:p>
    <w:p w14:paraId="17A1BFD7" w14:textId="77777777" w:rsidR="0092479A" w:rsidRDefault="0092479A" w:rsidP="0092479A">
      <w:r>
        <w:t>&gt;&gt; I snow you and I spent a lot of time</w:t>
      </w:r>
    </w:p>
    <w:p w14:paraId="33494AC3" w14:textId="77777777" w:rsidR="0092479A" w:rsidRDefault="0092479A" w:rsidP="0092479A">
      <w:r>
        <w:t xml:space="preserve">together working on the </w:t>
      </w:r>
      <w:proofErr w:type="gramStart"/>
      <w:r>
        <w:t>hands on</w:t>
      </w:r>
      <w:proofErr w:type="gramEnd"/>
      <w:r>
        <w:t xml:space="preserve"> portion</w:t>
      </w:r>
    </w:p>
    <w:p w14:paraId="1DC5E266" w14:textId="77777777" w:rsidR="0092479A" w:rsidRDefault="0092479A" w:rsidP="0092479A">
      <w:r>
        <w:t>of things.</w:t>
      </w:r>
    </w:p>
    <w:p w14:paraId="4B8B2870" w14:textId="77777777" w:rsidR="0092479A" w:rsidRDefault="0092479A" w:rsidP="0092479A">
      <w:r>
        <w:t>How long would you say it took us to get</w:t>
      </w:r>
    </w:p>
    <w:p w14:paraId="349B322C" w14:textId="77777777" w:rsidR="0092479A" w:rsidRDefault="0092479A" w:rsidP="0092479A">
      <w:r>
        <w:t>good at that?  One to two days</w:t>
      </w:r>
    </w:p>
    <w:p w14:paraId="40E08186" w14:textId="77777777" w:rsidR="0092479A" w:rsidRDefault="0092479A" w:rsidP="0092479A">
      <w:r>
        <w:t>of good practice and I think you brought</w:t>
      </w:r>
    </w:p>
    <w:p w14:paraId="7FD5CCB7" w14:textId="77777777" w:rsidR="0092479A" w:rsidRDefault="0092479A" w:rsidP="0092479A">
      <w:r>
        <w:t>in another assistant; sticking electrodes</w:t>
      </w:r>
    </w:p>
    <w:p w14:paraId="481B7CEB" w14:textId="77777777" w:rsidR="0092479A" w:rsidRDefault="0092479A" w:rsidP="0092479A">
      <w:r>
        <w:t xml:space="preserve"> on your face, looking silly.  We use a</w:t>
      </w:r>
    </w:p>
    <w:p w14:paraId="619427B3" w14:textId="77777777" w:rsidR="0092479A" w:rsidRDefault="0092479A" w:rsidP="0092479A">
      <w:r>
        <w:t>viva sonic and I found -- tell me if you</w:t>
      </w:r>
    </w:p>
    <w:p w14:paraId="0BC3E030" w14:textId="77777777" w:rsidR="0092479A" w:rsidRDefault="0092479A" w:rsidP="0092479A">
      <w:r>
        <w:t>think differently but we're mostly training</w:t>
      </w:r>
    </w:p>
    <w:p w14:paraId="747C42F6" w14:textId="77777777" w:rsidR="0092479A" w:rsidRDefault="0092479A" w:rsidP="0092479A">
      <w:r>
        <w:t xml:space="preserve"> the </w:t>
      </w:r>
      <w:proofErr w:type="gramStart"/>
      <w:r>
        <w:t>hands on</w:t>
      </w:r>
      <w:proofErr w:type="gramEnd"/>
      <w:r>
        <w:t xml:space="preserve"> portion, is this electrode</w:t>
      </w:r>
    </w:p>
    <w:p w14:paraId="5E21DA0A" w14:textId="77777777" w:rsidR="0092479A" w:rsidRDefault="0092479A" w:rsidP="0092479A">
      <w:r>
        <w:t xml:space="preserve">in place, does that wire </w:t>
      </w:r>
      <w:proofErr w:type="gramStart"/>
      <w:r>
        <w:t>lead</w:t>
      </w:r>
      <w:proofErr w:type="gramEnd"/>
      <w:r>
        <w:t xml:space="preserve"> to the</w:t>
      </w:r>
    </w:p>
    <w:p w14:paraId="53B6A971" w14:textId="77777777" w:rsidR="0092479A" w:rsidRDefault="0092479A" w:rsidP="0092479A">
      <w:r>
        <w:t>spot we think it's going to.</w:t>
      </w:r>
    </w:p>
    <w:p w14:paraId="218F3EE7" w14:textId="77777777" w:rsidR="0092479A" w:rsidRDefault="0092479A" w:rsidP="0092479A">
      <w:r>
        <w:t>&gt;&gt; .</w:t>
      </w:r>
    </w:p>
    <w:p w14:paraId="0F6CD825" w14:textId="77777777" w:rsidR="0092479A" w:rsidRDefault="0092479A" w:rsidP="0092479A">
      <w:r>
        <w:t>&gt;&gt; It's not really a question but a</w:t>
      </w:r>
    </w:p>
    <w:p w14:paraId="5DACCE12" w14:textId="77777777" w:rsidR="0092479A" w:rsidRDefault="0092479A" w:rsidP="0092479A">
      <w:r>
        <w:lastRenderedPageBreak/>
        <w:t xml:space="preserve">recommendation regarding the </w:t>
      </w:r>
      <w:proofErr w:type="spellStart"/>
      <w:r>
        <w:t>contextivety</w:t>
      </w:r>
      <w:proofErr w:type="spellEnd"/>
    </w:p>
    <w:p w14:paraId="496A5F15" w14:textId="77777777" w:rsidR="0092479A" w:rsidRDefault="0092479A" w:rsidP="0092479A">
      <w:r>
        <w:t xml:space="preserve"> issue.  It would help if you </w:t>
      </w:r>
      <w:proofErr w:type="gramStart"/>
      <w:r>
        <w:t>have</w:t>
      </w:r>
      <w:proofErr w:type="gramEnd"/>
      <w:r>
        <w:t xml:space="preserve"> a</w:t>
      </w:r>
    </w:p>
    <w:p w14:paraId="10CE7A9B" w14:textId="77777777" w:rsidR="0092479A" w:rsidRDefault="0092479A" w:rsidP="0092479A">
      <w:r>
        <w:t>separate [indiscernible].  That's</w:t>
      </w:r>
    </w:p>
    <w:p w14:paraId="5C4234D8" w14:textId="77777777" w:rsidR="0092479A" w:rsidRDefault="0092479A" w:rsidP="0092479A">
      <w:r>
        <w:t>what we do and it helps a lot, so think</w:t>
      </w:r>
    </w:p>
    <w:p w14:paraId="72F22692" w14:textId="77777777" w:rsidR="0092479A" w:rsidRDefault="0092479A" w:rsidP="0092479A">
      <w:r>
        <w:t>about it.</w:t>
      </w:r>
    </w:p>
    <w:p w14:paraId="4EBEA2A7" w14:textId="77777777" w:rsidR="0092479A" w:rsidRDefault="0092479A" w:rsidP="0092479A">
      <w:r>
        <w:t xml:space="preserve">&gt;&gt; Thank you.  We'll make note of that. </w:t>
      </w:r>
    </w:p>
    <w:p w14:paraId="0272C500" w14:textId="77777777" w:rsidR="0092479A" w:rsidRDefault="0092479A" w:rsidP="0092479A">
      <w:r>
        <w:t>We have portable wi-fi devices and we</w:t>
      </w:r>
    </w:p>
    <w:p w14:paraId="07FC4CCC" w14:textId="77777777" w:rsidR="0092479A" w:rsidRDefault="0092479A" w:rsidP="0092479A">
      <w:r>
        <w:t>have one specifically for this when the</w:t>
      </w:r>
    </w:p>
    <w:p w14:paraId="751ADFA3" w14:textId="77777777" w:rsidR="0092479A" w:rsidRDefault="0092479A" w:rsidP="0092479A">
      <w:r>
        <w:t>hospital internet is doing but it's one</w:t>
      </w:r>
    </w:p>
    <w:p w14:paraId="23026386" w14:textId="77777777" w:rsidR="0092479A" w:rsidRDefault="0092479A" w:rsidP="0092479A">
      <w:r>
        <w:t>of those portable wi-fi devices.</w:t>
      </w:r>
    </w:p>
    <w:p w14:paraId="2DB0C4DA" w14:textId="77777777" w:rsidR="0092479A" w:rsidRDefault="0092479A" w:rsidP="0092479A">
      <w:r>
        <w:t>&gt;&gt; And I'm getting a wave that that's it</w:t>
      </w:r>
    </w:p>
    <w:p w14:paraId="717CA95F" w14:textId="77777777" w:rsidR="0092479A" w:rsidRDefault="0092479A" w:rsidP="0092479A">
      <w:r>
        <w:t>for time.  Thank you so much for coming</w:t>
      </w:r>
    </w:p>
    <w:p w14:paraId="567A9AF8" w14:textId="77777777" w:rsidR="0092479A" w:rsidRDefault="0092479A" w:rsidP="0092479A">
      <w:r>
        <w:t xml:space="preserve">and </w:t>
      </w:r>
      <w:proofErr w:type="gramStart"/>
      <w:r>
        <w:t>again</w:t>
      </w:r>
      <w:proofErr w:type="gramEnd"/>
      <w:r>
        <w:t xml:space="preserve"> I hope you had a chance to</w:t>
      </w:r>
    </w:p>
    <w:p w14:paraId="389806DE" w14:textId="77777777" w:rsidR="0092479A" w:rsidRDefault="0092479A" w:rsidP="0092479A">
      <w:r>
        <w:t xml:space="preserve">take down my e-mail.  Please e-mail me. </w:t>
      </w:r>
    </w:p>
    <w:p w14:paraId="3B4C4645" w14:textId="77777777" w:rsidR="0092479A" w:rsidRDefault="0092479A" w:rsidP="0092479A">
      <w:r>
        <w:t xml:space="preserve">I would love to send you more about </w:t>
      </w:r>
      <w:proofErr w:type="gramStart"/>
      <w:r>
        <w:t>our</w:t>
      </w:r>
      <w:proofErr w:type="gramEnd"/>
    </w:p>
    <w:p w14:paraId="783093D0" w14:textId="77777777" w:rsidR="0092479A" w:rsidRDefault="0092479A" w:rsidP="0092479A">
      <w:r>
        <w:t>project and what we're working on.</w:t>
      </w:r>
    </w:p>
    <w:p w14:paraId="7AA38F17" w14:textId="77777777" w:rsidR="0092479A" w:rsidRDefault="0092479A" w:rsidP="0092479A"/>
    <w:p w14:paraId="6FB5615C" w14:textId="77777777" w:rsidR="0092479A" w:rsidRDefault="0092479A" w:rsidP="0092479A"/>
    <w:p w14:paraId="332FCFF1" w14:textId="77777777" w:rsidR="00F478C8" w:rsidRDefault="00F478C8"/>
    <w:sectPr w:rsidR="00F47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9A"/>
    <w:rsid w:val="0092479A"/>
    <w:rsid w:val="00F4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25C9"/>
  <w15:chartTrackingRefBased/>
  <w15:docId w15:val="{C87443D0-7B2D-4581-9867-3261E973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2447</Words>
  <Characters>13950</Characters>
  <Application>Microsoft Office Word</Application>
  <DocSecurity>0</DocSecurity>
  <Lines>116</Lines>
  <Paragraphs>32</Paragraphs>
  <ScaleCrop>false</ScaleCrop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Krystine Hossack</dc:creator>
  <cp:keywords/>
  <dc:description/>
  <cp:lastModifiedBy>Krystine Hossack</cp:lastModifiedBy>
  <cp:revision>1</cp:revision>
  <dcterms:created xsi:type="dcterms:W3CDTF">2023-03-14T19:35:00Z</dcterms:created>
  <dcterms:modified xsi:type="dcterms:W3CDTF">2023-03-14T19:37:00Z</dcterms:modified>
</cp:coreProperties>
</file>