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52A" w:rsidP="0084252A" w:rsidRDefault="0084252A" w14:paraId="671A93FC" w14:textId="77777777">
      <w:r>
        <w:t xml:space="preserve">&gt;&gt; Good afternoon.  Welcome everyone. </w:t>
      </w:r>
    </w:p>
    <w:p w:rsidR="0084252A" w:rsidP="0084252A" w:rsidRDefault="0084252A" w14:paraId="01AC09C9" w14:textId="77777777">
      <w:r>
        <w:t>So excited to spend a little time with</w:t>
      </w:r>
    </w:p>
    <w:p w:rsidR="0084252A" w:rsidP="0084252A" w:rsidRDefault="0084252A" w14:paraId="40001253" w14:textId="77777777">
      <w:r>
        <w:t xml:space="preserve">you today to share more about </w:t>
      </w:r>
      <w:proofErr w:type="gramStart"/>
      <w:r>
        <w:t>our</w:t>
      </w:r>
      <w:proofErr w:type="gramEnd"/>
    </w:p>
    <w:p w:rsidR="0084252A" w:rsidP="0084252A" w:rsidRDefault="0084252A" w14:paraId="5DCBDDBC" w14:textId="77777777">
      <w:r>
        <w:t>organization expecting heft and specific</w:t>
      </w:r>
    </w:p>
    <w:p w:rsidR="0084252A" w:rsidP="0084252A" w:rsidRDefault="0084252A" w14:paraId="71064F22" w14:textId="77777777">
      <w:r>
        <w:t>ways we've been working the meet the</w:t>
      </w:r>
    </w:p>
    <w:p w:rsidR="0084252A" w:rsidP="0084252A" w:rsidRDefault="0084252A" w14:paraId="1A16C364" w14:textId="77777777">
      <w:r>
        <w:t>needs of family leaders with engagement</w:t>
      </w:r>
    </w:p>
    <w:p w:rsidR="0084252A" w:rsidP="0084252A" w:rsidRDefault="0084252A" w14:paraId="76528680" w14:textId="77777777">
      <w:r>
        <w:t xml:space="preserve">and support.  My name is Marianna aria. </w:t>
      </w:r>
    </w:p>
    <w:p w:rsidR="0084252A" w:rsidP="0084252A" w:rsidRDefault="0084252A" w14:paraId="56FEDF06" w14:textId="77777777">
      <w:r>
        <w:t>And I'm here with my colleague who's</w:t>
      </w:r>
    </w:p>
    <w:p w:rsidR="0084252A" w:rsidP="0084252A" w:rsidRDefault="0084252A" w14:paraId="0ABED335" w14:textId="77777777">
      <w:r>
        <w:t>going to introduce herself in a hospital</w:t>
      </w:r>
    </w:p>
    <w:p w:rsidR="0084252A" w:rsidP="0084252A" w:rsidRDefault="0084252A" w14:paraId="55B94C8E" w14:textId="77777777">
      <w:r>
        <w:t>moment.  But we wanted to give you a</w:t>
      </w:r>
    </w:p>
    <w:p w:rsidR="0084252A" w:rsidP="0084252A" w:rsidRDefault="0084252A" w14:paraId="40BAB52F" w14:textId="77777777">
      <w:r>
        <w:t xml:space="preserve">brief background on Expecting Health. </w:t>
      </w:r>
    </w:p>
    <w:p w:rsidR="0084252A" w:rsidP="0084252A" w:rsidRDefault="0084252A" w14:paraId="55C59E7F" w14:textId="77777777">
      <w:proofErr w:type="gramStart"/>
      <w:r>
        <w:t>So</w:t>
      </w:r>
      <w:proofErr w:type="gramEnd"/>
      <w:r>
        <w:t xml:space="preserve"> at our core we're a </w:t>
      </w:r>
      <w:proofErr w:type="spellStart"/>
      <w:r>
        <w:t>nonprofit</w:t>
      </w:r>
      <w:proofErr w:type="spellEnd"/>
    </w:p>
    <w:p w:rsidR="0084252A" w:rsidP="0084252A" w:rsidRDefault="0084252A" w14:paraId="195E407C" w14:textId="77777777">
      <w:r>
        <w:t>organization that is really centered</w:t>
      </w:r>
    </w:p>
    <w:p w:rsidR="0084252A" w:rsidP="0084252A" w:rsidRDefault="0084252A" w14:paraId="4FDCA06D" w14:textId="77777777">
      <w:r>
        <w:t xml:space="preserve">around bridging </w:t>
      </w:r>
      <w:proofErr w:type="gramStart"/>
      <w:r>
        <w:t>the  gaps</w:t>
      </w:r>
      <w:proofErr w:type="gramEnd"/>
      <w:r>
        <w:t xml:space="preserve"> between</w:t>
      </w:r>
    </w:p>
    <w:p w:rsidR="0084252A" w:rsidP="0084252A" w:rsidRDefault="0084252A" w14:paraId="5E034518" w14:textId="77777777">
      <w:r>
        <w:t>the systems that we all are employed at</w:t>
      </w:r>
    </w:p>
    <w:p w:rsidR="0084252A" w:rsidP="0084252A" w:rsidRDefault="0084252A" w14:paraId="3E7E9F35" w14:textId="77777777">
      <w:r>
        <w:t>and the realities that those of us that</w:t>
      </w:r>
    </w:p>
    <w:p w:rsidR="0084252A" w:rsidP="0084252A" w:rsidRDefault="0084252A" w14:paraId="1AAE86E7" w14:textId="77777777">
      <w:r>
        <w:t>are a part of the medical systems</w:t>
      </w:r>
    </w:p>
    <w:p w:rsidR="0084252A" w:rsidP="0084252A" w:rsidRDefault="0084252A" w14:paraId="347A0CCF" w14:textId="77777777">
      <w:r>
        <w:t>experience, so we work in a number of</w:t>
      </w:r>
    </w:p>
    <w:p w:rsidR="0084252A" w:rsidP="0084252A" w:rsidRDefault="0084252A" w14:paraId="494A2037" w14:textId="77777777">
      <w:r>
        <w:t>different programs and</w:t>
      </w:r>
    </w:p>
    <w:p w:rsidR="0084252A" w:rsidP="0084252A" w:rsidRDefault="0084252A" w14:paraId="3BC2AE9B" w14:textId="77777777">
      <w:r>
        <w:t xml:space="preserve">two of those </w:t>
      </w:r>
      <w:proofErr w:type="gramStart"/>
      <w:r>
        <w:t>center</w:t>
      </w:r>
      <w:proofErr w:type="gramEnd"/>
      <w:r>
        <w:t xml:space="preserve"> on specific and</w:t>
      </w:r>
    </w:p>
    <w:p w:rsidR="0084252A" w:rsidP="0084252A" w:rsidRDefault="0084252A" w14:paraId="36B134DE" w14:textId="77777777">
      <w:r>
        <w:t>strategic ways to engage with families</w:t>
      </w:r>
    </w:p>
    <w:p w:rsidR="0084252A" w:rsidP="0084252A" w:rsidRDefault="0084252A" w14:paraId="47460A34" w14:textId="77777777">
      <w:proofErr w:type="gramStart"/>
      <w:r>
        <w:t>so</w:t>
      </w:r>
      <w:proofErr w:type="gramEnd"/>
      <w:r>
        <w:t xml:space="preserve"> we can need their needs where they</w:t>
      </w:r>
    </w:p>
    <w:p w:rsidR="0084252A" w:rsidP="0084252A" w:rsidRDefault="0084252A" w14:paraId="650259C2" w14:textId="77777777">
      <w:r>
        <w:t>are and provide support and encouragement</w:t>
      </w:r>
    </w:p>
    <w:p w:rsidR="0084252A" w:rsidP="0084252A" w:rsidRDefault="0084252A" w14:paraId="263A64C2" w14:textId="77777777">
      <w:r>
        <w:t xml:space="preserve"> and engagement in ways that meet</w:t>
      </w:r>
    </w:p>
    <w:p w:rsidR="0084252A" w:rsidP="0084252A" w:rsidRDefault="0084252A" w14:paraId="293834EE" w14:textId="77777777">
      <w:r>
        <w:t>their needs.  So today we're going to</w:t>
      </w:r>
    </w:p>
    <w:p w:rsidR="0084252A" w:rsidP="0084252A" w:rsidRDefault="0084252A" w14:paraId="6C5348C1" w14:textId="77777777">
      <w:r>
        <w:t>share with you more about the</w:t>
      </w:r>
    </w:p>
    <w:p w:rsidR="0084252A" w:rsidP="0084252A" w:rsidRDefault="0084252A" w14:paraId="521AFA17" w14:textId="77777777">
      <w:r>
        <w:t>[indiscernible].  And both of those</w:t>
      </w:r>
    </w:p>
    <w:p w:rsidR="0084252A" w:rsidP="0084252A" w:rsidRDefault="0084252A" w14:paraId="6FF9266F" w14:noSpellErr="1" w14:textId="3001F696">
      <w:r w:rsidR="6D5360C6">
        <w:rPr/>
        <w:t xml:space="preserve"> projects with funded through</w:t>
      </w:r>
    </w:p>
    <w:p w:rsidR="0084252A" w:rsidP="0084252A" w:rsidRDefault="0084252A" w14:paraId="6FF9266F" w14:noSpellErr="1" w14:textId="3001F696">
      <w:r w:rsidR="6D5360C6">
        <w:rPr/>
        <w:t>the health resources administration so</w:t>
      </w:r>
    </w:p>
    <w:p w:rsidR="0084252A" w:rsidP="0084252A" w:rsidRDefault="0084252A" w14:paraId="4444679C" w14:textId="77777777">
      <w:r>
        <w:lastRenderedPageBreak/>
        <w:t>we do thank our partners around this</w:t>
      </w:r>
    </w:p>
    <w:p w:rsidR="0084252A" w:rsidP="0084252A" w:rsidRDefault="0084252A" w14:paraId="0F47AC1C" w14:textId="77777777">
      <w:r>
        <w:t>work to be done.  With that I'm going to</w:t>
      </w:r>
    </w:p>
    <w:p w:rsidR="0084252A" w:rsidP="0084252A" w:rsidRDefault="0084252A" w14:paraId="4BA258E1" w14:textId="77777777">
      <w:r>
        <w:t>turn it over to Mary.</w:t>
      </w:r>
    </w:p>
    <w:p w:rsidR="0084252A" w:rsidP="0084252A" w:rsidRDefault="0084252A" w14:paraId="2E389E1C" w14:textId="77777777">
      <w:r>
        <w:t>&gt;&gt; Thank you.  My Marianna said I'm</w:t>
      </w:r>
    </w:p>
    <w:p w:rsidR="0084252A" w:rsidP="0084252A" w:rsidRDefault="0084252A" w14:paraId="4D166100" w14:textId="77777777">
      <w:r>
        <w:t>Molly and I am -- I get the privilege of</w:t>
      </w:r>
    </w:p>
    <w:p w:rsidR="0084252A" w:rsidP="0084252A" w:rsidRDefault="0084252A" w14:paraId="6E942C1E" w14:textId="77777777">
      <w:r>
        <w:t>running the national genetics education</w:t>
      </w:r>
    </w:p>
    <w:p w:rsidR="0084252A" w:rsidP="0084252A" w:rsidRDefault="0084252A" w14:paraId="456D630C" w14:textId="77777777">
      <w:r>
        <w:t>and family support program which we call</w:t>
      </w:r>
    </w:p>
    <w:p w:rsidR="0084252A" w:rsidP="0084252A" w:rsidRDefault="0084252A" w14:paraId="107DAFC9" w14:textId="77777777">
      <w:r>
        <w:t>The Family Center and before we kind of</w:t>
      </w:r>
    </w:p>
    <w:p w:rsidR="0084252A" w:rsidP="0084252A" w:rsidRDefault="0084252A" w14:paraId="40CD5F20" w14:textId="77777777">
      <w:r>
        <w:t>go into some of the work that we're</w:t>
      </w:r>
    </w:p>
    <w:p w:rsidR="0084252A" w:rsidP="0084252A" w:rsidRDefault="0084252A" w14:paraId="21C735CE" w14:textId="77777777">
      <w:r>
        <w:t>doing we wanted to center you around a</w:t>
      </w:r>
    </w:p>
    <w:p w:rsidR="0084252A" w:rsidP="0084252A" w:rsidRDefault="0084252A" w14:paraId="7267D7E1" w14:textId="77777777">
      <w:r>
        <w:t>little about how we think of these</w:t>
      </w:r>
    </w:p>
    <w:p w:rsidR="0084252A" w:rsidP="0084252A" w:rsidRDefault="0084252A" w14:paraId="14D1CDD9" w14:textId="77777777">
      <w:r>
        <w:t>terms that far thrown around, family</w:t>
      </w:r>
    </w:p>
    <w:p w:rsidR="0084252A" w:rsidP="0084252A" w:rsidRDefault="0084252A" w14:paraId="4FD2C217" w14:textId="77777777">
      <w:r>
        <w:t>engagement, family support, family</w:t>
      </w:r>
    </w:p>
    <w:p w:rsidR="0084252A" w:rsidP="0084252A" w:rsidRDefault="0084252A" w14:paraId="636CD866" w14:textId="77777777">
      <w:r>
        <w:t xml:space="preserve">leadership they </w:t>
      </w:r>
      <w:proofErr w:type="gramStart"/>
      <w:r>
        <w:t>tends</w:t>
      </w:r>
      <w:proofErr w:type="gramEnd"/>
      <w:r>
        <w:t xml:space="preserve"> to get</w:t>
      </w:r>
    </w:p>
    <w:p w:rsidR="0084252A" w:rsidP="0084252A" w:rsidRDefault="0084252A" w14:paraId="61B6BE68" w14:textId="77777777">
      <w:proofErr w:type="spellStart"/>
      <w:r>
        <w:t>interdispersed</w:t>
      </w:r>
      <w:proofErr w:type="spellEnd"/>
      <w:r>
        <w:t xml:space="preserve"> like commingled</w:t>
      </w:r>
    </w:p>
    <w:p w:rsidR="0084252A" w:rsidP="0084252A" w:rsidRDefault="0084252A" w14:paraId="3AB39790" w14:textId="77777777">
      <w:r>
        <w:t>together and people mean different</w:t>
      </w:r>
    </w:p>
    <w:p w:rsidR="0084252A" w:rsidP="0084252A" w:rsidRDefault="0084252A" w14:paraId="16CA4BDA" w14:textId="77777777">
      <w:r>
        <w:t>things, so when we think about some of</w:t>
      </w:r>
    </w:p>
    <w:p w:rsidR="0084252A" w:rsidP="0084252A" w:rsidRDefault="0084252A" w14:paraId="69CCAA2F" w14:textId="77777777">
      <w:r>
        <w:t xml:space="preserve">these </w:t>
      </w:r>
      <w:proofErr w:type="gramStart"/>
      <w:r>
        <w:t>things, when</w:t>
      </w:r>
      <w:proofErr w:type="gramEnd"/>
      <w:r>
        <w:t xml:space="preserve"> we think about family</w:t>
      </w:r>
    </w:p>
    <w:p w:rsidR="0084252A" w:rsidP="0084252A" w:rsidRDefault="0084252A" w14:paraId="6BA9AB8E" w14:textId="77777777">
      <w:r>
        <w:t>engagement we think about that as</w:t>
      </w:r>
    </w:p>
    <w:p w:rsidR="0084252A" w:rsidP="0084252A" w:rsidRDefault="0084252A" w14:paraId="672768A9" w14:textId="77777777">
      <w:r>
        <w:t xml:space="preserve">families that </w:t>
      </w:r>
      <w:proofErr w:type="gramStart"/>
      <w:r>
        <w:t>are able to</w:t>
      </w:r>
      <w:proofErr w:type="gramEnd"/>
      <w:r>
        <w:t xml:space="preserve"> participate as</w:t>
      </w:r>
    </w:p>
    <w:p w:rsidR="0084252A" w:rsidP="0084252A" w:rsidRDefault="0084252A" w14:paraId="6DE701D2" w14:textId="77777777">
      <w:r>
        <w:t>equal stakeholders in systems and when</w:t>
      </w:r>
    </w:p>
    <w:p w:rsidR="0084252A" w:rsidP="0084252A" w:rsidRDefault="0084252A" w14:paraId="523DBABE" w14:textId="77777777">
      <w:r>
        <w:t>we think about family support we think</w:t>
      </w:r>
    </w:p>
    <w:p w:rsidR="0084252A" w:rsidP="0084252A" w:rsidRDefault="0084252A" w14:paraId="2531E2C4" w14:textId="77777777">
      <w:r>
        <w:t>about the support that families need to</w:t>
      </w:r>
    </w:p>
    <w:p w:rsidR="0084252A" w:rsidP="0084252A" w:rsidRDefault="0084252A" w14:paraId="05D54795" w14:textId="77777777">
      <w:r>
        <w:t xml:space="preserve">get that access </w:t>
      </w:r>
      <w:proofErr w:type="gramStart"/>
      <w:r>
        <w:t>can to</w:t>
      </w:r>
      <w:proofErr w:type="gramEnd"/>
      <w:r>
        <w:t xml:space="preserve"> have what</w:t>
      </w:r>
    </w:p>
    <w:p w:rsidR="0084252A" w:rsidP="0084252A" w:rsidRDefault="0084252A" w14:paraId="6227D274" w14:textId="77777777">
      <w:r>
        <w:t>they need when they're looking for that.</w:t>
      </w:r>
    </w:p>
    <w:p w:rsidR="0084252A" w:rsidP="0084252A" w:rsidRDefault="0084252A" w14:paraId="2CC1963E" w14:textId="77777777">
      <w:r>
        <w:t>And family leadership is that piece that</w:t>
      </w:r>
    </w:p>
    <w:p w:rsidR="0084252A" w:rsidP="0084252A" w:rsidRDefault="0084252A" w14:paraId="19AD83CB" w14:textId="77777777">
      <w:r>
        <w:t>ties it all together, that part of it</w:t>
      </w:r>
    </w:p>
    <w:p w:rsidR="0084252A" w:rsidP="0084252A" w:rsidRDefault="0084252A" w14:paraId="30A5D039" w14:textId="77777777">
      <w:r>
        <w:t>where it's that learning</w:t>
      </w:r>
    </w:p>
    <w:p w:rsidR="0084252A" w:rsidP="0084252A" w:rsidRDefault="0084252A" w14:paraId="6431ED80" w14:textId="77777777">
      <w:r>
        <w:t xml:space="preserve"> </w:t>
      </w:r>
      <w:proofErr w:type="gramStart"/>
      <w:r>
        <w:t>so</w:t>
      </w:r>
      <w:proofErr w:type="gramEnd"/>
      <w:r>
        <w:t xml:space="preserve"> they can participate in those</w:t>
      </w:r>
    </w:p>
    <w:p w:rsidR="0084252A" w:rsidP="0084252A" w:rsidRDefault="0084252A" w14:paraId="6A713CB0" w14:textId="77777777">
      <w:r>
        <w:lastRenderedPageBreak/>
        <w:t>systems there that engagement or they</w:t>
      </w:r>
    </w:p>
    <w:p w:rsidR="0084252A" w:rsidP="0084252A" w:rsidRDefault="0084252A" w14:paraId="15320914" w14:textId="77777777">
      <w:r>
        <w:t>know where to get that support, so we</w:t>
      </w:r>
    </w:p>
    <w:p w:rsidR="0084252A" w:rsidP="0084252A" w:rsidRDefault="0084252A" w14:paraId="3B92EF46" w14:textId="77777777">
      <w:r>
        <w:t xml:space="preserve">think of </w:t>
      </w:r>
      <w:proofErr w:type="gramStart"/>
      <w:r>
        <w:t>all of</w:t>
      </w:r>
      <w:proofErr w:type="gramEnd"/>
      <w:r>
        <w:t xml:space="preserve"> these things sort of</w:t>
      </w:r>
    </w:p>
    <w:p w:rsidR="0084252A" w:rsidP="0084252A" w:rsidRDefault="0084252A" w14:paraId="0EF23450" w14:textId="77777777">
      <w:r>
        <w:t xml:space="preserve">independently but </w:t>
      </w:r>
      <w:proofErr w:type="gramStart"/>
      <w:r>
        <w:t>mixed together</w:t>
      </w:r>
      <w:proofErr w:type="gramEnd"/>
      <w:r>
        <w:t xml:space="preserve"> and</w:t>
      </w:r>
    </w:p>
    <w:p w:rsidR="0084252A" w:rsidP="0084252A" w:rsidRDefault="0084252A" w14:paraId="7CCD9968" w14:textId="77777777">
      <w:r>
        <w:t xml:space="preserve">it's along a continuum.  </w:t>
      </w:r>
      <w:proofErr w:type="gramStart"/>
      <w:r>
        <w:t>So</w:t>
      </w:r>
      <w:proofErr w:type="gramEnd"/>
      <w:r>
        <w:t xml:space="preserve"> support</w:t>
      </w:r>
    </w:p>
    <w:p w:rsidR="0084252A" w:rsidP="0084252A" w:rsidRDefault="0084252A" w14:paraId="76831B65" w14:textId="77777777">
      <w:r>
        <w:t xml:space="preserve">where families find </w:t>
      </w:r>
      <w:proofErr w:type="gramStart"/>
      <w:r>
        <w:t>it</w:t>
      </w:r>
      <w:proofErr w:type="gramEnd"/>
      <w:r>
        <w:t xml:space="preserve"> I see a lot of</w:t>
      </w:r>
    </w:p>
    <w:p w:rsidR="0084252A" w:rsidP="0084252A" w:rsidRDefault="0084252A" w14:paraId="1EBEF232" w14:textId="77777777">
      <w:r>
        <w:t>my family leaders that are in here that</w:t>
      </w:r>
    </w:p>
    <w:p w:rsidR="0084252A" w:rsidP="0084252A" w:rsidRDefault="0084252A" w14:paraId="1E5E2F6C" w14:textId="77777777">
      <w:r>
        <w:t>have been part of this systems work, and</w:t>
      </w:r>
    </w:p>
    <w:p w:rsidR="0084252A" w:rsidP="0084252A" w:rsidRDefault="0084252A" w14:paraId="1E4E121C" w14:textId="77777777">
      <w:r>
        <w:t>we know that families find support in a</w:t>
      </w:r>
    </w:p>
    <w:p w:rsidR="0084252A" w:rsidP="0084252A" w:rsidRDefault="0084252A" w14:paraId="341987C7" w14:textId="77777777">
      <w:r>
        <w:t>lot of different places so it's parent</w:t>
      </w:r>
    </w:p>
    <w:p w:rsidR="0084252A" w:rsidP="0084252A" w:rsidRDefault="0084252A" w14:paraId="527A9B55" w14:textId="77777777">
      <w:r>
        <w:t>to parent, fight it through information</w:t>
      </w:r>
    </w:p>
    <w:p w:rsidR="0084252A" w:rsidP="0084252A" w:rsidRDefault="0084252A" w14:paraId="44A5F501" w14:textId="77777777">
      <w:r>
        <w:t>whether that's on the web, they find it</w:t>
      </w:r>
    </w:p>
    <w:p w:rsidR="0084252A" w:rsidP="0084252A" w:rsidRDefault="0084252A" w14:paraId="2DB4FB22" w14:textId="77777777">
      <w:r>
        <w:t>with professionals and adults with lives</w:t>
      </w:r>
    </w:p>
    <w:p w:rsidR="0084252A" w:rsidP="0084252A" w:rsidRDefault="0084252A" w14:paraId="1313240A" w14:textId="77777777">
      <w:r>
        <w:t>experience and within their communities.</w:t>
      </w:r>
    </w:p>
    <w:p w:rsidR="0084252A" w:rsidP="0084252A" w:rsidRDefault="0084252A" w14:paraId="605A618E" w14:textId="77777777">
      <w:r>
        <w:t>So now that I kind of like I said I set</w:t>
      </w:r>
    </w:p>
    <w:p w:rsidR="0084252A" w:rsidP="0084252A" w:rsidRDefault="0084252A" w14:paraId="065D8132" w14:textId="77777777">
      <w:r>
        <w:t>that stage for you to think about it,</w:t>
      </w:r>
    </w:p>
    <w:p w:rsidR="0084252A" w:rsidP="0084252A" w:rsidRDefault="0084252A" w14:paraId="4C321143" w14:textId="77777777">
      <w:r>
        <w:t>now we'll see how examine</w:t>
      </w:r>
    </w:p>
    <w:p w:rsidR="0084252A" w:rsidP="0084252A" w:rsidRDefault="0084252A" w14:paraId="37CD16B9" w14:textId="77777777">
      <w:r>
        <w:t>Expecting Health applies</w:t>
      </w:r>
    </w:p>
    <w:p w:rsidR="0084252A" w:rsidP="0084252A" w:rsidRDefault="0084252A" w14:paraId="51ED99D0" w14:textId="77777777">
      <w:r>
        <w:t>the principles and ideas around the</w:t>
      </w:r>
    </w:p>
    <w:p w:rsidR="0084252A" w:rsidP="0084252A" w:rsidRDefault="0084252A" w14:paraId="23329BE7" w14:textId="77777777">
      <w:r>
        <w:t>programming, so like I said</w:t>
      </w:r>
    </w:p>
    <w:p w:rsidR="0084252A" w:rsidP="0084252A" w:rsidRDefault="0084252A" w14:paraId="6793B080" w14:textId="77777777">
      <w:r>
        <w:t>this is I'll talk about The Family</w:t>
      </w:r>
    </w:p>
    <w:p w:rsidR="0084252A" w:rsidP="0084252A" w:rsidRDefault="0084252A" w14:paraId="27E7188F" w14:textId="77777777">
      <w:r>
        <w:t>Center.  The Family Center is fund bid</w:t>
      </w:r>
    </w:p>
    <w:p w:rsidR="0084252A" w:rsidP="0084252A" w:rsidRDefault="0084252A" w14:paraId="67A5FBAA" w14:textId="77777777">
      <w:r>
        <w:t>the federal government and it's really</w:t>
      </w:r>
    </w:p>
    <w:p w:rsidR="0084252A" w:rsidP="0084252A" w:rsidRDefault="0084252A" w14:paraId="65B4A12A" w14:textId="77777777">
      <w:r>
        <w:t xml:space="preserve">to provide that opportunity to </w:t>
      </w:r>
      <w:proofErr w:type="spellStart"/>
      <w:r>
        <w:t>to</w:t>
      </w:r>
      <w:proofErr w:type="spellEnd"/>
    </w:p>
    <w:p w:rsidR="0084252A" w:rsidP="0084252A" w:rsidRDefault="0084252A" w14:paraId="5D97C47D" w14:textId="77777777">
      <w:r>
        <w:t>develop family leaders within the</w:t>
      </w:r>
    </w:p>
    <w:p w:rsidR="0084252A" w:rsidP="0084252A" w:rsidRDefault="0084252A" w14:paraId="2259CF65" w14:textId="77777777">
      <w:r>
        <w:t xml:space="preserve">genetics health care space, and </w:t>
      </w:r>
      <w:proofErr w:type="gramStart"/>
      <w:r>
        <w:t>so  they</w:t>
      </w:r>
      <w:proofErr w:type="gramEnd"/>
      <w:r>
        <w:t xml:space="preserve"> fund three different tiers of</w:t>
      </w:r>
    </w:p>
    <w:p w:rsidR="0084252A" w:rsidP="0084252A" w:rsidRDefault="0084252A" w14:paraId="6A762351" w14:textId="77777777">
      <w:r>
        <w:t>that, so they fund the family sister and</w:t>
      </w:r>
    </w:p>
    <w:p w:rsidR="0084252A" w:rsidP="0084252A" w:rsidRDefault="0084252A" w14:paraId="5135BB28" w14:textId="77777777">
      <w:r>
        <w:t>they also fund several regional genetics</w:t>
      </w:r>
    </w:p>
    <w:p w:rsidR="0084252A" w:rsidP="0084252A" w:rsidRDefault="0084252A" w14:paraId="1559DA7B" w14:textId="77777777">
      <w:r>
        <w:t xml:space="preserve">networks so </w:t>
      </w:r>
      <w:proofErr w:type="gramStart"/>
      <w:r>
        <w:t xml:space="preserve">the  </w:t>
      </w:r>
      <w:proofErr w:type="spellStart"/>
      <w:r>
        <w:t>Rgns</w:t>
      </w:r>
      <w:proofErr w:type="spellEnd"/>
      <w:proofErr w:type="gramEnd"/>
      <w:r>
        <w:t xml:space="preserve"> cover all 50</w:t>
      </w:r>
    </w:p>
    <w:p w:rsidR="0084252A" w:rsidP="0084252A" w:rsidRDefault="0084252A" w14:paraId="331F5835" w14:textId="77777777">
      <w:r>
        <w:lastRenderedPageBreak/>
        <w:t>states and a couple of the territories.</w:t>
      </w:r>
    </w:p>
    <w:p w:rsidR="0084252A" w:rsidP="0084252A" w:rsidRDefault="0084252A" w14:paraId="5487B395" w14:textId="77777777">
      <w:r>
        <w:t xml:space="preserve"> And then the national coordinating</w:t>
      </w:r>
    </w:p>
    <w:p w:rsidR="0084252A" w:rsidP="0084252A" w:rsidRDefault="0084252A" w14:paraId="75013C28" w14:textId="77777777">
      <w:r>
        <w:t>center for the regional genetics</w:t>
      </w:r>
    </w:p>
    <w:p w:rsidR="0084252A" w:rsidP="0084252A" w:rsidRDefault="0084252A" w14:paraId="4B6DD35A" w14:textId="77777777">
      <w:r>
        <w:t xml:space="preserve"> networks act as that body that</w:t>
      </w:r>
    </w:p>
    <w:p w:rsidR="0084252A" w:rsidP="0084252A" w:rsidRDefault="0084252A" w14:paraId="4F51F13F" w14:textId="77777777">
      <w:r>
        <w:t>collects that information so it's</w:t>
      </w:r>
    </w:p>
    <w:p w:rsidR="0084252A" w:rsidP="0084252A" w:rsidRDefault="0084252A" w14:paraId="15A0D7A7" w14:textId="77777777">
      <w:r>
        <w:t>between those three to create a</w:t>
      </w:r>
    </w:p>
    <w:p w:rsidR="0084252A" w:rsidP="0084252A" w:rsidRDefault="0084252A" w14:paraId="567DEC5F" w14:textId="77777777">
      <w:r>
        <w:t>coordinated system of care in that</w:t>
      </w:r>
    </w:p>
    <w:p w:rsidR="0084252A" w:rsidP="0084252A" w:rsidRDefault="0084252A" w14:paraId="37E1D606" w14:textId="77777777">
      <w:r>
        <w:t xml:space="preserve">genetic space.  </w:t>
      </w:r>
      <w:proofErr w:type="gramStart"/>
      <w:r>
        <w:t>So</w:t>
      </w:r>
      <w:proofErr w:type="gramEnd"/>
      <w:r>
        <w:t xml:space="preserve"> The Family Center</w:t>
      </w:r>
    </w:p>
    <w:p w:rsidR="0084252A" w:rsidP="0084252A" w:rsidRDefault="0084252A" w14:paraId="6DDC7207" w14:textId="77777777">
      <w:r>
        <w:t xml:space="preserve">really has a couple of different aims. </w:t>
      </w:r>
    </w:p>
    <w:p w:rsidR="0084252A" w:rsidP="0084252A" w:rsidRDefault="0084252A" w14:paraId="3D0F6C2E" w14:textId="77777777">
      <w:r>
        <w:t>We're looking to provide culturally</w:t>
      </w:r>
    </w:p>
    <w:p w:rsidR="0084252A" w:rsidP="0084252A" w:rsidRDefault="0084252A" w14:paraId="13B60172" w14:textId="77777777">
      <w:r>
        <w:t xml:space="preserve">linguist appropriate </w:t>
      </w:r>
    </w:p>
    <w:p w:rsidR="0084252A" w:rsidP="0084252A" w:rsidRDefault="0084252A" w14:paraId="486238FF" w14:textId="77777777">
      <w:r>
        <w:t>education, and how they can incorporate</w:t>
      </w:r>
    </w:p>
    <w:p w:rsidR="0084252A" w:rsidP="0084252A" w:rsidRDefault="0084252A" w14:paraId="7B316C85" w14:textId="77777777">
      <w:r>
        <w:t>family leaders within their work.  We</w:t>
      </w:r>
    </w:p>
    <w:p w:rsidR="0084252A" w:rsidP="0084252A" w:rsidRDefault="0084252A" w14:paraId="321D1B02" w14:textId="77777777">
      <w:r>
        <w:t>train individuals and families to work</w:t>
      </w:r>
    </w:p>
    <w:p w:rsidR="0084252A" w:rsidP="0084252A" w:rsidRDefault="0084252A" w14:paraId="21A1FCC3" w14:textId="77777777">
      <w:r>
        <w:t>within that genetic system and provide</w:t>
      </w:r>
    </w:p>
    <w:p w:rsidR="0084252A" w:rsidP="0084252A" w:rsidRDefault="0084252A" w14:paraId="5E6A80EE" w14:textId="77777777">
      <w:r>
        <w:t>support to individuals and families who</w:t>
      </w:r>
    </w:p>
    <w:p w:rsidR="0084252A" w:rsidP="0084252A" w:rsidRDefault="0084252A" w14:paraId="36E11E3A" w14:textId="77777777">
      <w:r>
        <w:t xml:space="preserve">are looking to work </w:t>
      </w:r>
      <w:proofErr w:type="gramStart"/>
      <w:r>
        <w:t>within  that</w:t>
      </w:r>
      <w:proofErr w:type="gramEnd"/>
      <w:r>
        <w:t xml:space="preserve">. </w:t>
      </w:r>
    </w:p>
    <w:p w:rsidR="0084252A" w:rsidP="0084252A" w:rsidRDefault="0084252A" w14:paraId="755162E5" w14:textId="77777777">
      <w:r>
        <w:t>We do this through a couple different</w:t>
      </w:r>
    </w:p>
    <w:p w:rsidR="0084252A" w:rsidP="0084252A" w:rsidRDefault="0084252A" w14:paraId="4E4BE480" w14:textId="77777777">
      <w:r>
        <w:t>ways, so we have a website that really</w:t>
      </w:r>
    </w:p>
    <w:p w:rsidR="0084252A" w:rsidP="0084252A" w:rsidRDefault="0084252A" w14:paraId="5089DF56" w14:textId="77777777">
      <w:r>
        <w:t xml:space="preserve">is looking to meet families </w:t>
      </w:r>
      <w:proofErr w:type="gramStart"/>
      <w:r>
        <w:t>where</w:t>
      </w:r>
      <w:proofErr w:type="gramEnd"/>
    </w:p>
    <w:p w:rsidR="0084252A" w:rsidP="0084252A" w:rsidRDefault="0084252A" w14:paraId="5449C21A" w14:textId="77777777">
      <w:r>
        <w:t>they're at around genetics.  I have -- I</w:t>
      </w:r>
    </w:p>
    <w:p w:rsidR="0084252A" w:rsidP="0084252A" w:rsidRDefault="0084252A" w14:paraId="2CA853CF" w14:textId="77777777">
      <w:r>
        <w:t>get the privilege of working with a lot</w:t>
      </w:r>
    </w:p>
    <w:p w:rsidR="0084252A" w:rsidP="0084252A" w:rsidRDefault="0084252A" w14:paraId="50A40969" w14:textId="77777777">
      <w:r>
        <w:t>of people who are passionate about</w:t>
      </w:r>
    </w:p>
    <w:p w:rsidR="0084252A" w:rsidP="0084252A" w:rsidRDefault="0084252A" w14:paraId="4009D97C" w14:textId="77777777">
      <w:r>
        <w:t>genetics, and they as soon as they find</w:t>
      </w:r>
    </w:p>
    <w:p w:rsidR="0084252A" w:rsidP="0084252A" w:rsidRDefault="0084252A" w14:paraId="54E949CE" w14:textId="77777777">
      <w:r>
        <w:t>us they want to pull up that square and</w:t>
      </w:r>
    </w:p>
    <w:p w:rsidR="0084252A" w:rsidP="0084252A" w:rsidRDefault="0084252A" w14:paraId="14C142EC" w14:textId="77777777">
      <w:r>
        <w:t>start talking about, ands and Yes</w:t>
      </w:r>
    </w:p>
    <w:p w:rsidR="0084252A" w:rsidP="0084252A" w:rsidRDefault="0084252A" w14:paraId="55311E77" w14:textId="77777777">
      <w:r>
        <w:t xml:space="preserve">and we try to take that website and </w:t>
      </w:r>
      <w:proofErr w:type="gramStart"/>
      <w:r>
        <w:t>say</w:t>
      </w:r>
      <w:proofErr w:type="gramEnd"/>
    </w:p>
    <w:p w:rsidR="0084252A" w:rsidP="0084252A" w:rsidRDefault="0084252A" w14:paraId="586AA70D" w14:textId="77777777">
      <w:r>
        <w:t>that's great and some families want to</w:t>
      </w:r>
    </w:p>
    <w:p w:rsidR="0084252A" w:rsidP="0084252A" w:rsidRDefault="0084252A" w14:paraId="0E97862D" w14:textId="77777777">
      <w:r>
        <w:t>learn about that and some</w:t>
      </w:r>
    </w:p>
    <w:p w:rsidR="0084252A" w:rsidP="0084252A" w:rsidRDefault="0084252A" w14:paraId="660327C4" w14:textId="77777777">
      <w:r>
        <w:lastRenderedPageBreak/>
        <w:t>families don't so we try to set the</w:t>
      </w:r>
    </w:p>
    <w:p w:rsidR="0084252A" w:rsidP="0084252A" w:rsidRDefault="0084252A" w14:paraId="2219659E" w14:textId="77777777">
      <w:r>
        <w:t>website up so it's where that need to</w:t>
      </w:r>
    </w:p>
    <w:p w:rsidR="0084252A" w:rsidP="0084252A" w:rsidRDefault="0084252A" w14:paraId="435C28F4" w14:textId="77777777">
      <w:r>
        <w:t>know around genetics and if you want to</w:t>
      </w:r>
    </w:p>
    <w:p w:rsidR="0084252A" w:rsidP="0084252A" w:rsidRDefault="0084252A" w14:paraId="419BE837" w14:textId="77777777">
      <w:r>
        <w:t>know more where you can find those</w:t>
      </w:r>
    </w:p>
    <w:p w:rsidR="0084252A" w:rsidP="0084252A" w:rsidRDefault="0084252A" w14:paraId="15285C13" w14:textId="77777777">
      <w:r>
        <w:t>resources.  We did a podcast, we brought</w:t>
      </w:r>
    </w:p>
    <w:p w:rsidR="0084252A" w:rsidP="0084252A" w:rsidRDefault="0084252A" w14:paraId="4861136D" w14:textId="77777777">
      <w:r>
        <w:t>together three different family</w:t>
      </w:r>
    </w:p>
    <w:p w:rsidR="0084252A" w:rsidP="0084252A" w:rsidRDefault="0084252A" w14:paraId="4F332439" w14:textId="77777777">
      <w:r>
        <w:t>leaders that were at different points in</w:t>
      </w:r>
    </w:p>
    <w:p w:rsidR="0084252A" w:rsidP="0084252A" w:rsidRDefault="0084252A" w14:paraId="7801808F" w14:textId="77777777">
      <w:r>
        <w:t>their journey and talked about that</w:t>
      </w:r>
    </w:p>
    <w:p w:rsidR="0084252A" w:rsidP="0084252A" w:rsidRDefault="0084252A" w14:paraId="6CADF6B1" w14:textId="77777777">
      <w:r>
        <w:t>family leadership piece and we have some</w:t>
      </w:r>
    </w:p>
    <w:p w:rsidR="0084252A" w:rsidP="0084252A" w:rsidRDefault="0084252A" w14:paraId="68DDD12B" w14:textId="77777777">
      <w:r>
        <w:t>opportunities for peer learning as well</w:t>
      </w:r>
    </w:p>
    <w:p w:rsidR="0084252A" w:rsidP="0084252A" w:rsidRDefault="0084252A" w14:paraId="20AE5BFA" w14:textId="77777777">
      <w:r>
        <w:t xml:space="preserve">as webinar asks leadership trainings. </w:t>
      </w:r>
    </w:p>
    <w:p w:rsidR="0084252A" w:rsidP="0084252A" w:rsidRDefault="0084252A" w14:paraId="5C0B5B3D" w14:textId="77777777">
      <w:proofErr w:type="gramStart"/>
      <w:r>
        <w:t>So</w:t>
      </w:r>
      <w:proofErr w:type="gramEnd"/>
      <w:r>
        <w:t xml:space="preserve"> this is our website so again it's</w:t>
      </w:r>
    </w:p>
    <w:p w:rsidR="0084252A" w:rsidP="0084252A" w:rsidRDefault="0084252A" w14:paraId="3AB80FB2" w14:textId="77777777">
      <w:r>
        <w:t>that home page; again, understanding</w:t>
      </w:r>
    </w:p>
    <w:p w:rsidR="0084252A" w:rsidP="0084252A" w:rsidRDefault="0084252A" w14:paraId="423F0604" w14:textId="77777777">
      <w:r>
        <w:t>genes and genetics, that genetics</w:t>
      </w:r>
    </w:p>
    <w:p w:rsidR="0084252A" w:rsidP="0084252A" w:rsidRDefault="0084252A" w14:paraId="06D6A5F1" w14:textId="77777777">
      <w:r>
        <w:t>journey and we have the family</w:t>
      </w:r>
    </w:p>
    <w:p w:rsidR="0084252A" w:rsidP="0084252A" w:rsidRDefault="0084252A" w14:paraId="73A8C3E6" w14:textId="77777777">
      <w:r>
        <w:t>leadership section, which</w:t>
      </w:r>
    </w:p>
    <w:p w:rsidR="0084252A" w:rsidP="0084252A" w:rsidRDefault="0084252A" w14:paraId="2C7034FC" w14:textId="77777777">
      <w:r>
        <w:t>contains some of our leadership</w:t>
      </w:r>
    </w:p>
    <w:p w:rsidR="0084252A" w:rsidP="0084252A" w:rsidRDefault="0084252A" w14:paraId="67AD66B6" w14:textId="77777777">
      <w:r>
        <w:t xml:space="preserve"> trainings that we've done.  We set up</w:t>
      </w:r>
    </w:p>
    <w:p w:rsidR="0084252A" w:rsidP="0084252A" w:rsidRDefault="0084252A" w14:paraId="024A32AE" w14:textId="77777777">
      <w:r>
        <w:t>up into four different spaces where we</w:t>
      </w:r>
    </w:p>
    <w:p w:rsidR="0084252A" w:rsidP="0084252A" w:rsidRDefault="0084252A" w14:paraId="7386F987" w14:textId="77777777">
      <w:r>
        <w:t>do the individual, the community, around</w:t>
      </w:r>
    </w:p>
    <w:p w:rsidR="0084252A" w:rsidP="0084252A" w:rsidRDefault="0084252A" w14:paraId="1C1F925B" w14:textId="77777777">
      <w:r>
        <w:t>the system and now I'm missing one</w:t>
      </w:r>
    </w:p>
    <w:p w:rsidR="0084252A" w:rsidP="0084252A" w:rsidRDefault="0084252A" w14:paraId="023E5D3E" w14:textId="77777777">
      <w:r>
        <w:t>because I didn't the write it down and I</w:t>
      </w:r>
    </w:p>
    <w:p w:rsidR="0084252A" w:rsidP="0084252A" w:rsidRDefault="0084252A" w14:paraId="2D8BBF22" w14:textId="77777777">
      <w:r>
        <w:t xml:space="preserve">left </w:t>
      </w:r>
      <w:proofErr w:type="gramStart"/>
      <w:r>
        <w:t>really early</w:t>
      </w:r>
      <w:proofErr w:type="gramEnd"/>
      <w:r>
        <w:t xml:space="preserve"> this morning so I</w:t>
      </w:r>
    </w:p>
    <w:p w:rsidR="0084252A" w:rsidP="0084252A" w:rsidRDefault="0084252A" w14:paraId="65304A40" w14:textId="77777777">
      <w:r>
        <w:t>apologize but we have some</w:t>
      </w:r>
    </w:p>
    <w:p w:rsidR="0084252A" w:rsidP="0084252A" w:rsidRDefault="0084252A" w14:paraId="089D745C" w14:textId="77777777">
      <w:r>
        <w:t>online learning modules,</w:t>
      </w:r>
    </w:p>
    <w:p w:rsidR="0084252A" w:rsidP="0084252A" w:rsidRDefault="0084252A" w14:paraId="1B85B19C" w14:textId="77777777">
      <w:r>
        <w:t>some blogs and videos and stuff like</w:t>
      </w:r>
    </w:p>
    <w:p w:rsidR="0084252A" w:rsidP="0084252A" w:rsidRDefault="0084252A" w14:paraId="72FB6C62" w14:textId="77777777">
      <w:r>
        <w:t>that, again trying take those topics and</w:t>
      </w:r>
    </w:p>
    <w:p w:rsidR="0084252A" w:rsidP="0084252A" w:rsidRDefault="0084252A" w14:paraId="3279ED14" w14:textId="77777777">
      <w:r>
        <w:t>learn from echoism them.  So</w:t>
      </w:r>
    </w:p>
    <w:p w:rsidR="0084252A" w:rsidP="0084252A" w:rsidRDefault="0084252A" w14:paraId="0A88ED50" w14:textId="77777777">
      <w:r>
        <w:t>this is our who's a family leader from</w:t>
      </w:r>
    </w:p>
    <w:p w:rsidR="0084252A" w:rsidP="0084252A" w:rsidRDefault="0084252A" w14:paraId="4204CFC2" w14:textId="77777777">
      <w:r>
        <w:lastRenderedPageBreak/>
        <w:t>that very basic, sort of is that idea of</w:t>
      </w:r>
    </w:p>
    <w:p w:rsidR="0084252A" w:rsidP="0084252A" w:rsidRDefault="0084252A" w14:paraId="4DA31A12" w14:textId="77777777">
      <w:r>
        <w:t>what constitutes a family leader, we</w:t>
      </w:r>
    </w:p>
    <w:p w:rsidR="0084252A" w:rsidP="0084252A" w:rsidRDefault="0084252A" w14:paraId="052C0128" w14:textId="77777777">
      <w:r>
        <w:t>have objectives and then again you can</w:t>
      </w:r>
    </w:p>
    <w:p w:rsidR="0084252A" w:rsidP="0084252A" w:rsidRDefault="0084252A" w14:paraId="0434FC21" w14:textId="77777777">
      <w:r>
        <w:t>-- it's self paced and it's captioned,</w:t>
      </w:r>
    </w:p>
    <w:p w:rsidR="0084252A" w:rsidP="0084252A" w:rsidRDefault="0084252A" w14:paraId="7FB931FC" w14:textId="77777777">
      <w:r>
        <w:t>you can go through and it's in Spanish</w:t>
      </w:r>
    </w:p>
    <w:p w:rsidR="0084252A" w:rsidP="0084252A" w:rsidRDefault="0084252A" w14:paraId="7EBF92FE" w14:textId="77777777">
      <w:r>
        <w:t xml:space="preserve">as well and you go through that module. </w:t>
      </w:r>
    </w:p>
    <w:p w:rsidR="0084252A" w:rsidP="0084252A" w:rsidRDefault="0084252A" w14:paraId="1677239F" w14:textId="77777777">
      <w:r>
        <w:t xml:space="preserve">Here again was our plug </w:t>
      </w:r>
      <w:proofErr w:type="gramStart"/>
      <w:r>
        <w:t>the for</w:t>
      </w:r>
      <w:proofErr w:type="gramEnd"/>
      <w:r>
        <w:t xml:space="preserve"> our</w:t>
      </w:r>
    </w:p>
    <w:p w:rsidR="0084252A" w:rsidP="0084252A" w:rsidRDefault="0084252A" w14:paraId="739E3C49" w14:textId="77777777">
      <w:r>
        <w:t>podcast which we have on YouTube as</w:t>
      </w:r>
    </w:p>
    <w:p w:rsidR="0084252A" w:rsidP="0084252A" w:rsidRDefault="0084252A" w14:paraId="187BBF32" w14:textId="77777777">
      <w:r>
        <w:t>well as places where you can get podcasts</w:t>
      </w:r>
    </w:p>
    <w:p w:rsidR="0084252A" w:rsidP="0084252A" w:rsidRDefault="0084252A" w14:paraId="5E62B29C" w14:textId="77777777">
      <w:r>
        <w:t xml:space="preserve"> from, wherever you listen to those.  Or</w:t>
      </w:r>
    </w:p>
    <w:p w:rsidR="0084252A" w:rsidP="0084252A" w:rsidRDefault="0084252A" w14:paraId="0B6AF586" w14:textId="77777777">
      <w:r>
        <w:t>we have the transcript with them so they</w:t>
      </w:r>
    </w:p>
    <w:p w:rsidR="0084252A" w:rsidP="0084252A" w:rsidRDefault="0084252A" w14:paraId="2159C9E8" w14:textId="77777777">
      <w:r>
        <w:t>are accessible.  So just a couple last</w:t>
      </w:r>
    </w:p>
    <w:p w:rsidR="0084252A" w:rsidP="0084252A" w:rsidRDefault="0084252A" w14:paraId="0CA393EA" w14:textId="77777777">
      <w:r>
        <w:t>minutes about some of our peer-to-peer</w:t>
      </w:r>
    </w:p>
    <w:p w:rsidR="0084252A" w:rsidP="0084252A" w:rsidRDefault="0084252A" w14:paraId="7A6E282F" w14:textId="77777777">
      <w:r>
        <w:t>because again, we know different</w:t>
      </w:r>
    </w:p>
    <w:p w:rsidR="0084252A" w:rsidP="0084252A" w:rsidRDefault="0084252A" w14:paraId="6F088B68" w14:textId="77777777">
      <w:r>
        <w:t>leaders work and learn in different ways</w:t>
      </w:r>
    </w:p>
    <w:p w:rsidR="0084252A" w:rsidP="0084252A" w:rsidRDefault="0084252A" w14:paraId="35D90A32" w14:textId="77777777">
      <w:proofErr w:type="gramStart"/>
      <w:r>
        <w:t>so</w:t>
      </w:r>
      <w:proofErr w:type="gramEnd"/>
      <w:r>
        <w:t xml:space="preserve"> we try to support different family</w:t>
      </w:r>
    </w:p>
    <w:p w:rsidR="0084252A" w:rsidP="0084252A" w:rsidRDefault="0084252A" w14:paraId="6268EBEA" w14:textId="77777777">
      <w:r>
        <w:t>leaders so we do peer-to-peer</w:t>
      </w:r>
    </w:p>
    <w:p w:rsidR="0084252A" w:rsidP="0084252A" w:rsidRDefault="0084252A" w14:paraId="6E2F6259" w14:textId="77777777">
      <w:r>
        <w:t>opportunities.  We have a family center</w:t>
      </w:r>
    </w:p>
    <w:p w:rsidR="0084252A" w:rsidP="0084252A" w:rsidRDefault="0084252A" w14:paraId="2ADCD137" w14:textId="77777777">
      <w:r>
        <w:t>work group on inclusion which is really</w:t>
      </w:r>
    </w:p>
    <w:p w:rsidR="0084252A" w:rsidP="0084252A" w:rsidRDefault="0084252A" w14:paraId="7452FF92" w14:textId="77777777">
      <w:r>
        <w:t>made up of about seven to ten individuals</w:t>
      </w:r>
    </w:p>
    <w:p w:rsidR="0084252A" w:rsidP="0084252A" w:rsidRDefault="0084252A" w14:paraId="2F238704" w14:textId="77777777">
      <w:r>
        <w:t xml:space="preserve"> who are looking at what is inclusion in</w:t>
      </w:r>
    </w:p>
    <w:p w:rsidR="0084252A" w:rsidP="0084252A" w:rsidRDefault="0084252A" w14:paraId="00FF6B6A" w14:textId="77777777">
      <w:r>
        <w:t>the genetic space and how to increase</w:t>
      </w:r>
    </w:p>
    <w:p w:rsidR="0084252A" w:rsidP="0084252A" w:rsidRDefault="0084252A" w14:paraId="61C87582" w14:textId="77777777">
      <w:r>
        <w:t>access to that and what are projects</w:t>
      </w:r>
    </w:p>
    <w:p w:rsidR="0084252A" w:rsidP="0084252A" w:rsidRDefault="0084252A" w14:paraId="6250D850" w14:textId="77777777">
      <w:r>
        <w:t>that they can do so coming up this year</w:t>
      </w:r>
    </w:p>
    <w:p w:rsidR="0084252A" w:rsidP="0084252A" w:rsidRDefault="0084252A" w14:paraId="5287636E" w14:textId="77777777">
      <w:r>
        <w:t>they're going to do some webinars can</w:t>
      </w:r>
    </w:p>
    <w:p w:rsidR="0084252A" w:rsidP="0084252A" w:rsidRDefault="0084252A" w14:paraId="2EFE6228" w14:noSpellErr="1" w14:textId="3001F696">
      <w:r w:rsidR="6D5360C6">
        <w:rPr/>
        <w:t xml:space="preserve"> trainings.  Then we have </w:t>
      </w:r>
      <w:proofErr w:type="gramStart"/>
      <w:r w:rsidR="6D5360C6">
        <w:rPr/>
        <w:t>our</w:t>
      </w:r>
      <w:proofErr w:type="gramEnd"/>
    </w:p>
    <w:p w:rsidR="0084252A" w:rsidP="0084252A" w:rsidRDefault="0084252A" w14:paraId="2EFE6228" w14:noSpellErr="1" w14:textId="3001F696">
      <w:r w:rsidR="6D5360C6">
        <w:rPr/>
        <w:t>family center community of practice on</w:t>
      </w:r>
    </w:p>
    <w:p w:rsidR="0084252A" w:rsidP="0084252A" w:rsidRDefault="0084252A" w14:paraId="70086149" w14:textId="77777777">
      <w:r>
        <w:t>diversity equity and inclusion so</w:t>
      </w:r>
    </w:p>
    <w:p w:rsidR="0084252A" w:rsidP="0084252A" w:rsidRDefault="0084252A" w14:paraId="0C8915AC" w14:textId="77777777">
      <w:r>
        <w:t>offering that opportunity for family</w:t>
      </w:r>
    </w:p>
    <w:p w:rsidR="0084252A" w:rsidP="0084252A" w:rsidRDefault="0084252A" w14:paraId="02112D8C" w14:textId="77777777">
      <w:r>
        <w:lastRenderedPageBreak/>
        <w:t>that are looking to discuss an article,</w:t>
      </w:r>
    </w:p>
    <w:p w:rsidR="0084252A" w:rsidP="0084252A" w:rsidRDefault="0084252A" w14:paraId="680D00F7" w14:textId="77777777">
      <w:r>
        <w:t xml:space="preserve">bring it back to what they have in </w:t>
      </w:r>
      <w:proofErr w:type="gramStart"/>
      <w:r>
        <w:t>their</w:t>
      </w:r>
      <w:proofErr w:type="gramEnd"/>
    </w:p>
    <w:p w:rsidR="0084252A" w:rsidP="0084252A" w:rsidRDefault="0084252A" w14:paraId="55EAEAE8" w14:textId="77777777">
      <w:r>
        <w:t>realm of influence and how they can do</w:t>
      </w:r>
    </w:p>
    <w:p w:rsidR="0084252A" w:rsidP="0084252A" w:rsidRDefault="0084252A" w14:paraId="3042BBB2" w14:textId="77777777">
      <w:r>
        <w:t>that.  And then for family leaders that</w:t>
      </w:r>
    </w:p>
    <w:p w:rsidR="0084252A" w:rsidP="0084252A" w:rsidRDefault="0084252A" w14:paraId="0B276758" w14:textId="77777777">
      <w:r>
        <w:t xml:space="preserve">are really </w:t>
      </w:r>
      <w:proofErr w:type="gramStart"/>
      <w:r>
        <w:t>actively  involved</w:t>
      </w:r>
      <w:proofErr w:type="gramEnd"/>
    </w:p>
    <w:p w:rsidR="0084252A" w:rsidP="0084252A" w:rsidRDefault="0084252A" w14:paraId="01B45FFB" w14:textId="77777777">
      <w:r>
        <w:t>with their RG N, we have parent leader</w:t>
      </w:r>
    </w:p>
    <w:p w:rsidR="0084252A" w:rsidP="0084252A" w:rsidRDefault="0084252A" w14:paraId="7FD2DED2" w14:textId="77777777">
      <w:r>
        <w:t>office hours to support them around the</w:t>
      </w:r>
    </w:p>
    <w:p w:rsidR="0084252A" w:rsidP="0084252A" w:rsidRDefault="0084252A" w14:paraId="57BB18CC" w14:textId="77777777">
      <w:r>
        <w:t xml:space="preserve">work that they're doing within that. </w:t>
      </w:r>
    </w:p>
    <w:p w:rsidR="0084252A" w:rsidP="0084252A" w:rsidRDefault="0084252A" w14:paraId="3FB33A47" w14:textId="77777777">
      <w:r>
        <w:t>Here's a couple of opportunities for</w:t>
      </w:r>
    </w:p>
    <w:p w:rsidR="0084252A" w:rsidP="0084252A" w:rsidRDefault="0084252A" w14:paraId="59CF8C69" w14:textId="77777777">
      <w:r>
        <w:t xml:space="preserve">involvement, so you can stay </w:t>
      </w:r>
      <w:proofErr w:type="gramStart"/>
      <w:r>
        <w:t>up-to-date</w:t>
      </w:r>
      <w:proofErr w:type="gramEnd"/>
      <w:r>
        <w:t>,</w:t>
      </w:r>
    </w:p>
    <w:p w:rsidR="0084252A" w:rsidP="0084252A" w:rsidRDefault="0084252A" w14:paraId="0A4A7117" w14:textId="77777777">
      <w:proofErr w:type="gramStart"/>
      <w:r>
        <w:t>again</w:t>
      </w:r>
      <w:proofErr w:type="gramEnd"/>
      <w:r>
        <w:t xml:space="preserve"> we have, like a lot of people we</w:t>
      </w:r>
    </w:p>
    <w:p w:rsidR="0084252A" w:rsidP="0084252A" w:rsidRDefault="0084252A" w14:paraId="64E123C5" w14:textId="77777777">
      <w:r>
        <w:t>have our newsletters, we have our social</w:t>
      </w:r>
    </w:p>
    <w:p w:rsidR="0084252A" w:rsidP="0084252A" w:rsidRDefault="0084252A" w14:paraId="2C26210C" w14:textId="77777777">
      <w:r>
        <w:t>media accounts where we tend to push out</w:t>
      </w:r>
    </w:p>
    <w:p w:rsidR="0084252A" w:rsidP="0084252A" w:rsidRDefault="0084252A" w14:paraId="4DCE9317" w14:textId="77777777">
      <w:r>
        <w:t>our information.  If you want to join</w:t>
      </w:r>
    </w:p>
    <w:p w:rsidR="0084252A" w:rsidP="0084252A" w:rsidRDefault="0084252A" w14:paraId="08EDA902" w14:textId="77777777">
      <w:r>
        <w:t>our community of practice you can send</w:t>
      </w:r>
    </w:p>
    <w:p w:rsidR="0084252A" w:rsidP="0084252A" w:rsidRDefault="0084252A" w14:paraId="2079686D" w14:textId="77777777">
      <w:r>
        <w:t>men e-mail and I would be happy to send</w:t>
      </w:r>
    </w:p>
    <w:p w:rsidR="0084252A" w:rsidP="0084252A" w:rsidRDefault="0084252A" w14:paraId="6CA7E800" w14:textId="77777777">
      <w:r>
        <w:t>you a calendar invite, it's pretty</w:t>
      </w:r>
    </w:p>
    <w:p w:rsidR="0084252A" w:rsidP="0084252A" w:rsidRDefault="0084252A" w14:paraId="007C3001" w14:textId="77777777">
      <w:r>
        <w:t xml:space="preserve">casual.  If it doesn't </w:t>
      </w:r>
      <w:proofErr w:type="gramStart"/>
      <w:r>
        <w:t>interest</w:t>
      </w:r>
      <w:proofErr w:type="gramEnd"/>
      <w:r>
        <w:t xml:space="preserve"> you that</w:t>
      </w:r>
    </w:p>
    <w:p w:rsidR="0084252A" w:rsidP="0084252A" w:rsidRDefault="0084252A" w14:paraId="374A4E56" w14:textId="77777777">
      <w:r>
        <w:t xml:space="preserve">month that's fine too.  There is </w:t>
      </w:r>
      <w:proofErr w:type="gramStart"/>
      <w:r>
        <w:t>my</w:t>
      </w:r>
      <w:proofErr w:type="gramEnd"/>
    </w:p>
    <w:p w:rsidR="0084252A" w:rsidP="0084252A" w:rsidRDefault="0084252A" w14:paraId="38AC0705" w14:textId="77777777">
      <w:r>
        <w:t>information and then we have a booth up</w:t>
      </w:r>
    </w:p>
    <w:p w:rsidR="0084252A" w:rsidP="0084252A" w:rsidRDefault="0084252A" w14:paraId="3A961E96" w14:textId="77777777">
      <w:r>
        <w:t>in the exhibit hall so if we don't</w:t>
      </w:r>
    </w:p>
    <w:p w:rsidR="0084252A" w:rsidP="0084252A" w:rsidRDefault="0084252A" w14:paraId="2C203D2E" w14:textId="77777777">
      <w:r>
        <w:t>get to questions -- we're trying to</w:t>
      </w:r>
    </w:p>
    <w:p w:rsidR="0084252A" w:rsidP="0084252A" w:rsidRDefault="0084252A" w14:paraId="6BD7DBA2" w14:textId="77777777">
      <w:r>
        <w:t>leave a few minutes for questions but if</w:t>
      </w:r>
    </w:p>
    <w:p w:rsidR="0084252A" w:rsidP="0084252A" w:rsidRDefault="0084252A" w14:paraId="5311D275" w14:textId="77777777">
      <w:r>
        <w:t>we don't Marianna and I will be at the</w:t>
      </w:r>
    </w:p>
    <w:p w:rsidR="0084252A" w:rsidP="0084252A" w:rsidRDefault="0084252A" w14:paraId="6DC3AF0A" w14:textId="77777777">
      <w:r>
        <w:t>Expecting Health booth.  And now I'm</w:t>
      </w:r>
    </w:p>
    <w:p w:rsidR="0084252A" w:rsidP="0084252A" w:rsidRDefault="0084252A" w14:paraId="071EF8FD" w14:textId="77777777">
      <w:r>
        <w:t>going to turn it over to Marianna to</w:t>
      </w:r>
    </w:p>
    <w:p w:rsidR="0084252A" w:rsidP="0084252A" w:rsidRDefault="0084252A" w14:paraId="4A42BA2E" w14:textId="77777777">
      <w:r>
        <w:t>talk about our other project around</w:t>
      </w:r>
    </w:p>
    <w:p w:rsidR="0084252A" w:rsidP="0084252A" w:rsidRDefault="0084252A" w14:paraId="7CED605B" w14:textId="77777777">
      <w:r>
        <w:t>screening.</w:t>
      </w:r>
    </w:p>
    <w:p w:rsidR="0084252A" w:rsidP="0084252A" w:rsidRDefault="0084252A" w14:paraId="3996879C" w14:textId="77777777">
      <w:r>
        <w:t xml:space="preserve">&gt;&gt; Thank </w:t>
      </w:r>
      <w:proofErr w:type="gramStart"/>
      <w:r>
        <w:t>you Molly</w:t>
      </w:r>
      <w:proofErr w:type="gramEnd"/>
      <w:r>
        <w:t>.  [indiscernible] and</w:t>
      </w:r>
    </w:p>
    <w:p w:rsidR="0084252A" w:rsidP="0084252A" w:rsidRDefault="0084252A" w14:paraId="5EDD2B96" w14:textId="77777777">
      <w:r>
        <w:lastRenderedPageBreak/>
        <w:t>if you missed introduction again my name</w:t>
      </w:r>
    </w:p>
    <w:p w:rsidR="0084252A" w:rsidP="0084252A" w:rsidRDefault="0084252A" w14:paraId="65DDF102" w14:textId="77777777">
      <w:r>
        <w:t xml:space="preserve">is Marianna a </w:t>
      </w:r>
      <w:proofErr w:type="spellStart"/>
      <w:r>
        <w:t>ya</w:t>
      </w:r>
      <w:proofErr w:type="spellEnd"/>
      <w:r>
        <w:t xml:space="preserve"> and I had the</w:t>
      </w:r>
    </w:p>
    <w:p w:rsidR="0084252A" w:rsidP="0084252A" w:rsidRDefault="0084252A" w14:paraId="0E73B990" w14:textId="77777777">
      <w:r>
        <w:t>privilege of working on our funded grants</w:t>
      </w:r>
    </w:p>
    <w:p w:rsidR="0084252A" w:rsidP="0084252A" w:rsidRDefault="0084252A" w14:paraId="08A28901" w14:textId="77777777">
      <w:r>
        <w:t xml:space="preserve"> called [indiscernible] education</w:t>
      </w:r>
    </w:p>
    <w:p w:rsidR="0084252A" w:rsidP="0084252A" w:rsidRDefault="0084252A" w14:paraId="5E6EADF9" w14:textId="77777777">
      <w:r>
        <w:t>program.  We often refer to this as</w:t>
      </w:r>
    </w:p>
    <w:p w:rsidR="0084252A" w:rsidP="0084252A" w:rsidRDefault="0084252A" w14:paraId="571515A7" w14:textId="77777777">
      <w:r>
        <w:t>newborn screening so if you see things</w:t>
      </w:r>
    </w:p>
    <w:p w:rsidR="0084252A" w:rsidP="0084252A" w:rsidRDefault="0084252A" w14:paraId="5EEC8C98" w14:textId="77777777">
      <w:r>
        <w:t>on social media or print that say</w:t>
      </w:r>
    </w:p>
    <w:p w:rsidR="0084252A" w:rsidP="0084252A" w:rsidRDefault="0084252A" w14:paraId="33DA96C2" w14:textId="77777777">
      <w:r>
        <w:t xml:space="preserve">navigate newborn screening that is </w:t>
      </w:r>
      <w:proofErr w:type="gramStart"/>
      <w:r>
        <w:t>our</w:t>
      </w:r>
      <w:proofErr w:type="gramEnd"/>
    </w:p>
    <w:p w:rsidR="0084252A" w:rsidP="0084252A" w:rsidRDefault="0084252A" w14:paraId="63D66DC3" w14:textId="77777777">
      <w:r>
        <w:t>program and really our vision is to</w:t>
      </w:r>
    </w:p>
    <w:p w:rsidR="0084252A" w:rsidP="0084252A" w:rsidRDefault="0084252A" w14:paraId="343DB126" w14:textId="77777777">
      <w:r>
        <w:t>create a landscape where all families</w:t>
      </w:r>
    </w:p>
    <w:p w:rsidR="0084252A" w:rsidP="0084252A" w:rsidRDefault="0084252A" w14:paraId="3DC1DA71" w14:textId="77777777">
      <w:r>
        <w:t>have access to -- have equitable access</w:t>
      </w:r>
    </w:p>
    <w:p w:rsidR="0084252A" w:rsidP="0084252A" w:rsidRDefault="0084252A" w14:paraId="50E60082" w14:textId="77777777">
      <w:r>
        <w:t>to newborn screening information and I</w:t>
      </w:r>
    </w:p>
    <w:p w:rsidR="0084252A" w:rsidP="0084252A" w:rsidRDefault="0084252A" w14:paraId="22AE64CD" w14:textId="77777777">
      <w:r>
        <w:t>know there are many of you in this room</w:t>
      </w:r>
    </w:p>
    <w:p w:rsidR="0084252A" w:rsidP="0084252A" w:rsidRDefault="0084252A" w14:paraId="175DE3B1" w14:textId="77777777">
      <w:r>
        <w:t>that can appreciate that perhaps the</w:t>
      </w:r>
    </w:p>
    <w:p w:rsidR="0084252A" w:rsidP="0084252A" w:rsidRDefault="0084252A" w14:paraId="07F4C144" w14:textId="77777777">
      <w:r>
        <w:t>first time you learned around newborn</w:t>
      </w:r>
    </w:p>
    <w:p w:rsidR="0084252A" w:rsidP="0084252A" w:rsidRDefault="0084252A" w14:paraId="53A6F783" w14:textId="77777777">
      <w:r>
        <w:t>screening was when you sheaf</w:t>
      </w:r>
    </w:p>
    <w:p w:rsidR="0084252A" w:rsidP="0084252A" w:rsidRDefault="0084252A" w14:paraId="47724411" w14:textId="77777777">
      <w:r>
        <w:t>received a phone call and through this</w:t>
      </w:r>
    </w:p>
    <w:p w:rsidR="0084252A" w:rsidP="0084252A" w:rsidRDefault="0084252A" w14:paraId="05AA1419" w14:textId="77777777">
      <w:r>
        <w:t>program and we tried to change the way</w:t>
      </w:r>
    </w:p>
    <w:p w:rsidR="0084252A" w:rsidP="0084252A" w:rsidRDefault="0084252A" w14:paraId="68D1C757" w14:textId="77777777">
      <w:r>
        <w:t>information is shared and education is</w:t>
      </w:r>
    </w:p>
    <w:p w:rsidR="0084252A" w:rsidP="0084252A" w:rsidRDefault="0084252A" w14:paraId="52D940A7" w14:textId="77777777">
      <w:r>
        <w:t>delivered to families there you had</w:t>
      </w:r>
    </w:p>
    <w:p w:rsidR="0084252A" w:rsidP="0084252A" w:rsidRDefault="0084252A" w14:paraId="73921DA8" w14:textId="77777777">
      <w:r>
        <w:t>throughout the process of newborn screening</w:t>
      </w:r>
    </w:p>
    <w:p w:rsidR="0084252A" w:rsidP="0084252A" w:rsidRDefault="0084252A" w14:paraId="4788B1D0" w14:textId="77777777">
      <w:r>
        <w:t xml:space="preserve"> </w:t>
      </w:r>
      <w:proofErr w:type="gramStart"/>
      <w:r>
        <w:t>so</w:t>
      </w:r>
      <w:proofErr w:type="gramEnd"/>
      <w:r>
        <w:t xml:space="preserve"> we think of newborn screening is not</w:t>
      </w:r>
    </w:p>
    <w:p w:rsidR="0084252A" w:rsidP="0084252A" w:rsidRDefault="0084252A" w14:paraId="621A5519" w14:textId="77777777">
      <w:r>
        <w:t>just something that happens at delivery</w:t>
      </w:r>
    </w:p>
    <w:p w:rsidR="0084252A" w:rsidP="0084252A" w:rsidRDefault="0084252A" w14:paraId="273F8670" w14:textId="77777777">
      <w:r>
        <w:t>but an entire system of stakeholders,</w:t>
      </w:r>
    </w:p>
    <w:p w:rsidR="0084252A" w:rsidP="0084252A" w:rsidRDefault="0084252A" w14:paraId="4B152ECF" w14:textId="77777777">
      <w:r>
        <w:t xml:space="preserve">including families.  </w:t>
      </w:r>
      <w:proofErr w:type="gramStart"/>
      <w:r>
        <w:t>So</w:t>
      </w:r>
      <w:proofErr w:type="gramEnd"/>
      <w:r>
        <w:t xml:space="preserve"> I won't but</w:t>
      </w:r>
    </w:p>
    <w:p w:rsidR="0084252A" w:rsidP="0084252A" w:rsidRDefault="0084252A" w14:paraId="06B196EA" w14:textId="77777777">
      <w:r>
        <w:t>there all of this but I want to point</w:t>
      </w:r>
    </w:p>
    <w:p w:rsidR="0084252A" w:rsidP="0084252A" w:rsidRDefault="0084252A" w14:paraId="65F74F12" w14:textId="77777777">
      <w:r>
        <w:t>out that there are foreign aims this</w:t>
      </w:r>
    </w:p>
    <w:p w:rsidR="0084252A" w:rsidP="0084252A" w:rsidRDefault="0084252A" w14:paraId="5BA14AFE" w14:textId="77777777">
      <w:r>
        <w:t>program works to serve and our first is</w:t>
      </w:r>
    </w:p>
    <w:p w:rsidR="0084252A" w:rsidP="0084252A" w:rsidRDefault="0084252A" w14:paraId="55C6C9DD" w14:textId="77777777">
      <w:r>
        <w:t>to second families so we have a number</w:t>
      </w:r>
    </w:p>
    <w:p w:rsidR="0084252A" w:rsidP="0084252A" w:rsidRDefault="0084252A" w14:paraId="463B0A16" w14:textId="77777777">
      <w:r>
        <w:lastRenderedPageBreak/>
        <w:t xml:space="preserve">of </w:t>
      </w:r>
      <w:proofErr w:type="spellStart"/>
      <w:r>
        <w:t>differentA.s</w:t>
      </w:r>
      <w:proofErr w:type="spellEnd"/>
      <w:r>
        <w:t xml:space="preserve"> through the </w:t>
      </w:r>
      <w:proofErr w:type="spellStart"/>
      <w:r>
        <w:t>the</w:t>
      </w:r>
      <w:proofErr w:type="spellEnd"/>
      <w:r>
        <w:t xml:space="preserve"> program</w:t>
      </w:r>
    </w:p>
    <w:p w:rsidR="0084252A" w:rsidP="0084252A" w:rsidRDefault="0084252A" w14:paraId="61FECFEC" w14:textId="77777777">
      <w:r>
        <w:t>and this program is in its last of five</w:t>
      </w:r>
    </w:p>
    <w:p w:rsidR="0084252A" w:rsidP="0084252A" w:rsidRDefault="0084252A" w14:paraId="077B7A16" w14:textId="77777777">
      <w:r>
        <w:t>years, so we've done a number of</w:t>
      </w:r>
    </w:p>
    <w:p w:rsidR="0084252A" w:rsidP="0084252A" w:rsidRDefault="0084252A" w14:paraId="2707604E" w14:textId="77777777">
      <w:r>
        <w:t>different things to create materials to</w:t>
      </w:r>
    </w:p>
    <w:p w:rsidR="0084252A" w:rsidP="0084252A" w:rsidRDefault="0084252A" w14:paraId="610660A8" w14:textId="77777777">
      <w:r>
        <w:t>develop opportunities and through</w:t>
      </w:r>
    </w:p>
    <w:p w:rsidR="0084252A" w:rsidP="0084252A" w:rsidRDefault="0084252A" w14:paraId="4CB70272" w14:textId="77777777">
      <w:r>
        <w:t>online learning to provide education to</w:t>
      </w:r>
    </w:p>
    <w:p w:rsidR="0084252A" w:rsidP="0084252A" w:rsidRDefault="0084252A" w14:paraId="23E59B18" w14:textId="77777777">
      <w:r>
        <w:t>families so that we're truly meeting</w:t>
      </w:r>
    </w:p>
    <w:p w:rsidR="0084252A" w:rsidP="0084252A" w:rsidRDefault="0084252A" w14:paraId="3A7BACBA" w14:textId="77777777">
      <w:r>
        <w:t>families where they are in that journey</w:t>
      </w:r>
    </w:p>
    <w:p w:rsidR="0084252A" w:rsidP="0084252A" w:rsidRDefault="0084252A" w14:paraId="359E4093" w14:textId="77777777">
      <w:r>
        <w:t>and a large part of our work is centered</w:t>
      </w:r>
    </w:p>
    <w:p w:rsidR="0084252A" w:rsidP="0084252A" w:rsidRDefault="0084252A" w14:paraId="13201B8D" w14:textId="77777777">
      <w:r>
        <w:t>around partners and I see many of you in</w:t>
      </w:r>
    </w:p>
    <w:p w:rsidR="0084252A" w:rsidP="0084252A" w:rsidRDefault="0084252A" w14:paraId="51CDA306" w14:textId="77777777">
      <w:r>
        <w:t>this room today, partnership looks and</w:t>
      </w:r>
    </w:p>
    <w:p w:rsidR="0084252A" w:rsidP="0084252A" w:rsidRDefault="0084252A" w14:paraId="58F3FCDD" w14:textId="77777777">
      <w:proofErr w:type="spellStart"/>
      <w:r>
        <w:t>feeled</w:t>
      </w:r>
      <w:proofErr w:type="spellEnd"/>
      <w:r>
        <w:t xml:space="preserve"> like different things but every</w:t>
      </w:r>
    </w:p>
    <w:p w:rsidR="0084252A" w:rsidP="0084252A" w:rsidRDefault="0084252A" w14:paraId="23388267" w14:textId="77777777">
      <w:r>
        <w:t xml:space="preserve">family we </w:t>
      </w:r>
      <w:proofErr w:type="gramStart"/>
      <w:r>
        <w:t>engaging</w:t>
      </w:r>
      <w:proofErr w:type="gramEnd"/>
      <w:r>
        <w:t xml:space="preserve"> with is a partner at</w:t>
      </w:r>
    </w:p>
    <w:p w:rsidR="0084252A" w:rsidP="0084252A" w:rsidRDefault="0084252A" w14:paraId="49EF7445" w14:textId="77777777">
      <w:r>
        <w:t>that program and we firmly believe that.</w:t>
      </w:r>
    </w:p>
    <w:p w:rsidR="0084252A" w:rsidP="0084252A" w:rsidRDefault="0084252A" w14:paraId="024C6685" w14:textId="77777777">
      <w:proofErr w:type="gramStart"/>
      <w:r>
        <w:t>So</w:t>
      </w:r>
      <w:proofErr w:type="gramEnd"/>
      <w:r>
        <w:t xml:space="preserve"> we have done a number of different</w:t>
      </w:r>
    </w:p>
    <w:p w:rsidR="0084252A" w:rsidP="0084252A" w:rsidRDefault="0084252A" w14:paraId="48059B90" w14:textId="77777777">
      <w:r>
        <w:t>things to build our dissemination</w:t>
      </w:r>
    </w:p>
    <w:p w:rsidR="0084252A" w:rsidP="0084252A" w:rsidRDefault="0084252A" w14:paraId="1A2DB357" w14:textId="77777777">
      <w:r>
        <w:t>partnership network so we can continue</w:t>
      </w:r>
    </w:p>
    <w:p w:rsidR="0084252A" w:rsidP="0084252A" w:rsidRDefault="0084252A" w14:paraId="6645DAC8" w14:textId="77777777">
      <w:r>
        <w:t>to share the resources in ways that we</w:t>
      </w:r>
    </w:p>
    <w:p w:rsidR="0084252A" w:rsidP="0084252A" w:rsidRDefault="0084252A" w14:paraId="20E7241E" w14:textId="77777777">
      <w:r>
        <w:t>have been engaging with families</w:t>
      </w:r>
    </w:p>
    <w:p w:rsidR="0084252A" w:rsidP="0084252A" w:rsidRDefault="0084252A" w14:paraId="5E61573B" w14:textId="77777777">
      <w:r>
        <w:t xml:space="preserve">throughout the </w:t>
      </w:r>
      <w:proofErr w:type="gramStart"/>
      <w:r>
        <w:t>new born</w:t>
      </w:r>
      <w:proofErr w:type="gramEnd"/>
      <w:r>
        <w:t xml:space="preserve"> screening system.</w:t>
      </w:r>
    </w:p>
    <w:p w:rsidR="0084252A" w:rsidP="0084252A" w:rsidRDefault="0084252A" w14:paraId="575C6573" w14:textId="77777777">
      <w:r>
        <w:t>We have more formal or structured</w:t>
      </w:r>
    </w:p>
    <w:p w:rsidR="0084252A" w:rsidP="0084252A" w:rsidRDefault="0084252A" w14:paraId="0EACBFA7" w14:textId="77777777">
      <w:r>
        <w:t>program for family leadership that we're</w:t>
      </w:r>
    </w:p>
    <w:p w:rsidR="0084252A" w:rsidP="0084252A" w:rsidRDefault="0084252A" w14:paraId="1441191A" w14:textId="77777777">
      <w:r>
        <w:t>giving another presentation tomorrow,</w:t>
      </w:r>
    </w:p>
    <w:p w:rsidR="0084252A" w:rsidP="0084252A" w:rsidRDefault="0084252A" w14:paraId="206CAD19" w14:textId="77777777">
      <w:r>
        <w:t>but just to point out again that we have</w:t>
      </w:r>
    </w:p>
    <w:p w:rsidR="0084252A" w:rsidP="0084252A" w:rsidRDefault="0084252A" w14:paraId="043969D5" w14:textId="77777777">
      <w:proofErr w:type="gramStart"/>
      <w:r>
        <w:t>a number of</w:t>
      </w:r>
      <w:proofErr w:type="gramEnd"/>
      <w:r>
        <w:t xml:space="preserve"> different </w:t>
      </w:r>
    </w:p>
    <w:p w:rsidR="0084252A" w:rsidP="0084252A" w:rsidRDefault="0084252A" w14:paraId="299DCA60" w14:textId="77777777">
      <w:r>
        <w:t>activities that are centered around</w:t>
      </w:r>
    </w:p>
    <w:p w:rsidR="0084252A" w:rsidP="0084252A" w:rsidRDefault="0084252A" w14:paraId="25698EFB" w14:textId="77777777">
      <w:r>
        <w:t>family leadership development and train</w:t>
      </w:r>
    </w:p>
    <w:p w:rsidR="0084252A" w:rsidP="0084252A" w:rsidRDefault="0084252A" w14:paraId="5D9EFF4F" w14:textId="77777777">
      <w:proofErr w:type="spellStart"/>
      <w:r>
        <w:t>ing</w:t>
      </w:r>
      <w:proofErr w:type="spellEnd"/>
      <w:r>
        <w:t xml:space="preserve"> and ways is that we can engage those</w:t>
      </w:r>
    </w:p>
    <w:p w:rsidR="0084252A" w:rsidP="0084252A" w:rsidRDefault="0084252A" w14:paraId="37B56885" w14:textId="77777777">
      <w:r>
        <w:t>leaders into different leadership</w:t>
      </w:r>
    </w:p>
    <w:p w:rsidR="0084252A" w:rsidP="0084252A" w:rsidRDefault="0084252A" w14:paraId="45778298" w14:textId="77777777">
      <w:r>
        <w:lastRenderedPageBreak/>
        <w:t>opportunities within the newborn screening</w:t>
      </w:r>
    </w:p>
    <w:p w:rsidR="0084252A" w:rsidP="0084252A" w:rsidRDefault="0084252A" w14:paraId="14D9D79D" w14:textId="77777777">
      <w:r>
        <w:t xml:space="preserve"> system.  Maybe that's at their state</w:t>
      </w:r>
    </w:p>
    <w:p w:rsidR="0084252A" w:rsidP="0084252A" w:rsidRDefault="0084252A" w14:paraId="04316613" w14:textId="77777777">
      <w:r>
        <w:t>lab, a national level and again that</w:t>
      </w:r>
    </w:p>
    <w:p w:rsidR="0084252A" w:rsidP="0084252A" w:rsidRDefault="0084252A" w14:paraId="762597AD" w14:textId="77777777">
      <w:r>
        <w:t>looks and feels different for</w:t>
      </w:r>
    </w:p>
    <w:p w:rsidR="0084252A" w:rsidP="0084252A" w:rsidRDefault="0084252A" w14:paraId="1B38D192" w14:textId="77777777">
      <w:r>
        <w:t>everyone.</w:t>
      </w:r>
    </w:p>
    <w:p w:rsidR="0084252A" w:rsidP="0084252A" w:rsidRDefault="0084252A" w14:paraId="6DCC7C1E" w14:textId="77777777">
      <w:r>
        <w:t xml:space="preserve">And </w:t>
      </w:r>
      <w:proofErr w:type="gramStart"/>
      <w:r>
        <w:t>also</w:t>
      </w:r>
      <w:proofErr w:type="gramEnd"/>
      <w:r>
        <w:t xml:space="preserve"> all of the </w:t>
      </w:r>
      <w:proofErr w:type="spellStart"/>
      <w:r>
        <w:t>evaluateth</w:t>
      </w:r>
      <w:proofErr w:type="spellEnd"/>
      <w:r>
        <w:t xml:space="preserve"> activities</w:t>
      </w:r>
    </w:p>
    <w:p w:rsidR="0084252A" w:rsidP="0084252A" w:rsidRDefault="0084252A" w14:paraId="58C27FEF" w14:textId="77777777">
      <w:r>
        <w:t xml:space="preserve"> that I with think of through this</w:t>
      </w:r>
    </w:p>
    <w:p w:rsidR="0084252A" w:rsidP="0084252A" w:rsidRDefault="0084252A" w14:paraId="38B2E98A" w14:textId="77777777">
      <w:r>
        <w:t>program and I would say throughout</w:t>
      </w:r>
    </w:p>
    <w:p w:rsidR="0084252A" w:rsidP="0084252A" w:rsidRDefault="0084252A" w14:paraId="42B61452" w14:textId="77777777">
      <w:r>
        <w:t>Expecting Health are focused on meeting</w:t>
      </w:r>
    </w:p>
    <w:p w:rsidR="0084252A" w:rsidP="0084252A" w:rsidRDefault="0084252A" w14:paraId="5E3668AD" w14:textId="77777777">
      <w:r>
        <w:t>families where they are and reaching</w:t>
      </w:r>
    </w:p>
    <w:p w:rsidR="0084252A" w:rsidP="0084252A" w:rsidRDefault="0084252A" w14:paraId="685A9B59" w14:textId="77777777">
      <w:r>
        <w:t>communities that maybe haven't been</w:t>
      </w:r>
    </w:p>
    <w:p w:rsidR="0084252A" w:rsidP="0084252A" w:rsidRDefault="0084252A" w14:paraId="770691C0" w14:textId="77777777">
      <w:r>
        <w:t>reached before so we've</w:t>
      </w:r>
    </w:p>
    <w:p w:rsidR="0084252A" w:rsidP="0084252A" w:rsidRDefault="0084252A" w14:paraId="52126C95" w14:textId="77777777">
      <w:r>
        <w:t xml:space="preserve">been able to work with </w:t>
      </w:r>
      <w:proofErr w:type="spellStart"/>
      <w:r>
        <w:t>communitys</w:t>
      </w:r>
      <w:proofErr w:type="spellEnd"/>
      <w:r>
        <w:t xml:space="preserve"> or</w:t>
      </w:r>
    </w:p>
    <w:p w:rsidR="0084252A" w:rsidP="0084252A" w:rsidRDefault="0084252A" w14:paraId="27DC7775" w14:textId="77777777">
      <w:r>
        <w:t xml:space="preserve">families from the </w:t>
      </w:r>
      <w:proofErr w:type="gramStart"/>
      <w:r>
        <w:t>virgin islands</w:t>
      </w:r>
      <w:proofErr w:type="gramEnd"/>
      <w:r>
        <w:t xml:space="preserve"> and</w:t>
      </w:r>
    </w:p>
    <w:p w:rsidR="0084252A" w:rsidP="0084252A" w:rsidRDefault="0084252A" w14:paraId="4FDF897C" w14:textId="77777777">
      <w:r>
        <w:t>we've been doing work with Mennonite</w:t>
      </w:r>
    </w:p>
    <w:p w:rsidR="0084252A" w:rsidP="0084252A" w:rsidRDefault="0084252A" w14:paraId="4DAA4CE9" w14:textId="77777777">
      <w:r>
        <w:t>families as well.  So really trying to</w:t>
      </w:r>
    </w:p>
    <w:p w:rsidR="0084252A" w:rsidP="0084252A" w:rsidRDefault="0084252A" w14:paraId="195571F2" w14:textId="77777777">
      <w:r>
        <w:t>engage in different way and today and</w:t>
      </w:r>
    </w:p>
    <w:p w:rsidR="0084252A" w:rsidP="0084252A" w:rsidRDefault="0084252A" w14:paraId="7E010895" w14:textId="77777777">
      <w:r>
        <w:t xml:space="preserve">this is </w:t>
      </w:r>
      <w:proofErr w:type="gramStart"/>
      <w:r>
        <w:t>really exciting</w:t>
      </w:r>
      <w:proofErr w:type="gramEnd"/>
      <w:r>
        <w:t xml:space="preserve"> to share throw</w:t>
      </w:r>
    </w:p>
    <w:p w:rsidR="0084252A" w:rsidP="0084252A" w:rsidRDefault="0084252A" w14:paraId="08B33AC3" w14:textId="77777777">
      <w:r>
        <w:t xml:space="preserve">it's through </w:t>
      </w:r>
      <w:proofErr w:type="gramStart"/>
      <w:r>
        <w:t>all of</w:t>
      </w:r>
      <w:proofErr w:type="gramEnd"/>
      <w:r>
        <w:t xml:space="preserve"> these different</w:t>
      </w:r>
    </w:p>
    <w:p w:rsidR="0084252A" w:rsidP="0084252A" w:rsidRDefault="0084252A" w14:paraId="5EE1FD6A" w14:textId="77777777">
      <w:r>
        <w:t>activities which I haven't</w:t>
      </w:r>
    </w:p>
    <w:p w:rsidR="0084252A" w:rsidP="0084252A" w:rsidRDefault="0084252A" w14:paraId="1EC3BCA7" w14:textId="77777777">
      <w:r>
        <w:t>talked specifically about them we've</w:t>
      </w:r>
    </w:p>
    <w:p w:rsidR="0084252A" w:rsidP="0084252A" w:rsidRDefault="0084252A" w14:paraId="562910C8" w14:textId="77777777">
      <w:r>
        <w:t>within able to reach over 3 million</w:t>
      </w:r>
    </w:p>
    <w:p w:rsidR="0084252A" w:rsidP="0084252A" w:rsidRDefault="0084252A" w14:paraId="0075B8C1" w14:textId="77777777">
      <w:r>
        <w:t xml:space="preserve">families so we're </w:t>
      </w:r>
      <w:proofErr w:type="spellStart"/>
      <w:r>
        <w:t>spieded</w:t>
      </w:r>
      <w:proofErr w:type="spellEnd"/>
      <w:r>
        <w:t xml:space="preserve"> about that. </w:t>
      </w:r>
    </w:p>
    <w:p w:rsidR="0084252A" w:rsidP="0084252A" w:rsidRDefault="0084252A" w14:paraId="3F3D6D66" w14:textId="77777777">
      <w:proofErr w:type="gramStart"/>
      <w:r>
        <w:t>Again</w:t>
      </w:r>
      <w:proofErr w:type="gramEnd"/>
      <w:r>
        <w:t xml:space="preserve"> through online learning, through</w:t>
      </w:r>
    </w:p>
    <w:p w:rsidR="0084252A" w:rsidP="0084252A" w:rsidRDefault="0084252A" w14:paraId="329ABF1E" w14:textId="77777777">
      <w:r>
        <w:t>education, through discussion groups</w:t>
      </w:r>
    </w:p>
    <w:p w:rsidR="0084252A" w:rsidP="0084252A" w:rsidRDefault="0084252A" w14:paraId="75A2B7C3" w14:textId="77777777">
      <w:r>
        <w:t>we've been able to train over 3,000</w:t>
      </w:r>
    </w:p>
    <w:p w:rsidR="0084252A" w:rsidP="0084252A" w:rsidRDefault="0084252A" w14:paraId="7E70BA2F" w14:textId="77777777">
      <w:r>
        <w:t xml:space="preserve"> families and we've done that in</w:t>
      </w:r>
    </w:p>
    <w:p w:rsidR="0084252A" w:rsidP="0084252A" w:rsidRDefault="0084252A" w14:paraId="45A39123" w14:textId="77777777">
      <w:r>
        <w:t xml:space="preserve">partnership with 64 </w:t>
      </w:r>
      <w:proofErr w:type="gramStart"/>
      <w:r>
        <w:t>and  growing</w:t>
      </w:r>
      <w:proofErr w:type="gramEnd"/>
    </w:p>
    <w:p w:rsidR="0084252A" w:rsidP="0084252A" w:rsidRDefault="0084252A" w14:paraId="2F03D37E" w14:textId="77777777">
      <w:r>
        <w:t>individuals as well as partnership</w:t>
      </w:r>
    </w:p>
    <w:p w:rsidR="0084252A" w:rsidP="0084252A" w:rsidRDefault="0084252A" w14:paraId="40D55234" w14:textId="77777777">
      <w:r>
        <w:lastRenderedPageBreak/>
        <w:t>organizations.  And at a date we have</w:t>
      </w:r>
    </w:p>
    <w:p w:rsidR="0084252A" w:rsidP="0084252A" w:rsidRDefault="0084252A" w14:paraId="52BF6F07" w14:textId="77777777">
      <w:r>
        <w:t>ten family leaders who completed</w:t>
      </w:r>
    </w:p>
    <w:p w:rsidR="0084252A" w:rsidP="0084252A" w:rsidRDefault="0084252A" w14:paraId="15134D17" w14:textId="77777777">
      <w:r>
        <w:t>our first training program which</w:t>
      </w:r>
    </w:p>
    <w:p w:rsidR="0084252A" w:rsidP="0084252A" w:rsidRDefault="0084252A" w14:paraId="20813443" w14:textId="77777777">
      <w:r>
        <w:t>completed last August can we currently</w:t>
      </w:r>
    </w:p>
    <w:p w:rsidR="0084252A" w:rsidP="0084252A" w:rsidRDefault="0084252A" w14:paraId="17BEBE11" w14:textId="77777777">
      <w:r>
        <w:t>have another 12 family leaders who are</w:t>
      </w:r>
    </w:p>
    <w:p w:rsidR="0084252A" w:rsidP="0084252A" w:rsidRDefault="0084252A" w14:paraId="0B8E4FD8" w14:textId="77777777">
      <w:r>
        <w:t>going through a training program right</w:t>
      </w:r>
    </w:p>
    <w:p w:rsidR="0084252A" w:rsidP="0084252A" w:rsidRDefault="0084252A" w14:paraId="6D99D7C0" w14:textId="77777777">
      <w:r>
        <w:t xml:space="preserve">now.  </w:t>
      </w:r>
      <w:proofErr w:type="gramStart"/>
      <w:r>
        <w:t>So</w:t>
      </w:r>
      <w:proofErr w:type="gramEnd"/>
      <w:r>
        <w:t xml:space="preserve"> when you think about meeting</w:t>
      </w:r>
    </w:p>
    <w:p w:rsidR="0084252A" w:rsidP="0084252A" w:rsidRDefault="0084252A" w14:paraId="41F6C920" w14:textId="77777777">
      <w:r>
        <w:t>families and throughout the newborn</w:t>
      </w:r>
    </w:p>
    <w:p w:rsidR="0084252A" w:rsidP="0084252A" w:rsidRDefault="0084252A" w14:paraId="338EAB84" w14:textId="77777777">
      <w:r>
        <w:t>screening system and really thinking</w:t>
      </w:r>
    </w:p>
    <w:p w:rsidR="0084252A" w:rsidP="0084252A" w:rsidRDefault="0084252A" w14:paraId="0356A719" w14:textId="77777777">
      <w:r>
        <w:t>about what does it look like to meet</w:t>
      </w:r>
    </w:p>
    <w:p w:rsidR="0084252A" w:rsidP="0084252A" w:rsidRDefault="0084252A" w14:paraId="2E5509C7" w14:textId="77777777">
      <w:proofErr w:type="spellStart"/>
      <w:r>
        <w:t>familyings</w:t>
      </w:r>
      <w:proofErr w:type="spellEnd"/>
      <w:r>
        <w:t xml:space="preserve"> where they are we think about</w:t>
      </w:r>
    </w:p>
    <w:p w:rsidR="0084252A" w:rsidP="0084252A" w:rsidRDefault="0084252A" w14:paraId="0F64EAC4" w14:textId="77777777">
      <w:r>
        <w:t>that in three big categories.  This is</w:t>
      </w:r>
    </w:p>
    <w:p w:rsidR="0084252A" w:rsidP="0084252A" w:rsidRDefault="0084252A" w14:paraId="2D8F2204" w14:textId="77777777">
      <w:proofErr w:type="gramStart"/>
      <w:r>
        <w:t>also</w:t>
      </w:r>
      <w:proofErr w:type="gramEnd"/>
      <w:r>
        <w:t xml:space="preserve"> relatable to how a family may grow</w:t>
      </w:r>
    </w:p>
    <w:p w:rsidR="0084252A" w:rsidP="0084252A" w:rsidRDefault="0084252A" w14:paraId="6718D1DC" w14:textId="77777777">
      <w:r>
        <w:t>in their leadership journey throughout</w:t>
      </w:r>
    </w:p>
    <w:p w:rsidR="0084252A" w:rsidP="0084252A" w:rsidRDefault="0084252A" w14:paraId="3E37E008" w14:textId="77777777">
      <w:r>
        <w:t>this experience and so the first way we</w:t>
      </w:r>
    </w:p>
    <w:p w:rsidR="0084252A" w:rsidP="0084252A" w:rsidRDefault="0084252A" w14:paraId="009A5718" w14:textId="77777777">
      <w:r>
        <w:t xml:space="preserve">thought about ways to engage </w:t>
      </w:r>
    </w:p>
    <w:p w:rsidR="0084252A" w:rsidP="0084252A" w:rsidRDefault="0084252A" w14:paraId="3C0BF26F" w14:textId="77777777">
      <w:r>
        <w:t xml:space="preserve">families </w:t>
      </w:r>
      <w:proofErr w:type="gramStart"/>
      <w:r>
        <w:t>is</w:t>
      </w:r>
      <w:proofErr w:type="gramEnd"/>
      <w:r>
        <w:t xml:space="preserve"> to built awareness, so first</w:t>
      </w:r>
    </w:p>
    <w:p w:rsidR="0084252A" w:rsidP="0084252A" w:rsidRDefault="0084252A" w14:paraId="31606770" w14:textId="77777777">
      <w:r>
        <w:t>build more knowledge and awareness that</w:t>
      </w:r>
    </w:p>
    <w:p w:rsidR="0084252A" w:rsidP="0084252A" w:rsidRDefault="0084252A" w14:paraId="5A6D1432" w14:textId="77777777">
      <w:r>
        <w:t>newborn screening happens, why is I</w:t>
      </w:r>
    </w:p>
    <w:p w:rsidR="0084252A" w:rsidP="0084252A" w:rsidRDefault="0084252A" w14:paraId="25AC9A35" w14:textId="77777777">
      <w:r>
        <w:t>important and even if it isn't something</w:t>
      </w:r>
    </w:p>
    <w:p w:rsidR="0084252A" w:rsidP="0084252A" w:rsidRDefault="0084252A" w14:paraId="69A4A723" w14:textId="77777777">
      <w:r>
        <w:t>that is currently a priority in an</w:t>
      </w:r>
    </w:p>
    <w:p w:rsidR="0084252A" w:rsidP="0084252A" w:rsidRDefault="0084252A" w14:paraId="6CACD948" w14:textId="77777777">
      <w:r>
        <w:t>individual family's life it has affected</w:t>
      </w:r>
    </w:p>
    <w:p w:rsidR="0084252A" w:rsidP="0084252A" w:rsidRDefault="0084252A" w14:paraId="3E188AC1" w14:textId="77777777">
      <w:r>
        <w:t>them or may affect them in a future so</w:t>
      </w:r>
    </w:p>
    <w:p w:rsidR="0084252A" w:rsidP="0084252A" w:rsidRDefault="0084252A" w14:paraId="4E8FE1A8" w14:textId="77777777">
      <w:r>
        <w:t xml:space="preserve">through </w:t>
      </w:r>
      <w:proofErr w:type="gramStart"/>
      <w:r>
        <w:t>a number of</w:t>
      </w:r>
      <w:proofErr w:type="gramEnd"/>
      <w:r>
        <w:t xml:space="preserve"> different specific</w:t>
      </w:r>
    </w:p>
    <w:p w:rsidR="0084252A" w:rsidP="0084252A" w:rsidRDefault="0084252A" w14:paraId="00D0D82E" w14:textId="77777777">
      <w:r>
        <w:t>partnership initiatives we've been able</w:t>
      </w:r>
    </w:p>
    <w:p w:rsidR="0084252A" w:rsidP="0084252A" w:rsidRDefault="0084252A" w14:paraId="670210A2" w14:textId="77777777">
      <w:r>
        <w:t>to introduce prenatal education and</w:t>
      </w:r>
    </w:p>
    <w:p w:rsidR="0084252A" w:rsidP="0084252A" w:rsidRDefault="0084252A" w14:paraId="55451255" w14:textId="77777777">
      <w:proofErr w:type="gramStart"/>
      <w:r>
        <w:t>again</w:t>
      </w:r>
      <w:proofErr w:type="gramEnd"/>
      <w:r>
        <w:t xml:space="preserve"> medically underserved hard to</w:t>
      </w:r>
    </w:p>
    <w:p w:rsidR="0084252A" w:rsidP="0084252A" w:rsidRDefault="0084252A" w14:paraId="55DD395E" w14:textId="77777777">
      <w:r>
        <w:t>reach community.  We have done a number</w:t>
      </w:r>
    </w:p>
    <w:p w:rsidR="0084252A" w:rsidP="0084252A" w:rsidRDefault="0084252A" w14:paraId="22EEB9F8" w14:textId="77777777">
      <w:r>
        <w:t xml:space="preserve">or have had </w:t>
      </w:r>
      <w:proofErr w:type="gramStart"/>
      <w:r>
        <w:t>a number of</w:t>
      </w:r>
      <w:proofErr w:type="gramEnd"/>
      <w:r>
        <w:t xml:space="preserve"> -- rather we've</w:t>
      </w:r>
    </w:p>
    <w:p w:rsidR="0084252A" w:rsidP="0084252A" w:rsidRDefault="0084252A" w14:paraId="3B612B5F" w14:textId="77777777">
      <w:r>
        <w:lastRenderedPageBreak/>
        <w:t>been able to have outreach and have</w:t>
      </w:r>
    </w:p>
    <w:p w:rsidR="0084252A" w:rsidP="0084252A" w:rsidRDefault="0084252A" w14:paraId="19C9B1E8" w14:textId="77777777">
      <w:r>
        <w:t>success through social media complain</w:t>
      </w:r>
    </w:p>
    <w:p w:rsidR="0084252A" w:rsidP="0084252A" w:rsidRDefault="0084252A" w14:paraId="69BAD550" w14:textId="77777777">
      <w:r>
        <w:t xml:space="preserve">campaign.  Once we raise </w:t>
      </w:r>
      <w:proofErr w:type="spellStart"/>
      <w:r>
        <w:t>aareaness</w:t>
      </w:r>
      <w:proofErr w:type="spellEnd"/>
      <w:r>
        <w:t xml:space="preserve"> and</w:t>
      </w:r>
    </w:p>
    <w:p w:rsidR="0084252A" w:rsidP="0084252A" w:rsidRDefault="0084252A" w14:paraId="3F965B91" w14:textId="77777777">
      <w:r>
        <w:t>generate interest we offer a variety of</w:t>
      </w:r>
    </w:p>
    <w:p w:rsidR="0084252A" w:rsidP="0084252A" w:rsidRDefault="0084252A" w14:paraId="0643AD09" w14:textId="77777777">
      <w:r>
        <w:t>different education opportunities and</w:t>
      </w:r>
    </w:p>
    <w:p w:rsidR="0084252A" w:rsidP="0084252A" w:rsidRDefault="0084252A" w14:paraId="6D51E033" w14:textId="77777777">
      <w:r>
        <w:t>one of the first things this program</w:t>
      </w:r>
    </w:p>
    <w:p w:rsidR="0084252A" w:rsidP="0084252A" w:rsidRDefault="0084252A" w14:paraId="7912EBA0" w14:textId="77777777">
      <w:r>
        <w:t>developed was an online training module</w:t>
      </w:r>
    </w:p>
    <w:p w:rsidR="0084252A" w:rsidP="0084252A" w:rsidRDefault="0084252A" w14:paraId="65E656ED" w14:textId="77777777">
      <w:r>
        <w:t>that many of you may have seen, it's</w:t>
      </w:r>
    </w:p>
    <w:p w:rsidR="0084252A" w:rsidP="0084252A" w:rsidRDefault="0084252A" w14:paraId="50A1C166" w14:textId="77777777">
      <w:r>
        <w:t>available to any professional and it</w:t>
      </w:r>
    </w:p>
    <w:p w:rsidR="0084252A" w:rsidP="0084252A" w:rsidRDefault="0084252A" w14:paraId="68855732" w14:textId="77777777">
      <w:r>
        <w:t xml:space="preserve">goes through a </w:t>
      </w:r>
      <w:proofErr w:type="gramStart"/>
      <w:r>
        <w:t>five part</w:t>
      </w:r>
      <w:proofErr w:type="gramEnd"/>
      <w:r>
        <w:t xml:space="preserve"> introduction</w:t>
      </w:r>
    </w:p>
    <w:p w:rsidR="0084252A" w:rsidP="0084252A" w:rsidRDefault="0084252A" w14:paraId="5E6EFDA4" w14:textId="77777777">
      <w:r>
        <w:t>and series, not just what is a newborn</w:t>
      </w:r>
    </w:p>
    <w:p w:rsidR="0084252A" w:rsidP="0084252A" w:rsidRDefault="0084252A" w14:paraId="63056CAB" w14:textId="77777777">
      <w:r>
        <w:t xml:space="preserve">screening but what are </w:t>
      </w:r>
      <w:proofErr w:type="gramStart"/>
      <w:r>
        <w:t>all of</w:t>
      </w:r>
      <w:proofErr w:type="gramEnd"/>
      <w:r>
        <w:t xml:space="preserve"> the parts</w:t>
      </w:r>
    </w:p>
    <w:p w:rsidR="0084252A" w:rsidP="0084252A" w:rsidRDefault="0084252A" w14:paraId="6226D222" w14:textId="77777777">
      <w:r>
        <w:t>to newborn screening, how is the federal</w:t>
      </w:r>
    </w:p>
    <w:p w:rsidR="0084252A" w:rsidP="0084252A" w:rsidRDefault="0084252A" w14:paraId="06583F6B" w14:textId="77777777">
      <w:r>
        <w:t>role in determining which conditions</w:t>
      </w:r>
    </w:p>
    <w:p w:rsidR="0084252A" w:rsidP="0084252A" w:rsidRDefault="0084252A" w14:paraId="02858FEA" w14:textId="77777777">
      <w:r>
        <w:t>are added to a panel, what does it look</w:t>
      </w:r>
    </w:p>
    <w:p w:rsidR="0084252A" w:rsidP="0084252A" w:rsidRDefault="0084252A" w14:paraId="58EEC5A5" w14:textId="77777777">
      <w:r>
        <w:t>like at the state involvement and what</w:t>
      </w:r>
    </w:p>
    <w:p w:rsidR="0084252A" w:rsidP="0084252A" w:rsidRDefault="0084252A" w14:paraId="5B212947" w14:textId="77777777">
      <w:r>
        <w:t>are the different parts of the system</w:t>
      </w:r>
    </w:p>
    <w:p w:rsidR="0084252A" w:rsidP="0084252A" w:rsidRDefault="0084252A" w14:paraId="22396D93" w14:textId="77777777">
      <w:r>
        <w:t>that may be happening within your</w:t>
      </w:r>
    </w:p>
    <w:p w:rsidR="0084252A" w:rsidP="0084252A" w:rsidRDefault="0084252A" w14:paraId="102D5FA5" w14:textId="77777777">
      <w:r>
        <w:t>state so that online curriculum is</w:t>
      </w:r>
    </w:p>
    <w:p w:rsidR="0084252A" w:rsidP="0084252A" w:rsidRDefault="0084252A" w14:paraId="37BAFC1B" w14:textId="77777777">
      <w:r>
        <w:t>online for any family to take and we</w:t>
      </w:r>
    </w:p>
    <w:p w:rsidR="0084252A" w:rsidP="0084252A" w:rsidRDefault="0084252A" w14:paraId="1B66765F" w14:textId="77777777">
      <w:r>
        <w:t>have it with live speaking, again kind</w:t>
      </w:r>
    </w:p>
    <w:p w:rsidR="0084252A" w:rsidP="0084252A" w:rsidRDefault="0084252A" w14:paraId="44D7D6D4" w14:textId="77777777">
      <w:proofErr w:type="gramStart"/>
      <w:r>
        <w:t>of  understanding</w:t>
      </w:r>
      <w:proofErr w:type="gramEnd"/>
      <w:r>
        <w:t xml:space="preserve"> can</w:t>
      </w:r>
    </w:p>
    <w:p w:rsidR="0084252A" w:rsidP="0084252A" w:rsidRDefault="0084252A" w14:paraId="27596553" w14:textId="77777777">
      <w:r>
        <w:t>recognizing that all families have</w:t>
      </w:r>
    </w:p>
    <w:p w:rsidR="0084252A" w:rsidP="0084252A" w:rsidRDefault="0084252A" w14:paraId="2B90E09E" w14:textId="77777777">
      <w:r>
        <w:t>different needs so we've tried to create</w:t>
      </w:r>
    </w:p>
    <w:p w:rsidR="0084252A" w:rsidP="0084252A" w:rsidRDefault="0084252A" w14:paraId="7005E177" w14:textId="77777777">
      <w:r>
        <w:t>an abundance of resources so there is</w:t>
      </w:r>
    </w:p>
    <w:p w:rsidR="0084252A" w:rsidP="0084252A" w:rsidRDefault="0084252A" w14:paraId="2CA78ACB" w14:textId="77777777">
      <w:r>
        <w:t>something for everyone that we can find.</w:t>
      </w:r>
    </w:p>
    <w:p w:rsidR="0084252A" w:rsidP="0084252A" w:rsidRDefault="0084252A" w14:paraId="32844B43" w14:textId="77777777">
      <w:r>
        <w:t>And lastly as I've mentioned our family</w:t>
      </w:r>
    </w:p>
    <w:p w:rsidR="0084252A" w:rsidP="0084252A" w:rsidRDefault="0084252A" w14:paraId="1848280D" w14:textId="77777777">
      <w:r>
        <w:t>leadership program which we lovingly</w:t>
      </w:r>
    </w:p>
    <w:p w:rsidR="0084252A" w:rsidP="0084252A" w:rsidRDefault="0084252A" w14:paraId="233544FB" w14:textId="77777777">
      <w:r>
        <w:t xml:space="preserve">call our navigate newborn </w:t>
      </w:r>
    </w:p>
    <w:p w:rsidR="0084252A" w:rsidP="0084252A" w:rsidRDefault="0084252A" w14:paraId="4DA404E2" w14:textId="77777777">
      <w:r>
        <w:lastRenderedPageBreak/>
        <w:t>screening am because door program and we</w:t>
      </w:r>
    </w:p>
    <w:p w:rsidR="0084252A" w:rsidP="0084252A" w:rsidRDefault="0084252A" w14:paraId="285C38AE" w14:textId="77777777">
      <w:r>
        <w:t>have some of our ambassadors here with</w:t>
      </w:r>
    </w:p>
    <w:p w:rsidR="0084252A" w:rsidP="0084252A" w:rsidRDefault="0084252A" w14:paraId="74F7383C" w14:textId="77777777">
      <w:r>
        <w:t>us and we'll be sharing more detail</w:t>
      </w:r>
    </w:p>
    <w:p w:rsidR="0084252A" w:rsidP="0084252A" w:rsidRDefault="0084252A" w14:paraId="4B354B82" w14:textId="77777777">
      <w:r>
        <w:t xml:space="preserve">about that program tomorrow.  </w:t>
      </w:r>
      <w:proofErr w:type="gramStart"/>
      <w:r>
        <w:t>So</w:t>
      </w:r>
      <w:proofErr w:type="gramEnd"/>
      <w:r>
        <w:t xml:space="preserve"> there's</w:t>
      </w:r>
    </w:p>
    <w:p w:rsidR="0084252A" w:rsidP="0084252A" w:rsidRDefault="0084252A" w14:paraId="569EA1DA" w14:textId="77777777">
      <w:r>
        <w:t>a little bit of overlap here we focus on</w:t>
      </w:r>
    </w:p>
    <w:p w:rsidR="0084252A" w:rsidP="0084252A" w:rsidRDefault="0084252A" w14:paraId="1EB40A0E" w14:textId="77777777">
      <w:proofErr w:type="gramStart"/>
      <w:r>
        <w:t>a number of</w:t>
      </w:r>
      <w:proofErr w:type="gramEnd"/>
      <w:r>
        <w:t xml:space="preserve"> key strategies when we</w:t>
      </w:r>
    </w:p>
    <w:p w:rsidR="0084252A" w:rsidP="0084252A" w:rsidRDefault="0084252A" w14:paraId="7BF2771A" w14:textId="77777777">
      <w:r>
        <w:t xml:space="preserve">think about how </w:t>
      </w:r>
      <w:proofErr w:type="gramStart"/>
      <w:r>
        <w:t>do we best engage</w:t>
      </w:r>
      <w:proofErr w:type="gramEnd"/>
      <w:r>
        <w:t xml:space="preserve"> and</w:t>
      </w:r>
    </w:p>
    <w:p w:rsidR="0084252A" w:rsidP="0084252A" w:rsidRDefault="0084252A" w14:paraId="1FD00D3E" w14:textId="77777777">
      <w:r>
        <w:t>work with different families and this</w:t>
      </w:r>
    </w:p>
    <w:p w:rsidR="0084252A" w:rsidP="0084252A" w:rsidRDefault="0084252A" w14:paraId="0B98D37A" w14:textId="77777777">
      <w:proofErr w:type="gramStart"/>
      <w:r>
        <w:t>was</w:t>
      </w:r>
      <w:proofErr w:type="gramEnd"/>
      <w:r>
        <w:t xml:space="preserve"> the strategies is that helped us</w:t>
      </w:r>
    </w:p>
    <w:p w:rsidR="0084252A" w:rsidP="0084252A" w:rsidRDefault="0084252A" w14:paraId="00F59B88" w14:textId="77777777">
      <w:r>
        <w:t xml:space="preserve">build our prenatal education program. </w:t>
      </w:r>
    </w:p>
    <w:p w:rsidR="0084252A" w:rsidP="0084252A" w:rsidRDefault="0084252A" w14:paraId="695C6A53" w14:textId="77777777">
      <w:r>
        <w:t xml:space="preserve">So first and </w:t>
      </w:r>
      <w:proofErr w:type="gramStart"/>
      <w:r>
        <w:t>foremost</w:t>
      </w:r>
      <w:proofErr w:type="gramEnd"/>
      <w:r>
        <w:t xml:space="preserve"> it's ebb trimly</w:t>
      </w:r>
    </w:p>
    <w:p w:rsidR="0084252A" w:rsidP="0084252A" w:rsidRDefault="0084252A" w14:paraId="1967DBA8" w14:textId="77777777">
      <w:r>
        <w:t>important us that we spelled a</w:t>
      </w:r>
    </w:p>
    <w:p w:rsidR="0084252A" w:rsidP="0084252A" w:rsidRDefault="0084252A" w14:paraId="40627161" w14:textId="77777777">
      <w:r>
        <w:t>significant amount of time anytime we're</w:t>
      </w:r>
    </w:p>
    <w:p w:rsidR="0084252A" w:rsidP="0084252A" w:rsidRDefault="0084252A" w14:paraId="1BA47CAB" w14:textId="77777777">
      <w:r>
        <w:t xml:space="preserve">introducing a </w:t>
      </w:r>
      <w:proofErr w:type="gramStart"/>
      <w:r>
        <w:t>new engagements</w:t>
      </w:r>
      <w:proofErr w:type="gramEnd"/>
      <w:r>
        <w:t xml:space="preserve"> to</w:t>
      </w:r>
    </w:p>
    <w:p w:rsidR="0084252A" w:rsidP="0084252A" w:rsidRDefault="0084252A" w14:paraId="104F6B37" w14:textId="77777777">
      <w:r>
        <w:t>understand the cultural perspectives so</w:t>
      </w:r>
    </w:p>
    <w:p w:rsidR="0084252A" w:rsidP="0084252A" w:rsidRDefault="0084252A" w14:paraId="51D0CE35" w14:textId="77777777">
      <w:r>
        <w:t>working through our partner that we have,</w:t>
      </w:r>
    </w:p>
    <w:p w:rsidR="0084252A" w:rsidP="0084252A" w:rsidRDefault="0084252A" w14:paraId="5283AE0E" w14:textId="77777777">
      <w:r>
        <w:t xml:space="preserve"> asking a lot of questions to understand</w:t>
      </w:r>
    </w:p>
    <w:p w:rsidR="0084252A" w:rsidP="0084252A" w:rsidRDefault="0084252A" w14:paraId="20B93105" w14:textId="77777777">
      <w:r>
        <w:t>what are the means within the different</w:t>
      </w:r>
    </w:p>
    <w:p w:rsidR="0084252A" w:rsidP="0084252A" w:rsidRDefault="0084252A" w14:paraId="7B9A4FCD" w14:textId="77777777">
      <w:r>
        <w:t xml:space="preserve"> communities that we're working</w:t>
      </w:r>
    </w:p>
    <w:p w:rsidR="0084252A" w:rsidP="0084252A" w:rsidRDefault="0084252A" w14:paraId="69F45425" w14:textId="77777777">
      <w:r>
        <w:t>with and what do we have available that</w:t>
      </w:r>
    </w:p>
    <w:p w:rsidR="0084252A" w:rsidP="0084252A" w:rsidRDefault="0084252A" w14:paraId="5D4D0634" w14:textId="77777777">
      <w:r>
        <w:t>can help us meet those</w:t>
      </w:r>
    </w:p>
    <w:p w:rsidR="0084252A" w:rsidP="0084252A" w:rsidRDefault="0084252A" w14:paraId="6EF3CEE8" w14:textId="77777777">
      <w:r>
        <w:t xml:space="preserve">needs and what we've seen throughout </w:t>
      </w:r>
      <w:proofErr w:type="spellStart"/>
      <w:r>
        <w:t>theA.s</w:t>
      </w:r>
      <w:proofErr w:type="spellEnd"/>
    </w:p>
    <w:p w:rsidR="0084252A" w:rsidP="0084252A" w:rsidRDefault="0084252A" w14:paraId="1A558834" w14:textId="77777777">
      <w:r>
        <w:t xml:space="preserve"> of this program is we've had a lot more</w:t>
      </w:r>
    </w:p>
    <w:p w:rsidR="0084252A" w:rsidP="0084252A" w:rsidRDefault="0084252A" w14:paraId="5E56F859" w14:textId="77777777">
      <w:r>
        <w:t>success when we're sharing the</w:t>
      </w:r>
    </w:p>
    <w:p w:rsidR="0084252A" w:rsidP="0084252A" w:rsidRDefault="0084252A" w14:paraId="498256C8" w14:textId="77777777">
      <w:r>
        <w:t xml:space="preserve">information can </w:t>
      </w:r>
      <w:proofErr w:type="gramStart"/>
      <w:r>
        <w:t>engaging</w:t>
      </w:r>
      <w:proofErr w:type="gramEnd"/>
      <w:r>
        <w:t xml:space="preserve"> through trusted</w:t>
      </w:r>
    </w:p>
    <w:p w:rsidR="0084252A" w:rsidP="0084252A" w:rsidRDefault="0084252A" w14:paraId="28481870" w14:textId="77777777">
      <w:r>
        <w:t xml:space="preserve"> resources.  Times that's a midwife,</w:t>
      </w:r>
    </w:p>
    <w:p w:rsidR="0084252A" w:rsidP="0084252A" w:rsidRDefault="0084252A" w14:paraId="70DE5C19" w14:textId="77777777">
      <w:r>
        <w:t>sometimes that's through social media</w:t>
      </w:r>
    </w:p>
    <w:p w:rsidR="0084252A" w:rsidP="0084252A" w:rsidRDefault="0084252A" w14:paraId="1D801C00" w14:textId="77777777">
      <w:r>
        <w:t>because that is where families go to</w:t>
      </w:r>
    </w:p>
    <w:p w:rsidR="0084252A" w:rsidP="0084252A" w:rsidRDefault="0084252A" w14:paraId="56BEFBA6" w14:textId="77777777">
      <w:r>
        <w:t>get information, so again asking the</w:t>
      </w:r>
    </w:p>
    <w:p w:rsidR="0084252A" w:rsidP="0084252A" w:rsidRDefault="0084252A" w14:paraId="77C8EC5D" w14:textId="77777777">
      <w:r>
        <w:lastRenderedPageBreak/>
        <w:t xml:space="preserve"> questions to first understand</w:t>
      </w:r>
    </w:p>
    <w:p w:rsidR="0084252A" w:rsidP="0084252A" w:rsidRDefault="0084252A" w14:paraId="72209C8D" w14:textId="77777777">
      <w:r>
        <w:t>what the needs are and then identifying</w:t>
      </w:r>
    </w:p>
    <w:p w:rsidR="0084252A" w:rsidP="0084252A" w:rsidRDefault="0084252A" w14:paraId="6822B54C" w14:textId="77777777">
      <w:r>
        <w:t>those trusted resources and going</w:t>
      </w:r>
    </w:p>
    <w:p w:rsidR="0084252A" w:rsidP="0084252A" w:rsidRDefault="0084252A" w14:paraId="169209FD" w14:textId="77777777">
      <w:r>
        <w:t xml:space="preserve"> to </w:t>
      </w:r>
      <w:proofErr w:type="gramStart"/>
      <w:r>
        <w:t>those  trusted</w:t>
      </w:r>
      <w:proofErr w:type="gramEnd"/>
      <w:r>
        <w:t xml:space="preserve"> resources to</w:t>
      </w:r>
    </w:p>
    <w:p w:rsidR="0084252A" w:rsidP="0084252A" w:rsidRDefault="0084252A" w14:paraId="7B95FF88" w14:textId="77777777">
      <w:r>
        <w:t>send that information.  In particular</w:t>
      </w:r>
    </w:p>
    <w:p w:rsidR="0084252A" w:rsidP="0084252A" w:rsidRDefault="0084252A" w14:paraId="4478EF54" w14:textId="77777777">
      <w:r>
        <w:t>when we're working to introduce prenatal</w:t>
      </w:r>
    </w:p>
    <w:p w:rsidR="0084252A" w:rsidP="0084252A" w:rsidRDefault="0084252A" w14:paraId="6E824B25" w14:textId="77777777">
      <w:r>
        <w:t>education throughout our community</w:t>
      </w:r>
    </w:p>
    <w:p w:rsidR="0084252A" w:rsidP="0084252A" w:rsidRDefault="0084252A" w14:paraId="1789BE49" w14:textId="77777777">
      <w:r>
        <w:t>experiences a key to that success is</w:t>
      </w:r>
    </w:p>
    <w:p w:rsidR="0084252A" w:rsidP="0084252A" w:rsidRDefault="0084252A" w14:paraId="1A55A31B" w14:textId="77777777">
      <w:r>
        <w:t>understanding what the workflow already</w:t>
      </w:r>
    </w:p>
    <w:p w:rsidR="0084252A" w:rsidP="0084252A" w:rsidRDefault="0084252A" w14:paraId="625EF934" w14:textId="77777777">
      <w:r>
        <w:t xml:space="preserve">was and what I mean by that is </w:t>
      </w:r>
      <w:proofErr w:type="spellStart"/>
      <w:r>
        <w:t>is</w:t>
      </w:r>
      <w:proofErr w:type="spellEnd"/>
      <w:r>
        <w:t xml:space="preserve"> if</w:t>
      </w:r>
    </w:p>
    <w:p w:rsidR="0084252A" w:rsidP="0084252A" w:rsidRDefault="0084252A" w14:paraId="708B3B25" w14:textId="77777777">
      <w:r>
        <w:t xml:space="preserve">you're going to introduce an </w:t>
      </w:r>
    </w:p>
    <w:p w:rsidR="0084252A" w:rsidP="0084252A" w:rsidRDefault="0084252A" w14:paraId="2868F2EE" w14:textId="77777777">
      <w:r>
        <w:t>educational initiative during pregnancy</w:t>
      </w:r>
    </w:p>
    <w:p w:rsidR="0084252A" w:rsidP="0084252A" w:rsidRDefault="0084252A" w14:paraId="5D3C4AEF" w14:textId="77777777">
      <w:r>
        <w:t>that can feel like a lot so thinking</w:t>
      </w:r>
    </w:p>
    <w:p w:rsidR="0084252A" w:rsidP="0084252A" w:rsidRDefault="0084252A" w14:paraId="6D138EAF" w14:textId="77777777">
      <w:r>
        <w:t xml:space="preserve">about what are the other I </w:t>
      </w:r>
      <w:proofErr w:type="gramStart"/>
      <w:r>
        <w:t>points</w:t>
      </w:r>
      <w:proofErr w:type="gramEnd"/>
      <w:r>
        <w:t xml:space="preserve"> of</w:t>
      </w:r>
    </w:p>
    <w:p w:rsidR="0084252A" w:rsidP="0084252A" w:rsidRDefault="0084252A" w14:paraId="2255C3F1" w14:textId="77777777">
      <w:r>
        <w:t>education that are happening in that</w:t>
      </w:r>
    </w:p>
    <w:p w:rsidR="0084252A" w:rsidP="0084252A" w:rsidRDefault="0084252A" w14:paraId="4F4AAB79" w14:textId="77777777">
      <w:r>
        <w:t>process and working into that point that</w:t>
      </w:r>
    </w:p>
    <w:p w:rsidR="0084252A" w:rsidP="0084252A" w:rsidRDefault="0084252A" w14:paraId="7EA12043" w14:textId="77777777">
      <w:r>
        <w:t>already exists and working with</w:t>
      </w:r>
    </w:p>
    <w:p w:rsidR="0084252A" w:rsidP="0084252A" w:rsidRDefault="0084252A" w14:paraId="065FAC58" w14:textId="77777777">
      <w:r>
        <w:t>the health care providers, really</w:t>
      </w:r>
    </w:p>
    <w:p w:rsidR="0084252A" w:rsidP="0084252A" w:rsidRDefault="0084252A" w14:paraId="1F636524" w14:textId="77777777">
      <w:r>
        <w:t>thinking about what's already in place</w:t>
      </w:r>
    </w:p>
    <w:p w:rsidR="0084252A" w:rsidP="0084252A" w:rsidRDefault="0084252A" w14:paraId="432BE042" w14:textId="77777777">
      <w:r>
        <w:t>and going there to ask the questions and</w:t>
      </w:r>
    </w:p>
    <w:p w:rsidR="0084252A" w:rsidP="0084252A" w:rsidRDefault="0084252A" w14:paraId="05471713" w14:textId="77777777">
      <w:r>
        <w:t>work with those groups and</w:t>
      </w:r>
    </w:p>
    <w:p w:rsidR="0084252A" w:rsidP="0084252A" w:rsidRDefault="0084252A" w14:paraId="134CF83D" w14:textId="77777777">
      <w:proofErr w:type="gramStart"/>
      <w:r>
        <w:t>again</w:t>
      </w:r>
      <w:proofErr w:type="gramEnd"/>
      <w:r>
        <w:t xml:space="preserve"> a number of different communities.</w:t>
      </w:r>
    </w:p>
    <w:p w:rsidR="0084252A" w:rsidP="0084252A" w:rsidRDefault="0084252A" w14:paraId="0ADC08D1" w14:textId="77777777">
      <w:r>
        <w:t xml:space="preserve"> Then the other two big things are to be</w:t>
      </w:r>
    </w:p>
    <w:p w:rsidR="0084252A" w:rsidP="0084252A" w:rsidRDefault="0084252A" w14:paraId="364AE66F" w14:textId="77777777">
      <w:r>
        <w:t>able the think about is it practical</w:t>
      </w:r>
    </w:p>
    <w:p w:rsidR="0084252A" w:rsidP="0084252A" w:rsidRDefault="0084252A" w14:paraId="7277061D" w14:textId="77777777">
      <w:r>
        <w:t>materials.  I've mentioned social media</w:t>
      </w:r>
    </w:p>
    <w:p w:rsidR="0084252A" w:rsidP="0084252A" w:rsidRDefault="0084252A" w14:paraId="5B3285E9" w14:textId="77777777">
      <w:r>
        <w:t>a couple times, that has been a</w:t>
      </w:r>
    </w:p>
    <w:p w:rsidR="0084252A" w:rsidP="0084252A" w:rsidRDefault="0084252A" w14:paraId="3C4833C1" w14:textId="77777777">
      <w:r>
        <w:t>successful tool for us to engage.  It's</w:t>
      </w:r>
    </w:p>
    <w:p w:rsidR="0084252A" w:rsidP="0084252A" w:rsidRDefault="0084252A" w14:paraId="38F65379" w14:textId="77777777">
      <w:r>
        <w:t>also been a successful tool for us to</w:t>
      </w:r>
    </w:p>
    <w:p w:rsidR="0084252A" w:rsidP="0084252A" w:rsidRDefault="0084252A" w14:paraId="5CED130F" w14:textId="77777777">
      <w:r>
        <w:t>reach family asks share information but</w:t>
      </w:r>
    </w:p>
    <w:p w:rsidR="0084252A" w:rsidP="0084252A" w:rsidRDefault="0084252A" w14:paraId="0E0118F1" w14:textId="77777777">
      <w:r>
        <w:lastRenderedPageBreak/>
        <w:t>that's not the only thing.  We worked</w:t>
      </w:r>
    </w:p>
    <w:p w:rsidR="0084252A" w:rsidP="0084252A" w:rsidRDefault="0084252A" w14:paraId="5B269E01" w14:textId="77777777">
      <w:r>
        <w:t>with an Amish population so we had to be</w:t>
      </w:r>
    </w:p>
    <w:p w:rsidR="0084252A" w:rsidP="0084252A" w:rsidRDefault="0084252A" w14:paraId="73887F00" w14:textId="77777777">
      <w:r>
        <w:t>able to build the tools and materials so</w:t>
      </w:r>
    </w:p>
    <w:p w:rsidR="0084252A" w:rsidP="0084252A" w:rsidRDefault="0084252A" w14:paraId="567D1FC1" w14:textId="77777777">
      <w:r>
        <w:t>we were able to do similar things with</w:t>
      </w:r>
    </w:p>
    <w:p w:rsidR="0084252A" w:rsidP="0084252A" w:rsidRDefault="0084252A" w14:paraId="19381997" w14:textId="77777777">
      <w:r>
        <w:t>paper materials through the mid wives</w:t>
      </w:r>
    </w:p>
    <w:p w:rsidR="0084252A" w:rsidP="0084252A" w:rsidRDefault="0084252A" w14:paraId="183A6D9B" w14:textId="77777777">
      <w:r>
        <w:t>and in those communities and sill still</w:t>
      </w:r>
    </w:p>
    <w:p w:rsidR="0084252A" w:rsidP="0084252A" w:rsidRDefault="0084252A" w14:paraId="148B8C2F" w14:textId="77777777">
      <w:r>
        <w:t>have success and last but not he's all</w:t>
      </w:r>
    </w:p>
    <w:p w:rsidR="0084252A" w:rsidP="0084252A" w:rsidRDefault="0084252A" w14:paraId="488D9561" w14:textId="77777777">
      <w:r>
        <w:t>of this is founded on trust and it takes</w:t>
      </w:r>
    </w:p>
    <w:p w:rsidR="0084252A" w:rsidP="0084252A" w:rsidRDefault="0084252A" w14:paraId="7AA88DD1" w14:textId="77777777">
      <w:r>
        <w:t xml:space="preserve">time to build is that trust.  </w:t>
      </w:r>
      <w:proofErr w:type="gramStart"/>
      <w:r>
        <w:t>So</w:t>
      </w:r>
      <w:proofErr w:type="gramEnd"/>
      <w:r>
        <w:t xml:space="preserve"> in</w:t>
      </w:r>
    </w:p>
    <w:p w:rsidR="0084252A" w:rsidP="0084252A" w:rsidRDefault="0084252A" w14:paraId="2F557420" w14:textId="77777777">
      <w:r>
        <w:t>these last three slides I'm going to</w:t>
      </w:r>
    </w:p>
    <w:p w:rsidR="0084252A" w:rsidP="0084252A" w:rsidRDefault="0084252A" w14:paraId="7C54CA5C" w14:textId="77777777">
      <w:r>
        <w:t>quickly show you the tools and resources</w:t>
      </w:r>
    </w:p>
    <w:p w:rsidR="0084252A" w:rsidP="0084252A" w:rsidRDefault="0084252A" w14:paraId="5BE42A59" w14:textId="77777777">
      <w:r>
        <w:t>and thinking about engaging families</w:t>
      </w:r>
    </w:p>
    <w:p w:rsidR="0084252A" w:rsidP="0084252A" w:rsidRDefault="0084252A" w14:paraId="5B398D25" w14:textId="77777777">
      <w:r>
        <w:t>as individuals and in engaging families</w:t>
      </w:r>
    </w:p>
    <w:p w:rsidR="0084252A" w:rsidP="0084252A" w:rsidRDefault="0084252A" w14:paraId="49E8A519" w14:textId="77777777">
      <w:r>
        <w:t xml:space="preserve"> as a community and at a national level,</w:t>
      </w:r>
    </w:p>
    <w:p w:rsidR="0084252A" w:rsidP="0084252A" w:rsidRDefault="0084252A" w14:paraId="7D12960E" w14:textId="77777777">
      <w:proofErr w:type="gramStart"/>
      <w:r>
        <w:t>so</w:t>
      </w:r>
      <w:proofErr w:type="gramEnd"/>
      <w:r>
        <w:t xml:space="preserve"> if you are interested and Molly</w:t>
      </w:r>
    </w:p>
    <w:p w:rsidR="0084252A" w:rsidP="0084252A" w:rsidRDefault="0084252A" w14:paraId="4D139F74" w14:textId="77777777">
      <w:r>
        <w:t>mentioned we have a booth but please</w:t>
      </w:r>
    </w:p>
    <w:p w:rsidR="0084252A" w:rsidP="0084252A" w:rsidRDefault="0084252A" w14:paraId="04D91576" w14:textId="77777777">
      <w:r>
        <w:t>feel free to scan this QR code that will</w:t>
      </w:r>
    </w:p>
    <w:p w:rsidR="0084252A" w:rsidP="0084252A" w:rsidRDefault="0084252A" w14:paraId="17190E0F" w14:textId="77777777">
      <w:r>
        <w:t>take you to an online resource county it</w:t>
      </w:r>
    </w:p>
    <w:p w:rsidR="0084252A" w:rsidP="0084252A" w:rsidRDefault="0084252A" w14:paraId="373D2626" w14:textId="77777777">
      <w:r>
        <w:t xml:space="preserve">I </w:t>
      </w:r>
      <w:proofErr w:type="gramStart"/>
      <w:r>
        <w:t>includes</w:t>
      </w:r>
      <w:proofErr w:type="gramEnd"/>
      <w:r>
        <w:t xml:space="preserve"> our educational videos the</w:t>
      </w:r>
    </w:p>
    <w:p w:rsidR="0084252A" w:rsidP="0084252A" w:rsidRDefault="0084252A" w14:paraId="3FED4B55" w14:textId="77777777">
      <w:r>
        <w:t>online modules the prenatal education</w:t>
      </w:r>
    </w:p>
    <w:p w:rsidR="0084252A" w:rsidP="0084252A" w:rsidRDefault="0084252A" w14:paraId="0D6FD951" w14:textId="77777777">
      <w:r>
        <w:t>book.  And please feel free to share</w:t>
      </w:r>
    </w:p>
    <w:p w:rsidR="0084252A" w:rsidP="0084252A" w:rsidRDefault="0084252A" w14:paraId="16F0BF50" w14:textId="77777777">
      <w:r>
        <w:t>this with other friends, family,</w:t>
      </w:r>
    </w:p>
    <w:p w:rsidR="0084252A" w:rsidP="0084252A" w:rsidRDefault="0084252A" w14:paraId="2CE80D19" w14:textId="77777777">
      <w:r>
        <w:t>community members, clinics that you're</w:t>
      </w:r>
    </w:p>
    <w:p w:rsidR="0084252A" w:rsidP="0084252A" w:rsidRDefault="0084252A" w14:paraId="5D4B31ED" w14:textId="77777777">
      <w:r>
        <w:t>working in.  We do want this to be shared</w:t>
      </w:r>
    </w:p>
    <w:p w:rsidR="0084252A" w:rsidP="0084252A" w:rsidRDefault="0084252A" w14:paraId="28C733A1" w14:textId="77777777">
      <w:r>
        <w:t xml:space="preserve"> so please feel free to pass it along. </w:t>
      </w:r>
    </w:p>
    <w:p w:rsidR="0084252A" w:rsidP="0084252A" w:rsidRDefault="0084252A" w14:paraId="7D147BDB" w14:textId="77777777">
      <w:r>
        <w:t xml:space="preserve">Edie </w:t>
      </w:r>
      <w:proofErr w:type="gramStart"/>
      <w:r>
        <w:t>want</w:t>
      </w:r>
      <w:proofErr w:type="gramEnd"/>
      <w:r>
        <w:t xml:space="preserve"> to talk about engaging families</w:t>
      </w:r>
    </w:p>
    <w:p w:rsidR="0084252A" w:rsidP="0084252A" w:rsidRDefault="0084252A" w14:paraId="15E06EA2" w14:textId="77777777">
      <w:r>
        <w:t xml:space="preserve"> as a community and how we did that</w:t>
      </w:r>
    </w:p>
    <w:p w:rsidR="0084252A" w:rsidP="0084252A" w:rsidRDefault="0084252A" w14:paraId="5E00E9E2" w14:textId="77777777">
      <w:proofErr w:type="gramStart"/>
      <w:r>
        <w:t>specifically</w:t>
      </w:r>
      <w:proofErr w:type="gramEnd"/>
      <w:r>
        <w:t xml:space="preserve"> through the social media</w:t>
      </w:r>
    </w:p>
    <w:p w:rsidR="0084252A" w:rsidP="0084252A" w:rsidRDefault="0084252A" w14:paraId="6419634F" w14:textId="77777777">
      <w:r>
        <w:t xml:space="preserve">campaign, as I </w:t>
      </w:r>
      <w:proofErr w:type="spellStart"/>
      <w:r>
        <w:t>I</w:t>
      </w:r>
      <w:proofErr w:type="spellEnd"/>
      <w:r>
        <w:t xml:space="preserve"> mentioned we did that</w:t>
      </w:r>
    </w:p>
    <w:p w:rsidR="0084252A" w:rsidP="0084252A" w:rsidRDefault="0084252A" w14:paraId="3D03B03B" w14:textId="77777777">
      <w:r>
        <w:lastRenderedPageBreak/>
        <w:t xml:space="preserve">over a </w:t>
      </w:r>
      <w:proofErr w:type="gramStart"/>
      <w:r>
        <w:t>six month</w:t>
      </w:r>
      <w:proofErr w:type="gramEnd"/>
      <w:r>
        <w:t xml:space="preserve"> period and we had a</w:t>
      </w:r>
    </w:p>
    <w:p w:rsidR="0084252A" w:rsidP="0084252A" w:rsidRDefault="0084252A" w14:paraId="518C9BCD" w14:textId="77777777">
      <w:r>
        <w:t>series of very specific educationally</w:t>
      </w:r>
    </w:p>
    <w:p w:rsidR="0084252A" w:rsidP="0084252A" w:rsidRDefault="0084252A" w14:paraId="1A41F58C" w14:textId="77777777">
      <w:r>
        <w:t>focused ads that provided information</w:t>
      </w:r>
    </w:p>
    <w:p w:rsidR="0084252A" w:rsidP="0084252A" w:rsidRDefault="0084252A" w14:paraId="6F75A8D0" w14:textId="77777777">
      <w:r>
        <w:t>specific statistics and education around</w:t>
      </w:r>
    </w:p>
    <w:p w:rsidR="0084252A" w:rsidP="0084252A" w:rsidRDefault="0084252A" w14:paraId="0FDA332B" w14:textId="77777777">
      <w:r>
        <w:t>newborn screening and we were able to</w:t>
      </w:r>
    </w:p>
    <w:p w:rsidR="0084252A" w:rsidP="0084252A" w:rsidRDefault="0084252A" w14:paraId="40E9B8FC" w14:textId="77777777">
      <w:r>
        <w:t>target those ads to roughly 6 million</w:t>
      </w:r>
    </w:p>
    <w:p w:rsidR="0084252A" w:rsidP="0084252A" w:rsidRDefault="0084252A" w14:paraId="616A7682" w14:textId="77777777">
      <w:r>
        <w:t xml:space="preserve">women who </w:t>
      </w:r>
      <w:proofErr w:type="gramStart"/>
      <w:r>
        <w:t>all  expressed</w:t>
      </w:r>
      <w:proofErr w:type="gramEnd"/>
      <w:r>
        <w:t xml:space="preserve"> an</w:t>
      </w:r>
    </w:p>
    <w:p w:rsidR="0084252A" w:rsidP="0084252A" w:rsidRDefault="0084252A" w14:paraId="4C5146B2" w14:textId="77777777">
      <w:r>
        <w:t>interest in pregnancy so they were</w:t>
      </w:r>
    </w:p>
    <w:p w:rsidR="0084252A" w:rsidP="0084252A" w:rsidRDefault="0084252A" w14:paraId="651202F6" w14:textId="77777777">
      <w:r>
        <w:t>either pregnant or had already had a</w:t>
      </w:r>
    </w:p>
    <w:p w:rsidR="0084252A" w:rsidP="0084252A" w:rsidRDefault="0084252A" w14:paraId="7F089192" w14:textId="77777777">
      <w:r>
        <w:t>child or had an interest in pregnancy so</w:t>
      </w:r>
    </w:p>
    <w:p w:rsidR="0084252A" w:rsidP="0084252A" w:rsidRDefault="0084252A" w14:paraId="06C59810" w14:textId="77777777">
      <w:proofErr w:type="gramStart"/>
      <w:r>
        <w:t>there</w:t>
      </w:r>
      <w:proofErr w:type="gramEnd"/>
      <w:r>
        <w:t xml:space="preserve"> Facebook and Instagram we were</w:t>
      </w:r>
    </w:p>
    <w:p w:rsidR="0084252A" w:rsidP="0084252A" w:rsidRDefault="0084252A" w14:paraId="65674167" w14:textId="77777777">
      <w:r>
        <w:t>able to reach a significant number of</w:t>
      </w:r>
    </w:p>
    <w:p w:rsidR="0084252A" w:rsidP="0084252A" w:rsidRDefault="0084252A" w14:paraId="4544F0F9" w14:textId="77777777">
      <w:r>
        <w:t>the available population, so around</w:t>
      </w:r>
    </w:p>
    <w:p w:rsidR="0084252A" w:rsidP="0084252A" w:rsidRDefault="0084252A" w14:paraId="00DD5129" w14:textId="77777777">
      <w:r>
        <w:t>2.9 million individuals through this</w:t>
      </w:r>
    </w:p>
    <w:p w:rsidR="0084252A" w:rsidP="0084252A" w:rsidRDefault="0084252A" w14:paraId="457F370F" w14:textId="77777777">
      <w:r>
        <w:t xml:space="preserve">Facebook </w:t>
      </w:r>
      <w:proofErr w:type="gramStart"/>
      <w:r>
        <w:t>campaign</w:t>
      </w:r>
      <w:proofErr w:type="gramEnd"/>
      <w:r>
        <w:t xml:space="preserve"> were reached and we</w:t>
      </w:r>
    </w:p>
    <w:p w:rsidR="0084252A" w:rsidP="0084252A" w:rsidRDefault="0084252A" w14:paraId="3C7017E3" w14:textId="77777777">
      <w:r>
        <w:t xml:space="preserve">had pretty </w:t>
      </w:r>
      <w:proofErr w:type="gramStart"/>
      <w:r>
        <w:t>successful  engagement</w:t>
      </w:r>
      <w:proofErr w:type="gramEnd"/>
    </w:p>
    <w:p w:rsidR="0084252A" w:rsidP="0084252A" w:rsidRDefault="0084252A" w14:paraId="335131D0" w14:textId="77777777">
      <w:r>
        <w:t>and earned about what it takes to</w:t>
      </w:r>
    </w:p>
    <w:p w:rsidR="0084252A" w:rsidP="0084252A" w:rsidRDefault="0084252A" w14:paraId="4CF0C3F1" w14:textId="77777777">
      <w:r>
        <w:t xml:space="preserve">measure social media engagement.  </w:t>
      </w:r>
      <w:proofErr w:type="gramStart"/>
      <w:r>
        <w:t>So</w:t>
      </w:r>
      <w:proofErr w:type="gramEnd"/>
      <w:r>
        <w:t xml:space="preserve"> I</w:t>
      </w:r>
    </w:p>
    <w:p w:rsidR="0084252A" w:rsidP="0084252A" w:rsidRDefault="0084252A" w14:paraId="4B99C40D" w14:textId="77777777">
      <w:r>
        <w:t>see some of you nodding and that was new</w:t>
      </w:r>
    </w:p>
    <w:p w:rsidR="0084252A" w:rsidP="0084252A" w:rsidRDefault="0084252A" w14:paraId="6502F5D8" w14:textId="77777777">
      <w:r>
        <w:t xml:space="preserve">for me and it was </w:t>
      </w:r>
      <w:proofErr w:type="gramStart"/>
      <w:r>
        <w:t>definitely a</w:t>
      </w:r>
      <w:proofErr w:type="gramEnd"/>
      <w:r>
        <w:t xml:space="preserve"> good</w:t>
      </w:r>
    </w:p>
    <w:p w:rsidR="0084252A" w:rsidP="0084252A" w:rsidRDefault="0084252A" w14:paraId="3D9E587A" w14:textId="77777777">
      <w:r>
        <w:t xml:space="preserve">learning experience but </w:t>
      </w:r>
      <w:proofErr w:type="gramStart"/>
      <w:r>
        <w:t>the  bottom</w:t>
      </w:r>
      <w:proofErr w:type="gramEnd"/>
      <w:r>
        <w:t xml:space="preserve"> line is we had great</w:t>
      </w:r>
    </w:p>
    <w:p w:rsidR="0084252A" w:rsidP="0084252A" w:rsidRDefault="0084252A" w14:paraId="7EB52791" w14:textId="77777777">
      <w:r>
        <w:t>engagement through social media.  Some</w:t>
      </w:r>
    </w:p>
    <w:p w:rsidR="0084252A" w:rsidP="0084252A" w:rsidRDefault="0084252A" w14:paraId="06BBF16C" w14:textId="77777777">
      <w:r>
        <w:t>other ways that we have engaged</w:t>
      </w:r>
    </w:p>
    <w:p w:rsidR="0084252A" w:rsidP="0084252A" w:rsidRDefault="0084252A" w14:paraId="73296691" w14:textId="77777777">
      <w:r>
        <w:t xml:space="preserve">communities as Molly mentioned in </w:t>
      </w:r>
      <w:proofErr w:type="gramStart"/>
      <w:r>
        <w:t>their</w:t>
      </w:r>
      <w:proofErr w:type="gramEnd"/>
    </w:p>
    <w:p w:rsidR="0084252A" w:rsidP="0084252A" w:rsidRDefault="0084252A" w14:paraId="1650BA92" w14:textId="77777777">
      <w:r>
        <w:t xml:space="preserve">paragraph we have </w:t>
      </w:r>
      <w:proofErr w:type="gramStart"/>
      <w:r>
        <w:t>various different</w:t>
      </w:r>
      <w:proofErr w:type="gramEnd"/>
    </w:p>
    <w:p w:rsidR="0084252A" w:rsidP="0084252A" w:rsidRDefault="0084252A" w14:paraId="32122A1D" w14:textId="77777777">
      <w:r>
        <w:t>opportunities to meet families as a</w:t>
      </w:r>
    </w:p>
    <w:p w:rsidR="0084252A" w:rsidP="0084252A" w:rsidRDefault="0084252A" w14:paraId="7DE6616A" w14:textId="77777777">
      <w:r>
        <w:t>discussion group can we schedule that</w:t>
      </w:r>
    </w:p>
    <w:p w:rsidR="0084252A" w:rsidP="0084252A" w:rsidRDefault="0084252A" w14:paraId="0A341945" w14:textId="77777777">
      <w:r>
        <w:t>throughout the year, we have a number of</w:t>
      </w:r>
    </w:p>
    <w:p w:rsidR="0084252A" w:rsidP="0084252A" w:rsidRDefault="0084252A" w14:paraId="0BBA25FD" w14:textId="77777777">
      <w:r>
        <w:t xml:space="preserve">communities of practice </w:t>
      </w:r>
      <w:proofErr w:type="gramStart"/>
      <w:r>
        <w:t>where</w:t>
      </w:r>
      <w:proofErr w:type="gramEnd"/>
      <w:r>
        <w:t xml:space="preserve"> families</w:t>
      </w:r>
    </w:p>
    <w:p w:rsidR="0084252A" w:rsidP="0084252A" w:rsidRDefault="0084252A" w14:paraId="7F501E0B" w14:textId="77777777">
      <w:r>
        <w:lastRenderedPageBreak/>
        <w:t>and organizational partners come</w:t>
      </w:r>
    </w:p>
    <w:p w:rsidR="0084252A" w:rsidP="0084252A" w:rsidRDefault="0084252A" w14:paraId="3F9D829C" w14:textId="77777777">
      <w:r>
        <w:t>together to talk about issues with the</w:t>
      </w:r>
    </w:p>
    <w:p w:rsidR="0084252A" w:rsidP="0084252A" w:rsidRDefault="0084252A" w14:paraId="18A862D5" w14:textId="77777777">
      <w:r>
        <w:t>newborn screening system and more</w:t>
      </w:r>
    </w:p>
    <w:p w:rsidR="0084252A" w:rsidP="0084252A" w:rsidRDefault="0084252A" w14:paraId="0EE435C9" w14:textId="77777777">
      <w:r>
        <w:t xml:space="preserve"> importantly collaborate to</w:t>
      </w:r>
    </w:p>
    <w:p w:rsidR="0084252A" w:rsidP="0084252A" w:rsidRDefault="0084252A" w14:paraId="63F02088" w14:textId="77777777">
      <w:r>
        <w:t>problem solve and find solutions that</w:t>
      </w:r>
    </w:p>
    <w:p w:rsidR="0084252A" w:rsidP="0084252A" w:rsidRDefault="0084252A" w14:paraId="0E1CEA4F" w14:textId="77777777">
      <w:r>
        <w:t>work.  We have work groups and</w:t>
      </w:r>
    </w:p>
    <w:p w:rsidR="0084252A" w:rsidP="0084252A" w:rsidRDefault="0084252A" w14:paraId="06559791" w14:textId="77777777">
      <w:r>
        <w:t>throughout all these different</w:t>
      </w:r>
    </w:p>
    <w:p w:rsidR="0084252A" w:rsidP="0084252A" w:rsidRDefault="0084252A" w14:paraId="1CA4585D" w14:textId="77777777">
      <w:r>
        <w:t>opportunities family are</w:t>
      </w:r>
    </w:p>
    <w:p w:rsidR="0084252A" w:rsidP="0084252A" w:rsidRDefault="0084252A" w14:paraId="67DEB496" w14:textId="77777777">
      <w:r>
        <w:t>engaged in that entire process.  And</w:t>
      </w:r>
    </w:p>
    <w:p w:rsidR="0084252A" w:rsidP="0084252A" w:rsidRDefault="0084252A" w14:paraId="65C2BF4C" w14:textId="77777777">
      <w:proofErr w:type="gramStart"/>
      <w:r>
        <w:t>last but not least</w:t>
      </w:r>
      <w:proofErr w:type="gramEnd"/>
      <w:r>
        <w:t xml:space="preserve"> we're excited about a</w:t>
      </w:r>
    </w:p>
    <w:p w:rsidR="0084252A" w:rsidP="0084252A" w:rsidRDefault="0084252A" w14:paraId="7B31BA85" w14:textId="77777777">
      <w:r>
        <w:t>family leadership program that we've</w:t>
      </w:r>
    </w:p>
    <w:p w:rsidR="0084252A" w:rsidP="0084252A" w:rsidRDefault="0084252A" w14:paraId="3DCD8072" w14:textId="77777777">
      <w:r>
        <w:t xml:space="preserve">been able to 2021 and facilitate </w:t>
      </w:r>
      <w:proofErr w:type="gramStart"/>
      <w:r>
        <w:t>where</w:t>
      </w:r>
      <w:proofErr w:type="gramEnd"/>
    </w:p>
    <w:p w:rsidR="0084252A" w:rsidP="0084252A" w:rsidRDefault="0084252A" w14:paraId="0FC56045" w14:textId="77777777">
      <w:r>
        <w:t>we train single family leaders through</w:t>
      </w:r>
    </w:p>
    <w:p w:rsidR="0084252A" w:rsidP="0084252A" w:rsidRDefault="0084252A" w14:paraId="220AFC27" w14:textId="77777777">
      <w:r>
        <w:t xml:space="preserve">about a </w:t>
      </w:r>
      <w:proofErr w:type="gramStart"/>
      <w:r>
        <w:t>ten month</w:t>
      </w:r>
      <w:proofErr w:type="gramEnd"/>
      <w:r>
        <w:t xml:space="preserve"> training program 789</w:t>
      </w:r>
    </w:p>
    <w:p w:rsidR="0084252A" w:rsidP="0084252A" w:rsidRDefault="0084252A" w14:paraId="1A7829C7" w14:textId="77777777">
      <w:r>
        <w:t>this map is showing you in the teal the</w:t>
      </w:r>
    </w:p>
    <w:p w:rsidR="0084252A" w:rsidP="0084252A" w:rsidRDefault="0084252A" w14:paraId="0EE78752" w14:textId="77777777">
      <w:r>
        <w:t>color the states where we had</w:t>
      </w:r>
    </w:p>
    <w:p w:rsidR="0084252A" w:rsidP="0084252A" w:rsidRDefault="0084252A" w14:paraId="633F07F7" w14:textId="77777777">
      <w:r>
        <w:t>family leaders go through the program</w:t>
      </w:r>
    </w:p>
    <w:p w:rsidR="0084252A" w:rsidP="0084252A" w:rsidRDefault="0084252A" w14:paraId="04216AE5" w14:textId="77777777">
      <w:r>
        <w:t xml:space="preserve">last </w:t>
      </w:r>
      <w:proofErr w:type="spellStart"/>
      <w:r>
        <w:t>last</w:t>
      </w:r>
      <w:proofErr w:type="spellEnd"/>
      <w:r>
        <w:t xml:space="preserve"> year and you can see from</w:t>
      </w:r>
    </w:p>
    <w:p w:rsidR="0084252A" w:rsidP="0084252A" w:rsidRDefault="0084252A" w14:paraId="110E96B4" w14:textId="77777777">
      <w:r>
        <w:t>the list of conditions we have tried to</w:t>
      </w:r>
    </w:p>
    <w:p w:rsidR="0084252A" w:rsidP="0084252A" w:rsidRDefault="0084252A" w14:paraId="77B8441D" w14:textId="77777777">
      <w:r>
        <w:t>include families from all aspects of</w:t>
      </w:r>
    </w:p>
    <w:p w:rsidR="0084252A" w:rsidP="0084252A" w:rsidRDefault="0084252A" w14:paraId="731A0CBC" w14:textId="77777777">
      <w:proofErr w:type="gramStart"/>
      <w:r>
        <w:t>new born</w:t>
      </w:r>
      <w:proofErr w:type="gramEnd"/>
      <w:r>
        <w:t xml:space="preserve"> screening, include blood</w:t>
      </w:r>
    </w:p>
    <w:p w:rsidR="0084252A" w:rsidP="0084252A" w:rsidRDefault="0084252A" w14:paraId="49678068" w14:textId="77777777">
      <w:r>
        <w:t>spot hearing and heart screening.  We</w:t>
      </w:r>
    </w:p>
    <w:p w:rsidR="0084252A" w:rsidP="0084252A" w:rsidRDefault="0084252A" w14:paraId="22B5F637" w14:textId="77777777">
      <w:r>
        <w:t>have a variety of diversity and</w:t>
      </w:r>
    </w:p>
    <w:p w:rsidR="0084252A" w:rsidP="0084252A" w:rsidRDefault="0084252A" w14:paraId="39B36D0E" w14:textId="77777777">
      <w:r>
        <w:t>locations and from</w:t>
      </w:r>
    </w:p>
    <w:p w:rsidR="0084252A" w:rsidP="0084252A" w:rsidRDefault="0084252A" w14:paraId="336B7A18" w14:textId="77777777">
      <w:r>
        <w:t xml:space="preserve">sense of the word </w:t>
      </w:r>
      <w:proofErr w:type="spellStart"/>
      <w:r>
        <w:t>divorcety</w:t>
      </w:r>
      <w:proofErr w:type="spellEnd"/>
      <w:r>
        <w:t xml:space="preserve"> so.  Following</w:t>
      </w:r>
    </w:p>
    <w:p w:rsidR="0084252A" w:rsidP="0084252A" w:rsidRDefault="0084252A" w14:paraId="3D37B38D" w14:textId="77777777">
      <w:r>
        <w:t xml:space="preserve"> the completion of the program we </w:t>
      </w:r>
      <w:proofErr w:type="spellStart"/>
      <w:r>
        <w:t>haved</w:t>
      </w:r>
      <w:proofErr w:type="spellEnd"/>
    </w:p>
    <w:p w:rsidR="0084252A" w:rsidP="0084252A" w:rsidRDefault="0084252A" w14:paraId="1CEFF0FB" w14:textId="77777777">
      <w:r>
        <w:t xml:space="preserve">a number of opportunities </w:t>
      </w:r>
      <w:proofErr w:type="gramStart"/>
      <w:r>
        <w:t>where</w:t>
      </w:r>
      <w:proofErr w:type="gramEnd"/>
      <w:r>
        <w:t xml:space="preserve"> family</w:t>
      </w:r>
    </w:p>
    <w:p w:rsidR="0084252A" w:rsidP="0084252A" w:rsidRDefault="0084252A" w14:paraId="3BFC8EF9" w14:textId="77777777">
      <w:r>
        <w:t>leaders have been able the come to</w:t>
      </w:r>
    </w:p>
    <w:p w:rsidR="0084252A" w:rsidP="0084252A" w:rsidRDefault="0084252A" w14:paraId="6305AC5D" w14:textId="77777777">
      <w:r>
        <w:t>things like this where they have been</w:t>
      </w:r>
    </w:p>
    <w:p w:rsidR="0084252A" w:rsidP="0084252A" w:rsidRDefault="0084252A" w14:paraId="6BB257AE" w14:textId="77777777">
      <w:r>
        <w:lastRenderedPageBreak/>
        <w:t>able to participate in the steering</w:t>
      </w:r>
    </w:p>
    <w:p w:rsidR="0084252A" w:rsidP="0084252A" w:rsidRDefault="0084252A" w14:paraId="33DA9DA1" w14:textId="77777777">
      <w:r>
        <w:t>communities so we help them to connect</w:t>
      </w:r>
    </w:p>
    <w:p w:rsidR="0084252A" w:rsidP="0084252A" w:rsidRDefault="0084252A" w14:paraId="64DE0739" w14:textId="77777777">
      <w:r>
        <w:t xml:space="preserve">with other culpabilities </w:t>
      </w:r>
      <w:proofErr w:type="spellStart"/>
      <w:r>
        <w:t>withen</w:t>
      </w:r>
      <w:proofErr w:type="spellEnd"/>
      <w:r>
        <w:t xml:space="preserve"> the</w:t>
      </w:r>
    </w:p>
    <w:p w:rsidR="0084252A" w:rsidP="0084252A" w:rsidRDefault="0084252A" w14:paraId="34C7F877" w14:textId="77777777">
      <w:r>
        <w:t>newborn screening system so that they</w:t>
      </w:r>
    </w:p>
    <w:p w:rsidR="0084252A" w:rsidP="0084252A" w:rsidRDefault="0084252A" w14:paraId="7693B023" w14:textId="77777777">
      <w:r>
        <w:t>can continue to take their leadership</w:t>
      </w:r>
    </w:p>
    <w:p w:rsidR="0084252A" w:rsidP="0084252A" w:rsidRDefault="0084252A" w14:paraId="1AD936CA" w14:textId="77777777">
      <w:r>
        <w:t xml:space="preserve">journey on.  </w:t>
      </w:r>
      <w:proofErr w:type="gramStart"/>
      <w:r>
        <w:t>So</w:t>
      </w:r>
      <w:proofErr w:type="gramEnd"/>
      <w:r>
        <w:t xml:space="preserve"> to wrap up and we'll</w:t>
      </w:r>
    </w:p>
    <w:p w:rsidR="0084252A" w:rsidP="0084252A" w:rsidRDefault="0084252A" w14:paraId="1A179177" w14:textId="77777777">
      <w:r>
        <w:t>have a few minutes for questions,</w:t>
      </w:r>
    </w:p>
    <w:p w:rsidR="0084252A" w:rsidP="0084252A" w:rsidRDefault="0084252A" w14:paraId="153450E8" w14:textId="77777777">
      <w:r>
        <w:t xml:space="preserve"> what have we learned from this?  We've</w:t>
      </w:r>
    </w:p>
    <w:p w:rsidR="0084252A" w:rsidP="0084252A" w:rsidRDefault="0084252A" w14:paraId="1310A37C" w14:textId="77777777">
      <w:r>
        <w:t>learned southpaw the three things that</w:t>
      </w:r>
    </w:p>
    <w:p w:rsidR="0084252A" w:rsidP="0084252A" w:rsidRDefault="0084252A" w14:paraId="005C7F4D" w14:textId="77777777">
      <w:r>
        <w:t>come to the top are engaging family</w:t>
      </w:r>
    </w:p>
    <w:p w:rsidR="0084252A" w:rsidP="0084252A" w:rsidRDefault="0084252A" w14:paraId="778C69BD" w14:textId="77777777">
      <w:r>
        <w:t>truly requires multiple strategies so</w:t>
      </w:r>
    </w:p>
    <w:p w:rsidR="0084252A" w:rsidP="0084252A" w:rsidRDefault="0084252A" w14:paraId="60C15D6A" w14:textId="77777777">
      <w:r>
        <w:t xml:space="preserve">we think of it as a </w:t>
      </w:r>
      <w:proofErr w:type="gramStart"/>
      <w:r>
        <w:t>one way</w:t>
      </w:r>
      <w:proofErr w:type="gramEnd"/>
      <w:r>
        <w:t xml:space="preserve"> thing and to</w:t>
      </w:r>
    </w:p>
    <w:p w:rsidR="0084252A" w:rsidP="0084252A" w:rsidRDefault="0084252A" w14:paraId="752986FE" w14:textId="77777777">
      <w:r>
        <w:t>truly meet families where they are it</w:t>
      </w:r>
    </w:p>
    <w:p w:rsidR="0084252A" w:rsidP="0084252A" w:rsidRDefault="0084252A" w14:paraId="552CB628" w14:textId="77777777">
      <w:r>
        <w:t>takes a lot of different</w:t>
      </w:r>
    </w:p>
    <w:p w:rsidR="0084252A" w:rsidP="0084252A" w:rsidRDefault="0084252A" w14:paraId="2F550E59" w14:textId="77777777">
      <w:r>
        <w:t>affidavits, a lot of different resources</w:t>
      </w:r>
    </w:p>
    <w:p w:rsidR="0084252A" w:rsidP="0084252A" w:rsidRDefault="0084252A" w14:paraId="6D1442CC" w14:textId="77777777">
      <w:r>
        <w:t>to engage and meet families where they</w:t>
      </w:r>
    </w:p>
    <w:p w:rsidR="0084252A" w:rsidP="0084252A" w:rsidRDefault="0084252A" w14:paraId="3D537D7A" w14:textId="77777777">
      <w:r>
        <w:t xml:space="preserve">are, and partnerships are critical. </w:t>
      </w:r>
    </w:p>
    <w:p w:rsidR="0084252A" w:rsidP="0084252A" w:rsidRDefault="0084252A" w14:paraId="4701846A" w14:textId="77777777">
      <w:r>
        <w:t xml:space="preserve">They're critical to establishing </w:t>
      </w:r>
      <w:proofErr w:type="spellStart"/>
      <w:r>
        <w:t>truster</w:t>
      </w:r>
      <w:proofErr w:type="spellEnd"/>
      <w:r>
        <w:t>,</w:t>
      </w:r>
    </w:p>
    <w:p w:rsidR="0084252A" w:rsidP="0084252A" w:rsidRDefault="0084252A" w14:paraId="2041C135" w14:textId="77777777">
      <w:r>
        <w:t xml:space="preserve"> they're critical to ensuring the </w:t>
      </w:r>
      <w:proofErr w:type="spellStart"/>
      <w:r>
        <w:t>the</w:t>
      </w:r>
      <w:proofErr w:type="spellEnd"/>
    </w:p>
    <w:p w:rsidR="0084252A" w:rsidP="0084252A" w:rsidRDefault="0084252A" w14:paraId="159DDAE9" w14:textId="77777777">
      <w:r>
        <w:t xml:space="preserve">resources </w:t>
      </w:r>
      <w:proofErr w:type="gramStart"/>
      <w:r>
        <w:t>get  shared</w:t>
      </w:r>
      <w:proofErr w:type="gramEnd"/>
      <w:r>
        <w:t xml:space="preserve"> and the most</w:t>
      </w:r>
    </w:p>
    <w:p w:rsidR="0084252A" w:rsidP="0084252A" w:rsidRDefault="0084252A" w14:paraId="63E3C926" w14:textId="77777777">
      <w:r>
        <w:t>important resource is to partner with</w:t>
      </w:r>
    </w:p>
    <w:p w:rsidR="0084252A" w:rsidP="0084252A" w:rsidRDefault="0084252A" w14:paraId="34A8B2F6" w14:textId="77777777">
      <w:r>
        <w:t>families to be a part of that entire</w:t>
      </w:r>
    </w:p>
    <w:p w:rsidR="0084252A" w:rsidP="0084252A" w:rsidRDefault="0084252A" w14:paraId="46E66062" w14:textId="77777777">
      <w:r>
        <w:t xml:space="preserve">process from start to finish.  </w:t>
      </w:r>
      <w:proofErr w:type="gramStart"/>
      <w:r>
        <w:t>So</w:t>
      </w:r>
      <w:proofErr w:type="gramEnd"/>
      <w:r>
        <w:t xml:space="preserve"> with</w:t>
      </w:r>
    </w:p>
    <w:p w:rsidR="0084252A" w:rsidP="0084252A" w:rsidRDefault="0084252A" w14:paraId="0F0C615A" w14:textId="77777777">
      <w:r>
        <w:t>that we thank you so much for allowing</w:t>
      </w:r>
    </w:p>
    <w:p w:rsidR="0084252A" w:rsidP="0084252A" w:rsidRDefault="0084252A" w14:paraId="68FF73B0" w14:textId="77777777">
      <w:r>
        <w:t>us to opportunity to share about what</w:t>
      </w:r>
    </w:p>
    <w:p w:rsidR="0084252A" w:rsidP="0084252A" w:rsidRDefault="0084252A" w14:paraId="2B061768" w14:textId="77777777">
      <w:r>
        <w:t>we're doing at Expecting Health and this</w:t>
      </w:r>
    </w:p>
    <w:p w:rsidR="0084252A" w:rsidP="0084252A" w:rsidRDefault="0084252A" w14:paraId="23BCBCE9" w14:textId="77777777">
      <w:r>
        <w:t>is my contact information, and then of</w:t>
      </w:r>
    </w:p>
    <w:p w:rsidR="0084252A" w:rsidP="0084252A" w:rsidRDefault="0084252A" w14:paraId="1AA7FF1A" w14:textId="77777777">
      <w:r>
        <w:t xml:space="preserve">course we'll available after and at </w:t>
      </w:r>
      <w:proofErr w:type="gramStart"/>
      <w:r>
        <w:t>our</w:t>
      </w:r>
      <w:proofErr w:type="gramEnd"/>
    </w:p>
    <w:p w:rsidR="0084252A" w:rsidP="0084252A" w:rsidRDefault="0084252A" w14:paraId="39F254B9" w14:textId="77777777">
      <w:r>
        <w:t xml:space="preserve">booth.  </w:t>
      </w:r>
      <w:proofErr w:type="gramStart"/>
      <w:r>
        <w:t>So</w:t>
      </w:r>
      <w:proofErr w:type="gramEnd"/>
      <w:r>
        <w:t xml:space="preserve"> thank you</w:t>
      </w:r>
    </w:p>
    <w:p w:rsidR="0084252A" w:rsidP="0084252A" w:rsidRDefault="0084252A" w14:paraId="20A9139A" w14:textId="77777777">
      <w:r>
        <w:lastRenderedPageBreak/>
        <w:t>very much.</w:t>
      </w:r>
    </w:p>
    <w:p w:rsidR="0084252A" w:rsidP="0084252A" w:rsidRDefault="0084252A" w14:paraId="1161BEFC" w14:textId="77777777">
      <w:r>
        <w:t>&gt;&gt; I was wondering do you have any</w:t>
      </w:r>
    </w:p>
    <w:p w:rsidR="0084252A" w:rsidP="0084252A" w:rsidRDefault="0084252A" w14:paraId="6DE87A53" w14:textId="77777777">
      <w:r>
        <w:t>resources --.so I was just wondering if</w:t>
      </w:r>
    </w:p>
    <w:p w:rsidR="0084252A" w:rsidP="0084252A" w:rsidRDefault="0084252A" w14:paraId="0AA9A583" w14:textId="77777777">
      <w:r>
        <w:t>we have any resources in other languages</w:t>
      </w:r>
    </w:p>
    <w:p w:rsidR="0084252A" w:rsidP="0084252A" w:rsidRDefault="0084252A" w14:paraId="293F40AC" w14:textId="77777777">
      <w:r>
        <w:t>or just only in English.</w:t>
      </w:r>
    </w:p>
    <w:p w:rsidR="0084252A" w:rsidP="0084252A" w:rsidRDefault="0084252A" w14:paraId="7AA0D528" w14:textId="77777777">
      <w:r>
        <w:t>&gt;&gt; I can talk about some of the resources</w:t>
      </w:r>
    </w:p>
    <w:p w:rsidR="0084252A" w:rsidP="0084252A" w:rsidRDefault="0084252A" w14:paraId="071E5519" w14:textId="77777777">
      <w:r>
        <w:t xml:space="preserve"> that were </w:t>
      </w:r>
      <w:proofErr w:type="spellStart"/>
      <w:r>
        <w:t>developedded</w:t>
      </w:r>
      <w:proofErr w:type="spellEnd"/>
      <w:r>
        <w:t xml:space="preserve"> with The Family</w:t>
      </w:r>
    </w:p>
    <w:p w:rsidR="0084252A" w:rsidP="0084252A" w:rsidRDefault="0084252A" w14:paraId="31B35369" w14:textId="77777777">
      <w:r>
        <w:t>Center work, so our website is in</w:t>
      </w:r>
    </w:p>
    <w:p w:rsidR="0084252A" w:rsidP="0084252A" w:rsidRDefault="0084252A" w14:paraId="4793A6E1" w14:textId="77777777">
      <w:r>
        <w:t>multiple languages and we actually -- I</w:t>
      </w:r>
    </w:p>
    <w:p w:rsidR="0084252A" w:rsidP="0084252A" w:rsidRDefault="0084252A" w14:paraId="0675E760" w14:textId="77777777">
      <w:r>
        <w:t>don't know what the I.T. technical term</w:t>
      </w:r>
    </w:p>
    <w:p w:rsidR="0084252A" w:rsidP="0084252A" w:rsidRDefault="0084252A" w14:paraId="7439F4FC" w14:textId="77777777">
      <w:r>
        <w:t xml:space="preserve">is but it will translate but we </w:t>
      </w:r>
    </w:p>
    <w:p w:rsidR="0084252A" w:rsidP="0084252A" w:rsidRDefault="0084252A" w14:paraId="6E7860B4" w14:textId="77777777">
      <w:r>
        <w:t>wanted to make sure that that was</w:t>
      </w:r>
    </w:p>
    <w:p w:rsidR="0084252A" w:rsidP="0084252A" w:rsidRDefault="0084252A" w14:paraId="1B22CEA8" w14:textId="77777777">
      <w:r>
        <w:t>accurate so we had the widget translated</w:t>
      </w:r>
    </w:p>
    <w:p w:rsidR="0084252A" w:rsidP="0084252A" w:rsidRDefault="0084252A" w14:paraId="215EC0D9" w14:textId="77777777">
      <w:r>
        <w:t xml:space="preserve"> and run it through some different</w:t>
      </w:r>
    </w:p>
    <w:p w:rsidR="0084252A" w:rsidP="0084252A" w:rsidRDefault="0084252A" w14:paraId="4B19190D" w14:noSpellErr="1" w14:textId="3001F696">
      <w:r w:rsidR="6D5360C6">
        <w:rPr/>
        <w:t xml:space="preserve"> communities that spoke</w:t>
      </w:r>
    </w:p>
    <w:p w:rsidR="0084252A" w:rsidP="0084252A" w:rsidRDefault="0084252A" w14:paraId="4B19190D" w14:noSpellErr="1" w14:textId="3001F696">
      <w:r w:rsidR="6D5360C6">
        <w:rPr/>
        <w:t>different handles and that has over 80</w:t>
      </w:r>
    </w:p>
    <w:p w:rsidR="0084252A" w:rsidP="0084252A" w:rsidRDefault="0084252A" w14:paraId="1CE2E7DC" w14:textId="77777777">
      <w:r>
        <w:t>languages and all the resources on The</w:t>
      </w:r>
    </w:p>
    <w:p w:rsidR="0084252A" w:rsidP="0084252A" w:rsidRDefault="0084252A" w14:paraId="47E5981F" w14:textId="77777777">
      <w:r>
        <w:t>Family Center website are also in</w:t>
      </w:r>
    </w:p>
    <w:p w:rsidR="0084252A" w:rsidP="0084252A" w:rsidRDefault="0084252A" w14:paraId="4E09B5C0" w14:textId="77777777">
      <w:r>
        <w:t>Spanish so the online learning modules</w:t>
      </w:r>
    </w:p>
    <w:p w:rsidR="0084252A" w:rsidP="0084252A" w:rsidRDefault="0084252A" w14:paraId="658E7471" w14:textId="77777777">
      <w:r>
        <w:t>and we were conscious about other</w:t>
      </w:r>
    </w:p>
    <w:p w:rsidR="0084252A" w:rsidP="0084252A" w:rsidRDefault="0084252A" w14:paraId="25161042" w14:textId="77777777">
      <w:r>
        <w:t xml:space="preserve">languages so if </w:t>
      </w:r>
      <w:proofErr w:type="gramStart"/>
      <w:r>
        <w:t>we  recorded</w:t>
      </w:r>
      <w:proofErr w:type="gramEnd"/>
      <w:r>
        <w:t xml:space="preserve"> a</w:t>
      </w:r>
    </w:p>
    <w:p w:rsidR="0084252A" w:rsidP="0084252A" w:rsidRDefault="0084252A" w14:paraId="5A7A7B75" w14:textId="77777777">
      <w:r>
        <w:t>family story and their first language</w:t>
      </w:r>
    </w:p>
    <w:p w:rsidR="0084252A" w:rsidP="0084252A" w:rsidRDefault="0084252A" w14:paraId="27DF1C49" w14:textId="77777777">
      <w:r>
        <w:t>was Spanish we kept it in Spanish and</w:t>
      </w:r>
    </w:p>
    <w:p w:rsidR="0084252A" w:rsidP="0084252A" w:rsidRDefault="0084252A" w14:paraId="354CDBC3" w14:textId="77777777">
      <w:r>
        <w:t>included English captioning underneath</w:t>
      </w:r>
    </w:p>
    <w:p w:rsidR="0084252A" w:rsidP="0084252A" w:rsidRDefault="0084252A" w14:paraId="60978701" w14:textId="77777777">
      <w:r>
        <w:t>it.</w:t>
      </w:r>
    </w:p>
    <w:p w:rsidR="0084252A" w:rsidP="0084252A" w:rsidRDefault="0084252A" w14:paraId="30230FED" w14:textId="77777777">
      <w:r>
        <w:t>&gt;&gt; .</w:t>
      </w:r>
    </w:p>
    <w:p w:rsidR="0084252A" w:rsidP="0084252A" w:rsidRDefault="0084252A" w14:paraId="4C26B36A" w14:textId="77777777">
      <w:r>
        <w:t>&gt;&gt; Would you explain what support you</w:t>
      </w:r>
    </w:p>
    <w:p w:rsidR="0084252A" w:rsidP="0084252A" w:rsidRDefault="0084252A" w14:paraId="03BDCBD1" w14:textId="77777777">
      <w:r>
        <w:t>families after diagnosis?  Do you hand</w:t>
      </w:r>
    </w:p>
    <w:p w:rsidR="0084252A" w:rsidP="0084252A" w:rsidRDefault="0084252A" w14:paraId="2340D064" w14:textId="77777777">
      <w:r>
        <w:t xml:space="preserve">them off throw the spin </w:t>
      </w:r>
    </w:p>
    <w:p w:rsidR="0084252A" w:rsidP="0084252A" w:rsidRDefault="0084252A" w14:paraId="08876067" w14:textId="77777777">
      <w:r>
        <w:lastRenderedPageBreak/>
        <w:t>organization?</w:t>
      </w:r>
    </w:p>
    <w:p w:rsidR="0084252A" w:rsidP="0084252A" w:rsidRDefault="0084252A" w14:paraId="4C89FB40" w14:textId="77777777">
      <w:r>
        <w:t>&gt;&gt; I can talk about it globally so again</w:t>
      </w:r>
    </w:p>
    <w:p w:rsidR="0084252A" w:rsidP="0084252A" w:rsidRDefault="0084252A" w14:paraId="6478AA0D" w14:textId="77777777">
      <w:proofErr w:type="gramStart"/>
      <w:r>
        <w:t>so</w:t>
      </w:r>
      <w:proofErr w:type="gramEnd"/>
      <w:r>
        <w:t xml:space="preserve"> if you think about it both of our</w:t>
      </w:r>
    </w:p>
    <w:p w:rsidR="0084252A" w:rsidP="0084252A" w:rsidRDefault="0084252A" w14:paraId="0420B2D5" w14:textId="77777777">
      <w:r>
        <w:t>programs -- so we talked about</w:t>
      </w:r>
    </w:p>
    <w:p w:rsidR="0084252A" w:rsidP="0084252A" w:rsidRDefault="0084252A" w14:paraId="75793D63" w14:textId="77777777">
      <w:r>
        <w:t xml:space="preserve">organizationally but also both of </w:t>
      </w:r>
      <w:proofErr w:type="gramStart"/>
      <w:r>
        <w:t>our</w:t>
      </w:r>
      <w:proofErr w:type="gramEnd"/>
    </w:p>
    <w:p w:rsidR="0084252A" w:rsidP="0084252A" w:rsidRDefault="0084252A" w14:paraId="4734FF04" w14:textId="77777777">
      <w:r>
        <w:t xml:space="preserve">programs are federally funded but </w:t>
      </w:r>
      <w:proofErr w:type="gramStart"/>
      <w:r>
        <w:t>our</w:t>
      </w:r>
      <w:proofErr w:type="gramEnd"/>
    </w:p>
    <w:p w:rsidR="0084252A" w:rsidP="0084252A" w:rsidRDefault="0084252A" w14:paraId="572826A0" w14:textId="77777777">
      <w:r>
        <w:t>aims are not at that individual level</w:t>
      </w:r>
    </w:p>
    <w:p w:rsidR="0084252A" w:rsidP="0084252A" w:rsidRDefault="0084252A" w14:paraId="3A5EB0BA" w14:textId="77777777">
      <w:r>
        <w:t>per se but having said is that again, if</w:t>
      </w:r>
    </w:p>
    <w:p w:rsidR="0084252A" w:rsidP="0084252A" w:rsidRDefault="0084252A" w14:paraId="5DAE98EC" w14:textId="77777777">
      <w:r>
        <w:t>a family would -- is we're trying to</w:t>
      </w:r>
    </w:p>
    <w:p w:rsidR="0084252A" w:rsidP="0084252A" w:rsidRDefault="0084252A" w14:paraId="0E2D8F45" w14:textId="77777777">
      <w:r>
        <w:t>work through to develop the systems so</w:t>
      </w:r>
    </w:p>
    <w:p w:rsidR="0084252A" w:rsidP="0084252A" w:rsidRDefault="0084252A" w14:paraId="04DE1560" w14:textId="77777777">
      <w:r>
        <w:t>there are those connections so again I</w:t>
      </w:r>
    </w:p>
    <w:p w:rsidR="0084252A" w:rsidP="0084252A" w:rsidRDefault="0084252A" w14:paraId="56E6A60B" w14:textId="77777777">
      <w:r>
        <w:t>work this a little bit different space</w:t>
      </w:r>
    </w:p>
    <w:p w:rsidR="0084252A" w:rsidP="0084252A" w:rsidRDefault="0084252A" w14:paraId="697CC73D" w14:textId="77777777">
      <w:r>
        <w:t>than Marianna but we would -- if a</w:t>
      </w:r>
    </w:p>
    <w:p w:rsidR="0084252A" w:rsidP="0084252A" w:rsidRDefault="0084252A" w14:paraId="72F467CB" w14:textId="77777777">
      <w:r>
        <w:t>family would contact us directly we</w:t>
      </w:r>
    </w:p>
    <w:p w:rsidR="0084252A" w:rsidP="0084252A" w:rsidRDefault="0084252A" w14:paraId="253EC185" w14:textId="77777777">
      <w:r>
        <w:t>would do a handoff.  I don't know if</w:t>
      </w:r>
    </w:p>
    <w:p w:rsidR="0084252A" w:rsidP="0084252A" w:rsidRDefault="0084252A" w14:paraId="7392DF02" w14:textId="77777777">
      <w:r>
        <w:t>you want to mention anything about</w:t>
      </w:r>
    </w:p>
    <w:p w:rsidR="0084252A" w:rsidP="0084252A" w:rsidRDefault="0084252A" w14:paraId="64824BCE" w14:textId="77777777">
      <w:r>
        <w:t>newborn screening or if there was</w:t>
      </w:r>
    </w:p>
    <w:p w:rsidR="0084252A" w:rsidP="0084252A" w:rsidRDefault="0084252A" w14:paraId="75A3163E" w14:textId="77777777">
      <w:r>
        <w:t>anything different.</w:t>
      </w:r>
    </w:p>
    <w:p w:rsidR="0084252A" w:rsidP="0084252A" w:rsidRDefault="0084252A" w14:paraId="0C9944C2" w14:textId="77777777">
      <w:r>
        <w:t>&gt;&gt; Obviously, it's different every state</w:t>
      </w:r>
    </w:p>
    <w:p w:rsidR="0084252A" w:rsidP="0084252A" w:rsidRDefault="0084252A" w14:paraId="6EEF803E" w14:textId="77777777">
      <w:r>
        <w:t>and I'm in Ohio and our state is not one</w:t>
      </w:r>
    </w:p>
    <w:p w:rsidR="0084252A" w:rsidP="0084252A" w:rsidRDefault="0084252A" w14:paraId="7517CC72" w14:textId="77777777">
      <w:r>
        <w:t>of the lucky states but my curiosity is</w:t>
      </w:r>
    </w:p>
    <w:p w:rsidR="0084252A" w:rsidP="0084252A" w:rsidRDefault="0084252A" w14:paraId="2D0B306B" w14:textId="77777777">
      <w:r>
        <w:t>do you have any partnership with hands</w:t>
      </w:r>
    </w:p>
    <w:p w:rsidR="0084252A" w:rsidP="0084252A" w:rsidRDefault="0084252A" w14:paraId="214D4E37" w14:textId="77777777">
      <w:r>
        <w:t>and voices or guide by your side</w:t>
      </w:r>
    </w:p>
    <w:p w:rsidR="0084252A" w:rsidP="0084252A" w:rsidRDefault="0084252A" w14:paraId="2DBE698D" w14:textId="77777777">
      <w:r>
        <w:t>program?  Or what does that like</w:t>
      </w:r>
    </w:p>
    <w:p w:rsidR="0084252A" w:rsidP="0084252A" w:rsidRDefault="0084252A" w14:paraId="7CE40A54" w14:textId="77777777"/>
    <w:p w:rsidR="0084252A" w:rsidP="0084252A" w:rsidRDefault="0084252A" w14:paraId="536D3CFD" w14:textId="77777777"/>
    <w:p w:rsidR="0084252A" w:rsidP="0084252A" w:rsidRDefault="0084252A" w14:paraId="20C99525" w14:textId="77777777">
      <w:r>
        <w:t xml:space="preserve"> .</w:t>
      </w:r>
    </w:p>
    <w:p w:rsidR="0084252A" w:rsidP="0084252A" w:rsidRDefault="0084252A" w14:paraId="706B811C" w14:textId="77777777">
      <w:r>
        <w:t>&gt;&gt; Great question and I'm happy to</w:t>
      </w:r>
    </w:p>
    <w:p w:rsidR="0084252A" w:rsidP="0084252A" w:rsidRDefault="0084252A" w14:paraId="6744F2C0" w14:textId="77777777">
      <w:r>
        <w:t xml:space="preserve">answer that </w:t>
      </w:r>
      <w:proofErr w:type="gramStart"/>
      <w:r>
        <w:t>yes</w:t>
      </w:r>
      <w:proofErr w:type="gramEnd"/>
      <w:r>
        <w:t xml:space="preserve"> we do have a partnership</w:t>
      </w:r>
    </w:p>
    <w:p w:rsidR="0084252A" w:rsidP="0084252A" w:rsidRDefault="0084252A" w14:paraId="5B219906" w14:textId="77777777">
      <w:r>
        <w:lastRenderedPageBreak/>
        <w:t>with hands and voices.  I've</w:t>
      </w:r>
    </w:p>
    <w:p w:rsidR="0084252A" w:rsidP="0084252A" w:rsidRDefault="0084252A" w14:paraId="32F85CE3" w14:textId="77777777">
      <w:r>
        <w:t>attended the coordinator calls so</w:t>
      </w:r>
    </w:p>
    <w:p w:rsidR="0084252A" w:rsidP="0084252A" w:rsidRDefault="0084252A" w14:paraId="7D1044E8" w14:textId="77777777">
      <w:proofErr w:type="gramStart"/>
      <w:r>
        <w:t>all of</w:t>
      </w:r>
      <w:proofErr w:type="gramEnd"/>
      <w:r>
        <w:t xml:space="preserve"> our partners -- we work</w:t>
      </w:r>
    </w:p>
    <w:p w:rsidR="0084252A" w:rsidP="0084252A" w:rsidRDefault="0084252A" w14:paraId="74306D51" w14:textId="77777777">
      <w:r>
        <w:t>with our partners in different ways so</w:t>
      </w:r>
    </w:p>
    <w:p w:rsidR="0084252A" w:rsidP="0084252A" w:rsidRDefault="0084252A" w14:paraId="00DEB224" w14:textId="77777777">
      <w:r>
        <w:t>they have opportunities to participate</w:t>
      </w:r>
    </w:p>
    <w:p w:rsidR="0084252A" w:rsidP="0084252A" w:rsidRDefault="0084252A" w14:paraId="7A64D056" w14:textId="77777777">
      <w:r>
        <w:t>but within that we also have more direct</w:t>
      </w:r>
    </w:p>
    <w:p w:rsidR="0084252A" w:rsidP="0084252A" w:rsidRDefault="0084252A" w14:paraId="08997B77" w14:textId="77777777">
      <w:r>
        <w:t>partnerships where we may do more</w:t>
      </w:r>
    </w:p>
    <w:p w:rsidR="0084252A" w:rsidP="0084252A" w:rsidRDefault="0084252A" w14:paraId="03224BCB" w14:textId="77777777">
      <w:r>
        <w:t>[indiscernible] with hands and voices we</w:t>
      </w:r>
    </w:p>
    <w:p w:rsidR="0084252A" w:rsidP="0084252A" w:rsidRDefault="0084252A" w14:paraId="55C249C4" w14:textId="77777777">
      <w:proofErr w:type="gramStart"/>
      <w:r>
        <w:t>actually</w:t>
      </w:r>
      <w:proofErr w:type="gramEnd"/>
      <w:r>
        <w:t xml:space="preserve"> wrote an article that went out</w:t>
      </w:r>
    </w:p>
    <w:p w:rsidR="0084252A" w:rsidP="0084252A" w:rsidRDefault="0084252A" w14:paraId="1994C5B1" w14:textId="77777777">
      <w:r>
        <w:t>in [indiscernible] and had QR codes with</w:t>
      </w:r>
    </w:p>
    <w:p w:rsidR="0084252A" w:rsidP="0084252A" w:rsidRDefault="0084252A" w14:paraId="7B70C77A" w14:textId="77777777">
      <w:r>
        <w:t>our resources so there's creative ways</w:t>
      </w:r>
    </w:p>
    <w:p w:rsidR="0084252A" w:rsidP="0084252A" w:rsidRDefault="0084252A" w14:paraId="30A18BA8" w14:textId="77777777">
      <w:r>
        <w:t xml:space="preserve">that we work individually with </w:t>
      </w:r>
      <w:proofErr w:type="gramStart"/>
      <w:r>
        <w:t>our</w:t>
      </w:r>
      <w:proofErr w:type="gramEnd"/>
    </w:p>
    <w:p w:rsidR="0084252A" w:rsidP="0084252A" w:rsidRDefault="0084252A" w14:paraId="40777B15" w14:textId="77777777">
      <w:r>
        <w:t>partners and we're always open to doing</w:t>
      </w:r>
    </w:p>
    <w:p w:rsidR="0084252A" w:rsidP="0084252A" w:rsidRDefault="0084252A" w14:paraId="42B9A04F" w14:textId="77777777">
      <w:r>
        <w:t>more of that so if you feel like</w:t>
      </w:r>
    </w:p>
    <w:p w:rsidR="0084252A" w:rsidP="0084252A" w:rsidRDefault="0084252A" w14:paraId="6647BBB5" w14:textId="77777777">
      <w:r>
        <w:t>something is missing come chat with me</w:t>
      </w:r>
    </w:p>
    <w:p w:rsidR="0084252A" w:rsidP="0084252A" w:rsidRDefault="0084252A" w14:paraId="68F8F3C1" w14:textId="77777777">
      <w:r>
        <w:t>and I'm happy to do more.</w:t>
      </w:r>
    </w:p>
    <w:p w:rsidR="0084252A" w:rsidP="0084252A" w:rsidRDefault="0084252A" w14:paraId="31AC2D9F" w14:textId="77777777">
      <w:r>
        <w:t>&gt;&gt; I think that's our time, so again</w:t>
      </w:r>
    </w:p>
    <w:p w:rsidR="0084252A" w:rsidP="0084252A" w:rsidRDefault="0084252A" w14:paraId="355F05ED" w14:textId="77777777">
      <w:r>
        <w:t>thank you very much for attending.  We</w:t>
      </w:r>
    </w:p>
    <w:p w:rsidR="0084252A" w:rsidP="0084252A" w:rsidRDefault="0084252A" w14:paraId="197334C9" w14:textId="77777777">
      <w:r>
        <w:t>appreciate it.</w:t>
      </w:r>
    </w:p>
    <w:p w:rsidR="0084252A" w:rsidP="0084252A" w:rsidRDefault="0084252A" w14:paraId="73BCB4C5" w14:textId="77777777">
      <w:r>
        <w:t>&gt;&gt; Thank you everyone and I'll remind</w:t>
      </w:r>
    </w:p>
    <w:p w:rsidR="0084252A" w:rsidP="0084252A" w:rsidRDefault="0084252A" w14:paraId="296FDAC9" w14:textId="77777777">
      <w:r>
        <w:t>you that surveys are on the app this</w:t>
      </w:r>
    </w:p>
    <w:p w:rsidR="0084252A" w:rsidP="0084252A" w:rsidRDefault="0084252A" w14:paraId="4329162E" w14:noSpellErr="1" w14:textId="3001F696">
      <w:r w:rsidR="6D5360C6">
        <w:rPr/>
        <w:t>year.  It's green.</w:t>
      </w:r>
    </w:p>
    <w:sectPr w:rsidR="0015787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2A"/>
    <w:rsid w:val="0015787B"/>
    <w:rsid w:val="0084252A"/>
    <w:rsid w:val="6D5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A78C"/>
  <w15:chartTrackingRefBased/>
  <w15:docId w15:val="{96A8CA57-3A44-4856-8903-56F7186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2023-03-14T19:21:00.0000000Z</dcterms:created>
  <dcterms:modified xsi:type="dcterms:W3CDTF">2023-04-10T17:38:22.0001793Z</dcterms:modified>
</coreProperties>
</file>