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5EE2" w:rsidP="002D5EE2" w:rsidRDefault="002D5EE2" w14:paraId="4F895B8D" w14:textId="77777777">
      <w:r>
        <w:t xml:space="preserve">&gt;&gt;&gt; We can get started. </w:t>
      </w:r>
    </w:p>
    <w:p w:rsidR="002D5EE2" w:rsidP="002D5EE2" w:rsidRDefault="002D5EE2" w14:paraId="638A02DE" w14:textId="77777777">
      <w:r>
        <w:t>Good afternoon.  My name is Wendy</w:t>
      </w:r>
    </w:p>
    <w:p w:rsidR="002D5EE2" w:rsidP="002D5EE2" w:rsidRDefault="002D5EE2" w14:paraId="409CFCE7" w14:textId="77777777">
      <w:proofErr w:type="spellStart"/>
      <w:r>
        <w:t>Jumonville</w:t>
      </w:r>
      <w:proofErr w:type="spellEnd"/>
      <w:r>
        <w:t xml:space="preserve"> and I am the director of</w:t>
      </w:r>
    </w:p>
    <w:p w:rsidR="002D5EE2" w:rsidP="002D5EE2" w:rsidRDefault="002D5EE2" w14:paraId="619F063A" w14:textId="77777777">
      <w:r>
        <w:t>screening for hearing the screening</w:t>
      </w:r>
    </w:p>
    <w:p w:rsidR="002D5EE2" w:rsidP="002D5EE2" w:rsidRDefault="002D5EE2" w14:paraId="2CBED6E2" w14:textId="77777777">
      <w:r>
        <w:t>soldiered and I'll move to the next</w:t>
      </w:r>
    </w:p>
    <w:p w:rsidR="002D5EE2" w:rsidP="002D5EE2" w:rsidRDefault="002D5EE2" w14:paraId="30466096" w14:textId="77777777">
      <w:r>
        <w:t xml:space="preserve">slide and tell you about us of </w:t>
      </w:r>
      <w:proofErr w:type="gramStart"/>
      <w:r>
        <w:t>my</w:t>
      </w:r>
      <w:proofErr w:type="gramEnd"/>
    </w:p>
    <w:p w:rsidR="002D5EE2" w:rsidP="002D5EE2" w:rsidRDefault="002D5EE2" w14:paraId="16F43515" w14:textId="77777777">
      <w:r>
        <w:t>colleague is with me, Ashley Schilling</w:t>
      </w:r>
    </w:p>
    <w:p w:rsidR="002D5EE2" w:rsidP="002D5EE2" w:rsidRDefault="002D5EE2" w14:paraId="31A53142" w14:textId="77777777">
      <w:r>
        <w:t xml:space="preserve">the assistant director for HSA.  </w:t>
      </w:r>
      <w:proofErr w:type="gramStart"/>
      <w:r>
        <w:t>So</w:t>
      </w:r>
      <w:proofErr w:type="gramEnd"/>
      <w:r>
        <w:t xml:space="preserve"> we</w:t>
      </w:r>
    </w:p>
    <w:p w:rsidR="002D5EE2" w:rsidP="002D5EE2" w:rsidRDefault="002D5EE2" w14:paraId="295F8785" w14:textId="77777777">
      <w:r>
        <w:t xml:space="preserve">are an </w:t>
      </w:r>
      <w:proofErr w:type="gramStart"/>
      <w:r>
        <w:t>out sourcing</w:t>
      </w:r>
      <w:proofErr w:type="gramEnd"/>
      <w:r>
        <w:t xml:space="preserve"> company and we</w:t>
      </w:r>
    </w:p>
    <w:p w:rsidR="002D5EE2" w:rsidP="002D5EE2" w:rsidRDefault="002D5EE2" w14:paraId="50DECB4A" w14:textId="77777777">
      <w:r>
        <w:t>provide services to hospitals from</w:t>
      </w:r>
    </w:p>
    <w:p w:rsidR="002D5EE2" w:rsidP="002D5EE2" w:rsidRDefault="002D5EE2" w14:paraId="0E29A4C9" w14:textId="77777777">
      <w:r>
        <w:lastRenderedPageBreak/>
        <w:t>coast-to-coast, and we are here to talk</w:t>
      </w:r>
    </w:p>
    <w:p w:rsidR="002D5EE2" w:rsidP="002D5EE2" w:rsidRDefault="002D5EE2" w14:paraId="6EA370C2" w14:textId="77777777">
      <w:r>
        <w:t>to you about one of the tools that we</w:t>
      </w:r>
    </w:p>
    <w:p w:rsidR="002D5EE2" w:rsidP="002D5EE2" w:rsidRDefault="002D5EE2" w14:paraId="0F29B618" w14:textId="77777777">
      <w:r>
        <w:t xml:space="preserve">use that we feel directly impacts </w:t>
      </w:r>
      <w:proofErr w:type="gramStart"/>
      <w:r>
        <w:t>our</w:t>
      </w:r>
      <w:proofErr w:type="gramEnd"/>
    </w:p>
    <w:p w:rsidR="002D5EE2" w:rsidP="002D5EE2" w:rsidRDefault="002D5EE2" w14:paraId="4E3B74AF" w14:textId="77777777">
      <w:r>
        <w:t>ability to have a low loss-to-follow-up</w:t>
      </w:r>
    </w:p>
    <w:p w:rsidR="002D5EE2" w:rsidP="002D5EE2" w:rsidRDefault="002D5EE2" w14:paraId="59F83FBB" w14:textId="77777777">
      <w:r>
        <w:t xml:space="preserve">rate at </w:t>
      </w:r>
      <w:proofErr w:type="gramStart"/>
      <w:r>
        <w:t>our  hospitals</w:t>
      </w:r>
      <w:proofErr w:type="gramEnd"/>
      <w:r>
        <w:t>.</w:t>
      </w:r>
    </w:p>
    <w:p w:rsidR="002D5EE2" w:rsidP="002D5EE2" w:rsidRDefault="002D5EE2" w14:paraId="23B1C0D4" w14:textId="77777777">
      <w:r>
        <w:t xml:space="preserve">The structure of our teams </w:t>
      </w:r>
      <w:proofErr w:type="gramStart"/>
      <w:r>
        <w:t>include</w:t>
      </w:r>
      <w:proofErr w:type="gramEnd"/>
      <w:r>
        <w:t xml:space="preserve"> the</w:t>
      </w:r>
    </w:p>
    <w:p w:rsidR="002D5EE2" w:rsidP="002D5EE2" w:rsidRDefault="002D5EE2" w14:paraId="753F3AF6" w14:textId="77777777">
      <w:r>
        <w:t>local screening team, specific to each</w:t>
      </w:r>
    </w:p>
    <w:p w:rsidR="002D5EE2" w:rsidP="002D5EE2" w:rsidRDefault="002D5EE2" w14:paraId="15C5E72E" w14:textId="77777777">
      <w:r>
        <w:t>hospital, and then we have hospital</w:t>
      </w:r>
    </w:p>
    <w:p w:rsidR="002D5EE2" w:rsidP="002D5EE2" w:rsidRDefault="002D5EE2" w14:paraId="64429445" w14:textId="77777777">
      <w:r>
        <w:t>supervisors across the country and they</w:t>
      </w:r>
    </w:p>
    <w:p w:rsidR="002D5EE2" w:rsidP="002D5EE2" w:rsidRDefault="002D5EE2" w14:paraId="693EFC9F" w14:textId="77777777">
      <w:r>
        <w:t xml:space="preserve">monitor </w:t>
      </w:r>
      <w:proofErr w:type="gramStart"/>
      <w:r>
        <w:t>the  screening</w:t>
      </w:r>
      <w:proofErr w:type="gramEnd"/>
      <w:r>
        <w:t xml:space="preserve"> teams and</w:t>
      </w:r>
    </w:p>
    <w:p w:rsidR="002D5EE2" w:rsidP="002D5EE2" w:rsidRDefault="002D5EE2" w14:paraId="306E4CA2" w14:textId="77777777">
      <w:r>
        <w:t xml:space="preserve">those </w:t>
      </w:r>
      <w:proofErr w:type="spellStart"/>
      <w:r>
        <w:t>supervisorrers</w:t>
      </w:r>
      <w:proofErr w:type="spellEnd"/>
      <w:r>
        <w:t xml:space="preserve"> include 17</w:t>
      </w:r>
    </w:p>
    <w:p w:rsidR="002D5EE2" w:rsidP="002D5EE2" w:rsidRDefault="002D5EE2" w14:paraId="127EB9C6" w14:textId="77777777">
      <w:r>
        <w:t>audiologists and wean us all we have 241</w:t>
      </w:r>
    </w:p>
    <w:p w:rsidR="002D5EE2" w:rsidP="002D5EE2" w:rsidRDefault="002D5EE2" w14:paraId="22A98905" w14:textId="77777777">
      <w:r>
        <w:t>years of combined expert so we have a</w:t>
      </w:r>
    </w:p>
    <w:p w:rsidR="002D5EE2" w:rsidP="002D5EE2" w:rsidRDefault="002D5EE2" w14:paraId="5CFA3F1C" w14:textId="77777777">
      <w:r>
        <w:t>passion for what we do and that is what</w:t>
      </w:r>
    </w:p>
    <w:p w:rsidR="002D5EE2" w:rsidP="002D5EE2" w:rsidRDefault="002D5EE2" w14:paraId="0753FB27" w14:textId="77777777">
      <w:r>
        <w:t>drives every single decision that we</w:t>
      </w:r>
    </w:p>
    <w:p w:rsidR="002D5EE2" w:rsidP="002D5EE2" w:rsidRDefault="002D5EE2" w14:paraId="3BD6C2D0" w14:textId="77777777">
      <w:r>
        <w:t xml:space="preserve">make at HH S because of that passion. </w:t>
      </w:r>
    </w:p>
    <w:p w:rsidR="002D5EE2" w:rsidP="002D5EE2" w:rsidRDefault="002D5EE2" w14:paraId="38FC6F84" w14:textId="77777777">
      <w:proofErr w:type="gramStart"/>
      <w:r>
        <w:t>So</w:t>
      </w:r>
      <w:proofErr w:type="gramEnd"/>
      <w:r>
        <w:t xml:space="preserve"> the first step is to meet the 1-</w:t>
      </w:r>
    </w:p>
    <w:p w:rsidR="002D5EE2" w:rsidP="002D5EE2" w:rsidRDefault="002D5EE2" w14:paraId="474EFF82" w14:textId="77777777">
      <w:r>
        <w:t xml:space="preserve">36 and as an </w:t>
      </w:r>
      <w:proofErr w:type="gramStart"/>
      <w:r>
        <w:t>out sourcing</w:t>
      </w:r>
      <w:proofErr w:type="gramEnd"/>
      <w:r>
        <w:t xml:space="preserve"> company we</w:t>
      </w:r>
    </w:p>
    <w:p w:rsidR="002D5EE2" w:rsidP="002D5EE2" w:rsidRDefault="002D5EE2" w14:paraId="3CACEEED" w14:textId="77777777">
      <w:r>
        <w:t>know that screening is our job baa</w:t>
      </w:r>
    </w:p>
    <w:p w:rsidR="002D5EE2" w:rsidP="002D5EE2" w:rsidRDefault="002D5EE2" w14:paraId="5156C5A0" w14:textId="77777777">
      <w:r>
        <w:t xml:space="preserve">because we have the 17 </w:t>
      </w:r>
      <w:proofErr w:type="spellStart"/>
      <w:r>
        <w:t>audiologies</w:t>
      </w:r>
      <w:proofErr w:type="spellEnd"/>
      <w:r>
        <w:t xml:space="preserve"> we</w:t>
      </w:r>
    </w:p>
    <w:p w:rsidR="002D5EE2" w:rsidP="002D5EE2" w:rsidRDefault="002D5EE2" w14:paraId="08E86890" w14:textId="77777777">
      <w:r>
        <w:t>don't stop at the one, we follow those</w:t>
      </w:r>
    </w:p>
    <w:p w:rsidR="002D5EE2" w:rsidP="002D5EE2" w:rsidRDefault="002D5EE2" w14:paraId="57002332" w14:textId="77777777">
      <w:r>
        <w:t>babies until they bet to the three and</w:t>
      </w:r>
    </w:p>
    <w:p w:rsidR="002D5EE2" w:rsidP="002D5EE2" w:rsidRDefault="002D5EE2" w14:paraId="3B53088F" w14:textId="77777777">
      <w:r>
        <w:t>get to the six.  In your</w:t>
      </w:r>
    </w:p>
    <w:p w:rsidR="002D5EE2" w:rsidP="002D5EE2" w:rsidRDefault="002D5EE2" w14:paraId="7B7C3627" w14:textId="77777777">
      <w:r>
        <w:t>case Ashley Schilling knows the name of</w:t>
      </w:r>
    </w:p>
    <w:p w:rsidR="002D5EE2" w:rsidP="002D5EE2" w:rsidRDefault="002D5EE2" w14:paraId="67367F0F" w14:textId="77777777">
      <w:r>
        <w:t>every one of her referring babies.  My</w:t>
      </w:r>
    </w:p>
    <w:p w:rsidR="002D5EE2" w:rsidP="002D5EE2" w:rsidRDefault="002D5EE2" w14:paraId="30B55D42" w14:textId="77777777">
      <w:r>
        <w:t>memory is not as good but that's what</w:t>
      </w:r>
    </w:p>
    <w:p w:rsidR="002D5EE2" w:rsidP="002D5EE2" w:rsidRDefault="002D5EE2" w14:paraId="38C77BA7" w14:textId="77777777">
      <w:r>
        <w:t>the job of those 17</w:t>
      </w:r>
    </w:p>
    <w:p w:rsidR="002D5EE2" w:rsidP="002D5EE2" w:rsidRDefault="002D5EE2" w14:paraId="57DF84DE" w14:textId="77777777">
      <w:r>
        <w:t>audiologists so to track that</w:t>
      </w:r>
    </w:p>
    <w:p w:rsidR="002D5EE2" w:rsidP="002D5EE2" w:rsidRDefault="002D5EE2" w14:paraId="34F91244" w14:textId="77777777">
      <w:r>
        <w:t>loss-to-follow-up and ensure that every</w:t>
      </w:r>
    </w:p>
    <w:p w:rsidR="002D5EE2" w:rsidP="002D5EE2" w:rsidRDefault="002D5EE2" w14:paraId="523E7778" w14:textId="77777777">
      <w:r>
        <w:lastRenderedPageBreak/>
        <w:t>baby that refers is seen and diagnosed</w:t>
      </w:r>
    </w:p>
    <w:p w:rsidR="002D5EE2" w:rsidP="002D5EE2" w:rsidRDefault="002D5EE2" w14:paraId="417A1C59" w14:textId="77777777">
      <w:r>
        <w:t>by the three and then an intervention at</w:t>
      </w:r>
    </w:p>
    <w:p w:rsidR="002D5EE2" w:rsidP="002D5EE2" w:rsidRDefault="002D5EE2" w14:paraId="049E4F70" w14:textId="77777777">
      <w:r>
        <w:t>six.  Again, what is the benefit of what</w:t>
      </w:r>
    </w:p>
    <w:p w:rsidR="002D5EE2" w:rsidP="002D5EE2" w:rsidRDefault="002D5EE2" w14:paraId="485A2BA4" w14:textId="77777777">
      <w:r>
        <w:t>we're going to talk about, so we're</w:t>
      </w:r>
    </w:p>
    <w:p w:rsidR="002D5EE2" w:rsidP="002D5EE2" w:rsidRDefault="002D5EE2" w14:paraId="46491602" w14:textId="77777777">
      <w:r>
        <w:t>going to talk about the factors that we</w:t>
      </w:r>
    </w:p>
    <w:p w:rsidR="002D5EE2" w:rsidP="002D5EE2" w:rsidRDefault="002D5EE2" w14:paraId="7CDE25FC" w14:textId="77777777">
      <w:r>
        <w:t>feel is important are those relationships</w:t>
      </w:r>
    </w:p>
    <w:p w:rsidR="002D5EE2" w:rsidP="002D5EE2" w:rsidRDefault="002D5EE2" w14:paraId="71643DE3" w14:textId="77777777">
      <w:r>
        <w:t xml:space="preserve"> we develop with our community</w:t>
      </w:r>
    </w:p>
    <w:p w:rsidR="002D5EE2" w:rsidP="002D5EE2" w:rsidRDefault="002D5EE2" w14:paraId="2DA72BB8" w14:textId="77777777">
      <w:r>
        <w:t>audiologist partners so in every</w:t>
      </w:r>
    </w:p>
    <w:p w:rsidR="002D5EE2" w:rsidP="002D5EE2" w:rsidRDefault="002D5EE2" w14:paraId="01450E3C" w14:textId="77777777">
      <w:r>
        <w:t>facility that we are?  We develop a</w:t>
      </w:r>
    </w:p>
    <w:p w:rsidR="002D5EE2" w:rsidP="002D5EE2" w:rsidRDefault="002D5EE2" w14:paraId="513FC5D9" w14:textId="77777777">
      <w:r>
        <w:t>partnership with the local community of</w:t>
      </w:r>
    </w:p>
    <w:p w:rsidR="002D5EE2" w:rsidP="002D5EE2" w:rsidRDefault="002D5EE2" w14:paraId="1695FC90" w14:textId="77777777">
      <w:r>
        <w:t>audiologists, where our babies are</w:t>
      </w:r>
    </w:p>
    <w:p w:rsidR="002D5EE2" w:rsidP="002D5EE2" w:rsidRDefault="002D5EE2" w14:paraId="1306E061" w14:textId="77777777">
      <w:r>
        <w:t>going to be seen after they refer.  And</w:t>
      </w:r>
    </w:p>
    <w:p w:rsidR="002D5EE2" w:rsidP="002D5EE2" w:rsidRDefault="002D5EE2" w14:paraId="09DAA855" w14:textId="77777777">
      <w:r>
        <w:t xml:space="preserve">we can streamline the </w:t>
      </w:r>
      <w:proofErr w:type="spellStart"/>
      <w:r>
        <w:t>resultings</w:t>
      </w:r>
      <w:proofErr w:type="spellEnd"/>
      <w:r>
        <w:t xml:space="preserve"> that we</w:t>
      </w:r>
    </w:p>
    <w:p w:rsidR="002D5EE2" w:rsidP="002D5EE2" w:rsidRDefault="002D5EE2" w14:paraId="2478761C" w14:textId="77777777">
      <w:r>
        <w:t>tell them and we have better</w:t>
      </w:r>
    </w:p>
    <w:p w:rsidR="002D5EE2" w:rsidP="002D5EE2" w:rsidRDefault="002D5EE2" w14:paraId="3C57D09C" w14:textId="77777777">
      <w:r>
        <w:t>communication with those families, so</w:t>
      </w:r>
    </w:p>
    <w:p w:rsidR="002D5EE2" w:rsidP="002D5EE2" w:rsidRDefault="002D5EE2" w14:paraId="0FEAD29B" w14:textId="77777777">
      <w:r>
        <w:t>those 17 audiologists on our supervisory</w:t>
      </w:r>
    </w:p>
    <w:p w:rsidR="002D5EE2" w:rsidP="002D5EE2" w:rsidRDefault="002D5EE2" w14:paraId="3E9E474B" w14:textId="77777777">
      <w:r>
        <w:t>team have those relationships with these</w:t>
      </w:r>
    </w:p>
    <w:p w:rsidR="002D5EE2" w:rsidP="002D5EE2" w:rsidRDefault="002D5EE2" w14:paraId="5921F0EB" w14:textId="77777777">
      <w:r>
        <w:t xml:space="preserve">do it </w:t>
      </w:r>
      <w:proofErr w:type="spellStart"/>
      <w:r>
        <w:t>audiologistings</w:t>
      </w:r>
      <w:proofErr w:type="spellEnd"/>
      <w:r>
        <w:t xml:space="preserve"> and that is what</w:t>
      </w:r>
    </w:p>
    <w:p w:rsidR="002D5EE2" w:rsidP="002D5EE2" w:rsidRDefault="002D5EE2" w14:paraId="06245E10" w14:textId="77777777">
      <w:r>
        <w:t xml:space="preserve"> helps Us with that</w:t>
      </w:r>
    </w:p>
    <w:p w:rsidR="002D5EE2" w:rsidP="002D5EE2" w:rsidRDefault="002D5EE2" w14:paraId="06245E10" w14:textId="77777777">
      <w:r>
        <w:t>communication, so it's audiologists</w:t>
      </w:r>
    </w:p>
    <w:p w:rsidR="002D5EE2" w:rsidP="002D5EE2" w:rsidRDefault="002D5EE2" w14:paraId="3C393480" w14:textId="77777777">
      <w:r>
        <w:t xml:space="preserve">talking to </w:t>
      </w:r>
    </w:p>
    <w:p w:rsidR="002D5EE2" w:rsidP="002D5EE2" w:rsidRDefault="002D5EE2" w14:paraId="799FDE2D" w14:textId="77777777">
      <w:proofErr w:type="spellStart"/>
      <w:r>
        <w:t>audittologies</w:t>
      </w:r>
      <w:proofErr w:type="spellEnd"/>
      <w:r>
        <w:t>, do you need my lead</w:t>
      </w:r>
    </w:p>
    <w:p w:rsidR="002D5EE2" w:rsidP="002D5EE2" w:rsidRDefault="002D5EE2" w14:paraId="051B4FB9" w14:textId="77777777">
      <w:r>
        <w:t>serene screener to call that family so</w:t>
      </w:r>
    </w:p>
    <w:p w:rsidR="002D5EE2" w:rsidP="002D5EE2" w:rsidRDefault="002D5EE2" w14:paraId="03CE2AED" w14:textId="77777777">
      <w:r>
        <w:t>each hospital had a lead screener on</w:t>
      </w:r>
    </w:p>
    <w:p w:rsidR="002D5EE2" w:rsidP="002D5EE2" w:rsidRDefault="002D5EE2" w14:paraId="17517ADA" w14:textId="77777777">
      <w:r>
        <w:t>that team so we involve that lead screener</w:t>
      </w:r>
    </w:p>
    <w:p w:rsidR="002D5EE2" w:rsidP="002D5EE2" w:rsidRDefault="002D5EE2" w14:paraId="2BE2ABE1" w14:textId="77777777">
      <w:r>
        <w:t xml:space="preserve"> so that's the way we feel the meets</w:t>
      </w:r>
    </w:p>
    <w:p w:rsidR="002D5EE2" w:rsidP="002D5EE2" w:rsidRDefault="002D5EE2" w14:paraId="31E8906F" w14:textId="77777777">
      <w:r>
        <w:t xml:space="preserve">this need.  </w:t>
      </w:r>
      <w:proofErr w:type="gramStart"/>
      <w:r>
        <w:t>So</w:t>
      </w:r>
      <w:proofErr w:type="gramEnd"/>
      <w:r>
        <w:t xml:space="preserve"> Ashley is going to talk</w:t>
      </w:r>
    </w:p>
    <w:p w:rsidR="002D5EE2" w:rsidP="002D5EE2" w:rsidRDefault="002D5EE2" w14:paraId="41F9C6EB" w14:textId="77777777">
      <w:r>
        <w:t>about our statistics.</w:t>
      </w:r>
    </w:p>
    <w:p w:rsidR="002D5EE2" w:rsidP="002D5EE2" w:rsidRDefault="002D5EE2" w14:paraId="265101FC" w14:textId="77777777">
      <w:r>
        <w:t xml:space="preserve">&gt;&gt; </w:t>
      </w:r>
      <w:proofErr w:type="gramStart"/>
      <w:r>
        <w:t>So</w:t>
      </w:r>
      <w:proofErr w:type="gramEnd"/>
      <w:r>
        <w:t xml:space="preserve"> I'm Ashley Schilling, I'm an</w:t>
      </w:r>
    </w:p>
    <w:p w:rsidR="002D5EE2" w:rsidP="002D5EE2" w:rsidRDefault="002D5EE2" w14:paraId="0CC5E782" w14:textId="77777777">
      <w:r>
        <w:lastRenderedPageBreak/>
        <w:t>audiologist and I will be honest.  In</w:t>
      </w:r>
    </w:p>
    <w:p w:rsidR="002D5EE2" w:rsidP="002D5EE2" w:rsidRDefault="002D5EE2" w14:paraId="1F4F1A3B" w14:textId="77777777">
      <w:r>
        <w:t>grad school I was going to be a</w:t>
      </w:r>
    </w:p>
    <w:p w:rsidR="002D5EE2" w:rsidP="002D5EE2" w:rsidRDefault="002D5EE2" w14:paraId="38ADFF28" w14:textId="77777777">
      <w:r>
        <w:t xml:space="preserve">pediatric </w:t>
      </w:r>
      <w:proofErr w:type="spellStart"/>
      <w:r>
        <w:t>audiogeologist</w:t>
      </w:r>
      <w:proofErr w:type="spellEnd"/>
      <w:r>
        <w:t xml:space="preserve"> audiologist</w:t>
      </w:r>
    </w:p>
    <w:p w:rsidR="002D5EE2" w:rsidP="002D5EE2" w:rsidRDefault="002D5EE2" w14:paraId="06228471" w14:textId="77777777">
      <w:r>
        <w:t>until the V.A. stole me, I had no</w:t>
      </w:r>
    </w:p>
    <w:p w:rsidR="002D5EE2" w:rsidP="002D5EE2" w:rsidRDefault="002D5EE2" w14:paraId="753F8D88" w14:textId="77777777">
      <w:r>
        <w:t xml:space="preserve">interest in working with new </w:t>
      </w:r>
      <w:proofErr w:type="spellStart"/>
      <w:r>
        <w:t>borns</w:t>
      </w:r>
      <w:proofErr w:type="spellEnd"/>
      <w:r>
        <w:t xml:space="preserve"> and</w:t>
      </w:r>
    </w:p>
    <w:p w:rsidR="002D5EE2" w:rsidP="002D5EE2" w:rsidRDefault="002D5EE2" w14:paraId="22259A3C" w14:textId="77777777">
      <w:r>
        <w:t>Wendy pulled me into HSA.  I didn't know</w:t>
      </w:r>
    </w:p>
    <w:p w:rsidR="002D5EE2" w:rsidP="002D5EE2" w:rsidRDefault="002D5EE2" w14:paraId="179AC525" w14:textId="77777777">
      <w:r>
        <w:t>what this meant when we lose babies to</w:t>
      </w:r>
    </w:p>
    <w:p w:rsidR="002D5EE2" w:rsidP="002D5EE2" w:rsidRDefault="002D5EE2" w14:paraId="2789CBA6" w14:textId="77777777">
      <w:r>
        <w:t>follow up so in my first responders few</w:t>
      </w:r>
    </w:p>
    <w:p w:rsidR="002D5EE2" w:rsidP="002D5EE2" w:rsidRDefault="002D5EE2" w14:paraId="6C56636A" w14:textId="77777777">
      <w:r>
        <w:t>weeks of training on the job I was like,</w:t>
      </w:r>
    </w:p>
    <w:p w:rsidR="002D5EE2" w:rsidP="002D5EE2" w:rsidRDefault="002D5EE2" w14:paraId="4930B79E" w14:textId="77777777">
      <w:r>
        <w:t>then what?  We do this birth screen and</w:t>
      </w:r>
    </w:p>
    <w:p w:rsidR="002D5EE2" w:rsidP="002D5EE2" w:rsidRDefault="002D5EE2" w14:paraId="6D0107A1" w14:textId="77777777">
      <w:r>
        <w:t xml:space="preserve">then what?  And </w:t>
      </w:r>
      <w:proofErr w:type="gramStart"/>
      <w:r>
        <w:t>so</w:t>
      </w:r>
      <w:proofErr w:type="gramEnd"/>
      <w:r>
        <w:t xml:space="preserve"> I realized very</w:t>
      </w:r>
    </w:p>
    <w:p w:rsidR="002D5EE2" w:rsidP="002D5EE2" w:rsidRDefault="002D5EE2" w14:paraId="5B8EA685" w14:textId="77777777">
      <w:r>
        <w:t>shortly that there weren't a lot of</w:t>
      </w:r>
    </w:p>
    <w:p w:rsidR="002D5EE2" w:rsidP="002D5EE2" w:rsidRDefault="002D5EE2" w14:paraId="0A97200D" w14:textId="77777777">
      <w:r>
        <w:t>people doing good work in follow up so</w:t>
      </w:r>
    </w:p>
    <w:p w:rsidR="002D5EE2" w:rsidP="002D5EE2" w:rsidRDefault="002D5EE2" w14:paraId="62B53D21" w14:textId="77777777">
      <w:r>
        <w:t xml:space="preserve">we have made that a huge priority of </w:t>
      </w:r>
      <w:proofErr w:type="gramStart"/>
      <w:r>
        <w:t>our</w:t>
      </w:r>
      <w:proofErr w:type="gramEnd"/>
    </w:p>
    <w:p w:rsidR="002D5EE2" w:rsidP="002D5EE2" w:rsidRDefault="002D5EE2" w14:paraId="5DF713D9" w14:textId="77777777">
      <w:r>
        <w:t>screening teams, again we have 17</w:t>
      </w:r>
    </w:p>
    <w:p w:rsidR="002D5EE2" w:rsidP="002D5EE2" w:rsidRDefault="002D5EE2" w14:paraId="6AC14525" w14:textId="77777777">
      <w:r>
        <w:t>audiologists so it is a huge part</w:t>
      </w:r>
    </w:p>
    <w:p w:rsidR="002D5EE2" w:rsidP="002D5EE2" w:rsidRDefault="002D5EE2" w14:paraId="13868A11" w14:textId="77777777">
      <w:r>
        <w:t>of our day that we follow these babies</w:t>
      </w:r>
    </w:p>
    <w:p w:rsidR="002D5EE2" w:rsidP="002D5EE2" w:rsidRDefault="002D5EE2" w14:paraId="2B6B57B0" w14:textId="77777777">
      <w:r>
        <w:t>until we know what happened.</w:t>
      </w:r>
    </w:p>
    <w:p w:rsidR="002D5EE2" w:rsidP="002D5EE2" w:rsidRDefault="002D5EE2" w14:paraId="500FC68A" w14:textId="77777777">
      <w:r>
        <w:t xml:space="preserve">Our lead screeners are involved so </w:t>
      </w:r>
      <w:proofErr w:type="gramStart"/>
      <w:r>
        <w:t>our</w:t>
      </w:r>
      <w:proofErr w:type="gramEnd"/>
    </w:p>
    <w:p w:rsidR="002D5EE2" w:rsidP="002D5EE2" w:rsidRDefault="002D5EE2" w14:paraId="0840808A" w14:textId="77777777">
      <w:r>
        <w:t>first step when we go into a hospital I</w:t>
      </w:r>
    </w:p>
    <w:p w:rsidR="002D5EE2" w:rsidP="002D5EE2" w:rsidRDefault="002D5EE2" w14:paraId="2D8FF0E5" w14:textId="77777777">
      <w:r>
        <w:t>say I need to know who your diagnostic</w:t>
      </w:r>
    </w:p>
    <w:p w:rsidR="002D5EE2" w:rsidP="002D5EE2" w:rsidRDefault="002D5EE2" w14:paraId="061954F7" w14:textId="77777777">
      <w:r>
        <w:t>audiologists are and we'll get NFL</w:t>
      </w:r>
    </w:p>
    <w:p w:rsidR="002D5EE2" w:rsidP="002D5EE2" w:rsidRDefault="002D5EE2" w14:paraId="14DD3E0E" w14:textId="77777777">
      <w:r>
        <w:t xml:space="preserve">from the state EHDI and we have </w:t>
      </w:r>
      <w:proofErr w:type="gramStart"/>
      <w:r>
        <w:t>to</w:t>
      </w:r>
      <w:proofErr w:type="gramEnd"/>
      <w:r>
        <w:t xml:space="preserve"> cold</w:t>
      </w:r>
    </w:p>
    <w:p w:rsidR="002D5EE2" w:rsidP="002D5EE2" w:rsidRDefault="002D5EE2" w14:paraId="06A26D04" w14:textId="77777777">
      <w:r>
        <w:t>call offices, we want to find out who</w:t>
      </w:r>
    </w:p>
    <w:p w:rsidR="002D5EE2" w:rsidP="002D5EE2" w:rsidRDefault="002D5EE2" w14:paraId="203CE256" w14:textId="77777777">
      <w:r>
        <w:t>the practicing pediatric audiologists</w:t>
      </w:r>
    </w:p>
    <w:p w:rsidR="002D5EE2" w:rsidP="002D5EE2" w:rsidRDefault="002D5EE2" w14:paraId="5AC3B357" w14:textId="77777777">
      <w:r>
        <w:t>are and with make those relationships</w:t>
      </w:r>
    </w:p>
    <w:p w:rsidR="002D5EE2" w:rsidP="002D5EE2" w:rsidRDefault="002D5EE2" w14:paraId="20C3EFFE" w14:textId="77777777">
      <w:r>
        <w:t>from day one.  These are three states</w:t>
      </w:r>
    </w:p>
    <w:p w:rsidR="002D5EE2" w:rsidP="002D5EE2" w:rsidRDefault="002D5EE2" w14:paraId="17DA9F85" w14:textId="77777777">
      <w:r>
        <w:t>that we chose two, Texas and</w:t>
      </w:r>
    </w:p>
    <w:p w:rsidR="002D5EE2" w:rsidP="002D5EE2" w:rsidRDefault="002D5EE2" w14:paraId="3926664B" w14:textId="77777777">
      <w:r>
        <w:t>Louisiana where H SA does the screening</w:t>
      </w:r>
    </w:p>
    <w:p w:rsidR="002D5EE2" w:rsidP="002D5EE2" w:rsidRDefault="002D5EE2" w14:paraId="112F0ED6" w14:textId="77777777">
      <w:r>
        <w:lastRenderedPageBreak/>
        <w:t xml:space="preserve">and Utah has </w:t>
      </w:r>
      <w:proofErr w:type="gramStart"/>
      <w:r>
        <w:t>fewer</w:t>
      </w:r>
      <w:proofErr w:type="gramEnd"/>
      <w:r>
        <w:t xml:space="preserve"> but we wanted to show</w:t>
      </w:r>
    </w:p>
    <w:p w:rsidR="002D5EE2" w:rsidP="002D5EE2" w:rsidRDefault="002D5EE2" w14:paraId="5558D513" w14:textId="77777777">
      <w:proofErr w:type="gramStart"/>
      <w:r>
        <w:t>you</w:t>
      </w:r>
      <w:proofErr w:type="gramEnd"/>
      <w:r>
        <w:t xml:space="preserve"> stats on states where we have a</w:t>
      </w:r>
    </w:p>
    <w:p w:rsidR="002D5EE2" w:rsidP="002D5EE2" w:rsidRDefault="002D5EE2" w14:paraId="4BF30F9F" w14:textId="77777777">
      <w:r>
        <w:t>large presence and states where it's a</w:t>
      </w:r>
    </w:p>
    <w:p w:rsidR="002D5EE2" w:rsidP="002D5EE2" w:rsidRDefault="002D5EE2" w14:paraId="46AB18CF" w14:textId="77777777">
      <w:r>
        <w:t xml:space="preserve"> smaller prejudices.  </w:t>
      </w:r>
      <w:proofErr w:type="gramStart"/>
      <w:r>
        <w:t>So</w:t>
      </w:r>
      <w:proofErr w:type="gramEnd"/>
      <w:r>
        <w:t xml:space="preserve"> in Texas</w:t>
      </w:r>
    </w:p>
    <w:p w:rsidR="002D5EE2" w:rsidP="002D5EE2" w:rsidRDefault="002D5EE2" w14:paraId="2CE39312" w14:textId="77777777">
      <w:r>
        <w:t xml:space="preserve">23 birth homes it's </w:t>
      </w:r>
      <w:proofErr w:type="gramStart"/>
      <w:r>
        <w:t>actually 22</w:t>
      </w:r>
      <w:proofErr w:type="gramEnd"/>
      <w:r>
        <w:t xml:space="preserve"> I think</w:t>
      </w:r>
    </w:p>
    <w:p w:rsidR="002D5EE2" w:rsidP="002D5EE2" w:rsidRDefault="002D5EE2" w14:paraId="318DD329" w14:textId="77777777">
      <w:r>
        <w:t>now so we have screened 32,000 babies</w:t>
      </w:r>
    </w:p>
    <w:p w:rsidR="002D5EE2" w:rsidP="002D5EE2" w:rsidRDefault="002D5EE2" w14:paraId="28EA9986" w14:textId="77777777">
      <w:r>
        <w:t xml:space="preserve"> in the state of Texas and our overall</w:t>
      </w:r>
    </w:p>
    <w:p w:rsidR="002D5EE2" w:rsidP="002D5EE2" w:rsidRDefault="002D5EE2" w14:paraId="4B10640C" w14:textId="77777777">
      <w:r>
        <w:t>refer rate was 2.7 so if you saw is it</w:t>
      </w:r>
    </w:p>
    <w:p w:rsidR="002D5EE2" w:rsidP="002D5EE2" w:rsidRDefault="002D5EE2" w14:paraId="4EDB0D4E" w14:textId="77777777">
      <w:r>
        <w:t xml:space="preserve">overall loss </w:t>
      </w:r>
      <w:proofErr w:type="gramStart"/>
      <w:r>
        <w:t>follow</w:t>
      </w:r>
      <w:proofErr w:type="gramEnd"/>
      <w:r>
        <w:t xml:space="preserve"> up rate for Texas it</w:t>
      </w:r>
    </w:p>
    <w:p w:rsidR="002D5EE2" w:rsidP="002D5EE2" w:rsidRDefault="002D5EE2" w14:paraId="449A4739" w14:textId="77777777">
      <w:r>
        <w:t xml:space="preserve">is quite high so I'm proud that in </w:t>
      </w:r>
      <w:proofErr w:type="gramStart"/>
      <w:r>
        <w:t>our</w:t>
      </w:r>
      <w:proofErr w:type="gramEnd"/>
    </w:p>
    <w:p w:rsidR="002D5EE2" w:rsidP="002D5EE2" w:rsidRDefault="002D5EE2" w14:paraId="6DAB2009" w14:textId="77777777">
      <w:r>
        <w:t>hospitals we can have this ten percent</w:t>
      </w:r>
    </w:p>
    <w:p w:rsidR="002D5EE2" w:rsidP="002D5EE2" w:rsidRDefault="002D5EE2" w14:paraId="58F8DA4D" w14:textId="77777777">
      <w:r>
        <w:t>up there.  For Louisiana very similar in</w:t>
      </w:r>
    </w:p>
    <w:p w:rsidR="002D5EE2" w:rsidP="002D5EE2" w:rsidRDefault="002D5EE2" w14:paraId="5DDB9E80" w14:textId="77777777">
      <w:r>
        <w:t>your opinions, we have 17 hospitals</w:t>
      </w:r>
    </w:p>
    <w:p w:rsidR="002D5EE2" w:rsidP="002D5EE2" w:rsidRDefault="002D5EE2" w14:paraId="4D5C8F3B" w14:textId="77777777">
      <w:r>
        <w:t xml:space="preserve">there again low refer rate, 2.8 and </w:t>
      </w:r>
      <w:proofErr w:type="spellStart"/>
      <w:r>
        <w:t>thenth</w:t>
      </w:r>
      <w:proofErr w:type="spellEnd"/>
    </w:p>
    <w:p w:rsidR="002D5EE2" w:rsidP="002D5EE2" w:rsidRDefault="002D5EE2" w14:paraId="72EFB880" w14:textId="77777777">
      <w:r>
        <w:t xml:space="preserve"> even more impressive 0.3 for loss to</w:t>
      </w:r>
    </w:p>
    <w:p w:rsidR="002D5EE2" w:rsidP="002D5EE2" w:rsidRDefault="002D5EE2" w14:paraId="7186002E" w14:textId="77777777">
      <w:r>
        <w:t>refer, loss-to-follow-up, again low</w:t>
      </w:r>
    </w:p>
    <w:p w:rsidR="002D5EE2" w:rsidP="002D5EE2" w:rsidRDefault="002D5EE2" w14:paraId="3CC1E450" w14:textId="77777777">
      <w:r>
        <w:t>refer rate, so incredibly proud of the</w:t>
      </w:r>
    </w:p>
    <w:p w:rsidR="002D5EE2" w:rsidP="002D5EE2" w:rsidRDefault="002D5EE2" w14:paraId="7560B7C9" w14:textId="77777777">
      <w:r>
        <w:t xml:space="preserve">work we do and we weren't just </w:t>
      </w:r>
    </w:p>
    <w:p w:rsidR="002D5EE2" w:rsidP="002D5EE2" w:rsidRDefault="002D5EE2" w14:paraId="1A779B59" w14:textId="77777777">
      <w:r>
        <w:t>checking the newborn hearing screening</w:t>
      </w:r>
    </w:p>
    <w:p w:rsidR="002D5EE2" w:rsidP="002D5EE2" w:rsidRDefault="002D5EE2" w14:paraId="798F6C96" w14:textId="77777777">
      <w:r>
        <w:t>box.</w:t>
      </w:r>
    </w:p>
    <w:p w:rsidR="002D5EE2" w:rsidP="002D5EE2" w:rsidRDefault="002D5EE2" w14:paraId="0E45ACBB" w14:textId="77777777">
      <w:r>
        <w:t>I think we instill the passion that we</w:t>
      </w:r>
    </w:p>
    <w:p w:rsidR="002D5EE2" w:rsidP="002D5EE2" w:rsidRDefault="002D5EE2" w14:paraId="22004DB0" w14:textId="77777777">
      <w:r>
        <w:t>have into our lead screeners, we see</w:t>
      </w:r>
    </w:p>
    <w:p w:rsidR="002D5EE2" w:rsidP="002D5EE2" w:rsidRDefault="002D5EE2" w14:paraId="00B124EB" w14:textId="77777777">
      <w:r>
        <w:t>have some EHDIs that will say please</w:t>
      </w:r>
    </w:p>
    <w:p w:rsidR="002D5EE2" w:rsidP="002D5EE2" w:rsidRDefault="002D5EE2" w14:paraId="26E205E4" w14:textId="77777777">
      <w:r>
        <w:t>don't have your people call our babies</w:t>
      </w:r>
    </w:p>
    <w:p w:rsidR="002D5EE2" w:rsidP="002D5EE2" w:rsidRDefault="002D5EE2" w14:paraId="4808D059" w14:textId="77777777">
      <w:r>
        <w:t>and we're like, aren't they our babies</w:t>
      </w:r>
    </w:p>
    <w:p w:rsidR="002D5EE2" w:rsidP="002D5EE2" w:rsidRDefault="002D5EE2" w14:paraId="152DC77B" w14:textId="77777777">
      <w:r>
        <w:t xml:space="preserve">too?  They're all of </w:t>
      </w:r>
      <w:proofErr w:type="gramStart"/>
      <w:r>
        <w:t>our</w:t>
      </w:r>
      <w:proofErr w:type="gramEnd"/>
    </w:p>
    <w:p w:rsidR="002D5EE2" w:rsidP="002D5EE2" w:rsidRDefault="002D5EE2" w14:paraId="184A6D16" w14:textId="77777777">
      <w:r>
        <w:t>Barbie babies so our lead screeners</w:t>
      </w:r>
    </w:p>
    <w:p w:rsidR="002D5EE2" w:rsidP="002D5EE2" w:rsidRDefault="002D5EE2" w14:paraId="7A47AFB1" w14:textId="77777777">
      <w:r>
        <w:t xml:space="preserve">have that relationship with the family. </w:t>
      </w:r>
    </w:p>
    <w:p w:rsidR="002D5EE2" w:rsidP="002D5EE2" w:rsidRDefault="002D5EE2" w14:paraId="2B2C1D2D" w14:textId="77777777">
      <w:r>
        <w:t>They're the one seeing the baby back for</w:t>
      </w:r>
    </w:p>
    <w:p w:rsidR="002D5EE2" w:rsidP="002D5EE2" w:rsidRDefault="002D5EE2" w14:paraId="56681532" w14:textId="77777777">
      <w:r>
        <w:lastRenderedPageBreak/>
        <w:t xml:space="preserve">the </w:t>
      </w:r>
      <w:proofErr w:type="gramStart"/>
      <w:r>
        <w:t>out patient</w:t>
      </w:r>
      <w:proofErr w:type="gramEnd"/>
      <w:r>
        <w:t xml:space="preserve"> rescreen, they're making</w:t>
      </w:r>
    </w:p>
    <w:p w:rsidR="002D5EE2" w:rsidP="002D5EE2" w:rsidRDefault="002D5EE2" w14:paraId="720214CC" w14:textId="77777777">
      <w:r>
        <w:t xml:space="preserve"> that relationship with mom.  Id just</w:t>
      </w:r>
    </w:p>
    <w:p w:rsidR="002D5EE2" w:rsidP="002D5EE2" w:rsidRDefault="002D5EE2" w14:paraId="54E4DD0E" w14:textId="77777777">
      <w:r>
        <w:t xml:space="preserve">had -- and I'll read it, one of my </w:t>
      </w:r>
      <w:proofErr w:type="gramStart"/>
      <w:r>
        <w:t>lead</w:t>
      </w:r>
      <w:proofErr w:type="gramEnd"/>
    </w:p>
    <w:p w:rsidR="002D5EE2" w:rsidP="002D5EE2" w:rsidRDefault="002D5EE2" w14:paraId="6B01412B" w14:textId="77777777">
      <w:r>
        <w:t xml:space="preserve">screeners </w:t>
      </w:r>
      <w:proofErr w:type="spellStart"/>
      <w:r>
        <w:t>sedimentedded</w:t>
      </w:r>
      <w:proofErr w:type="spellEnd"/>
      <w:r>
        <w:t xml:space="preserve"> to let you know</w:t>
      </w:r>
    </w:p>
    <w:p w:rsidR="002D5EE2" w:rsidP="002D5EE2" w:rsidRDefault="002D5EE2" w14:paraId="2A2DFBB8" w14:textId="77777777">
      <w:r>
        <w:t>ingots this text from a mom, says Hey</w:t>
      </w:r>
    </w:p>
    <w:p w:rsidR="002D5EE2" w:rsidP="002D5EE2" w:rsidRDefault="002D5EE2" w14:paraId="411E874D" w14:textId="77777777">
      <w:r>
        <w:t>Susan -- this is a lead screener, it</w:t>
      </w:r>
    </w:p>
    <w:p w:rsidR="002D5EE2" w:rsidP="002D5EE2" w:rsidRDefault="002D5EE2" w14:paraId="4B397D6C" w14:textId="77777777">
      <w:r>
        <w:t>says hey Susan thank you for checking in,</w:t>
      </w:r>
    </w:p>
    <w:p w:rsidR="002D5EE2" w:rsidP="002D5EE2" w:rsidRDefault="002D5EE2" w14:paraId="778D7A03" w14:textId="77777777">
      <w:r>
        <w:t xml:space="preserve"> that is so sweet of you they determined</w:t>
      </w:r>
    </w:p>
    <w:p w:rsidR="002D5EE2" w:rsidP="002D5EE2" w:rsidRDefault="002D5EE2" w14:paraId="098EC6DF" w14:textId="77777777">
      <w:r>
        <w:t xml:space="preserve"> our baby has a permanent</w:t>
      </w:r>
    </w:p>
    <w:p w:rsidR="002D5EE2" w:rsidP="002D5EE2" w:rsidRDefault="002D5EE2" w14:paraId="456FFD34" w14:textId="77777777">
      <w:r>
        <w:t>hearing loss in his left here and we</w:t>
      </w:r>
    </w:p>
    <w:p w:rsidR="002D5EE2" w:rsidP="002D5EE2" w:rsidRDefault="002D5EE2" w14:paraId="74518376" w14:textId="77777777">
      <w:r>
        <w:t>have our appointment with the ENT and I</w:t>
      </w:r>
    </w:p>
    <w:p w:rsidR="002D5EE2" w:rsidP="002D5EE2" w:rsidRDefault="002D5EE2" w14:paraId="762D4252" w14:textId="77777777">
      <w:r>
        <w:t>can't wait to find out what our best</w:t>
      </w:r>
    </w:p>
    <w:p w:rsidR="002D5EE2" w:rsidP="002D5EE2" w:rsidRDefault="002D5EE2" w14:paraId="415638C1" w14:textId="77777777">
      <w:r>
        <w:t>intervention is.</w:t>
      </w:r>
    </w:p>
    <w:p w:rsidR="002D5EE2" w:rsidP="002D5EE2" w:rsidRDefault="002D5EE2" w14:paraId="23CC0C6C" w14:textId="77777777">
      <w:r>
        <w:t>The silver lining right ear is normal</w:t>
      </w:r>
    </w:p>
    <w:p w:rsidR="002D5EE2" w:rsidP="002D5EE2" w:rsidRDefault="002D5EE2" w14:paraId="66054993" w14:textId="77777777">
      <w:r>
        <w:t>and thank you so much for checking on me</w:t>
      </w:r>
    </w:p>
    <w:p w:rsidR="002D5EE2" w:rsidP="002D5EE2" w:rsidRDefault="002D5EE2" w14:paraId="73E46B09" w14:textId="77777777">
      <w:r>
        <w:t>and that's huge to me and that's why the</w:t>
      </w:r>
    </w:p>
    <w:p w:rsidR="002D5EE2" w:rsidP="002D5EE2" w:rsidRDefault="002D5EE2" w14:paraId="1CEB21EC" w14:textId="77777777">
      <w:r>
        <w:t>numbers are so great is we have that</w:t>
      </w:r>
    </w:p>
    <w:p w:rsidR="002D5EE2" w:rsidP="002D5EE2" w:rsidRDefault="002D5EE2" w14:paraId="038112B6" w14:textId="77777777">
      <w:r>
        <w:t>follow-up.  This is by far my favorite</w:t>
      </w:r>
    </w:p>
    <w:p w:rsidR="002D5EE2" w:rsidP="002D5EE2" w:rsidRDefault="002D5EE2" w14:paraId="09B77788" w14:textId="77777777">
      <w:r>
        <w:t>slide, I think this is huge; we have</w:t>
      </w:r>
    </w:p>
    <w:p w:rsidR="002D5EE2" w:rsidP="002D5EE2" w:rsidRDefault="002D5EE2" w14:paraId="5E7164B6" w14:textId="77777777">
      <w:r>
        <w:t>tracked in our two big states went we</w:t>
      </w:r>
    </w:p>
    <w:p w:rsidR="002D5EE2" w:rsidP="002D5EE2" w:rsidRDefault="002D5EE2" w14:paraId="3F317ED2" w14:textId="77777777">
      <w:r>
        <w:t xml:space="preserve">did diagnose -- we had </w:t>
      </w:r>
      <w:proofErr w:type="spellStart"/>
      <w:r>
        <w:t>fornine</w:t>
      </w:r>
      <w:proofErr w:type="spellEnd"/>
      <w:r>
        <w:t xml:space="preserve"> babies</w:t>
      </w:r>
    </w:p>
    <w:p w:rsidR="002D5EE2" w:rsidP="002D5EE2" w:rsidRDefault="002D5EE2" w14:paraId="68DB1CEC" w14:textId="77777777">
      <w:r>
        <w:t>with confirmed hearing loss in 2021,</w:t>
      </w:r>
    </w:p>
    <w:p w:rsidR="002D5EE2" w:rsidP="002D5EE2" w:rsidRDefault="002D5EE2" w14:paraId="38F17362" w14:textId="77777777">
      <w:r>
        <w:t>diagnose less than one month of age, 12</w:t>
      </w:r>
    </w:p>
    <w:p w:rsidR="002D5EE2" w:rsidP="002D5EE2" w:rsidRDefault="002D5EE2" w14:paraId="21E454CA" w14:textId="77777777">
      <w:r>
        <w:t>less than two, 14 less than three and</w:t>
      </w:r>
    </w:p>
    <w:p w:rsidR="002D5EE2" w:rsidP="002D5EE2" w:rsidRDefault="002D5EE2" w14:paraId="4F958939" w14:textId="77777777">
      <w:r>
        <w:t>over 312 babies so we have as many</w:t>
      </w:r>
    </w:p>
    <w:p w:rsidR="002D5EE2" w:rsidP="002D5EE2" w:rsidRDefault="002D5EE2" w14:paraId="36BE2041" w14:textId="77777777">
      <w:r>
        <w:t>babies diagnosed before one month of age</w:t>
      </w:r>
    </w:p>
    <w:p w:rsidR="002D5EE2" w:rsidP="002D5EE2" w:rsidRDefault="002D5EE2" w14:paraId="36E84192" w14:textId="77777777">
      <w:r>
        <w:t>as we did after three months of age so</w:t>
      </w:r>
    </w:p>
    <w:p w:rsidR="002D5EE2" w:rsidP="002D5EE2" w:rsidRDefault="002D5EE2" w14:paraId="07283D5B" w14:textId="77777777">
      <w:r>
        <w:t xml:space="preserve">incredibly proud of that and </w:t>
      </w:r>
      <w:proofErr w:type="gramStart"/>
      <w:r>
        <w:t>again  numbers</w:t>
      </w:r>
      <w:proofErr w:type="gramEnd"/>
    </w:p>
    <w:p w:rsidR="002D5EE2" w:rsidP="002D5EE2" w:rsidRDefault="002D5EE2" w14:paraId="2DC69231" w14:textId="77777777">
      <w:r>
        <w:t xml:space="preserve">for Louisiana so </w:t>
      </w:r>
      <w:proofErr w:type="gramStart"/>
      <w:r>
        <w:t>pretty impressive</w:t>
      </w:r>
      <w:proofErr w:type="gramEnd"/>
      <w:r>
        <w:t>.  So</w:t>
      </w:r>
    </w:p>
    <w:p w:rsidR="002D5EE2" w:rsidP="002D5EE2" w:rsidRDefault="002D5EE2" w14:paraId="35E33C3D" w14:textId="77777777">
      <w:r>
        <w:lastRenderedPageBreak/>
        <w:t xml:space="preserve">in keeping with again, encouraging </w:t>
      </w:r>
      <w:proofErr w:type="gramStart"/>
      <w:r>
        <w:t>our</w:t>
      </w:r>
      <w:proofErr w:type="gramEnd"/>
    </w:p>
    <w:p w:rsidR="002D5EE2" w:rsidP="002D5EE2" w:rsidRDefault="002D5EE2" w14:paraId="698AD337" w14:textId="77777777">
      <w:r>
        <w:t>leads about the importance</w:t>
      </w:r>
    </w:p>
    <w:p w:rsidR="002D5EE2" w:rsidP="002D5EE2" w:rsidRDefault="002D5EE2" w14:paraId="0DD5C3C5" w14:textId="77777777">
      <w:r>
        <w:t>of loss to follow up we want to show you</w:t>
      </w:r>
    </w:p>
    <w:p w:rsidR="002D5EE2" w:rsidP="002D5EE2" w:rsidRDefault="002D5EE2" w14:paraId="5CC4076D" w14:textId="77777777">
      <w:r>
        <w:t>one of our recent videos so I want to</w:t>
      </w:r>
    </w:p>
    <w:p w:rsidR="002D5EE2" w:rsidP="002D5EE2" w:rsidRDefault="002D5EE2" w14:paraId="675DB68A" w14:textId="77777777">
      <w:r>
        <w:t>take this opportunity -- we have two of</w:t>
      </w:r>
    </w:p>
    <w:p w:rsidR="002D5EE2" w:rsidP="002D5EE2" w:rsidRDefault="002D5EE2" w14:paraId="1130B316" w14:textId="77777777">
      <w:r>
        <w:t>our trainers here.</w:t>
      </w:r>
    </w:p>
    <w:p w:rsidR="002D5EE2" w:rsidP="002D5EE2" w:rsidRDefault="002D5EE2" w14:paraId="14531C80" w14:textId="77777777">
      <w:r>
        <w:t>The Kinsey is the one who does these</w:t>
      </w:r>
    </w:p>
    <w:p w:rsidR="002D5EE2" w:rsidP="002D5EE2" w:rsidRDefault="002D5EE2" w14:paraId="5379153E" w14:textId="77777777">
      <w:r>
        <w:t>videos Ashley is one of the trainers on</w:t>
      </w:r>
    </w:p>
    <w:p w:rsidR="002D5EE2" w:rsidP="002D5EE2" w:rsidRDefault="002D5EE2" w14:paraId="6730D4F2" w14:textId="77777777">
      <w:r>
        <w:t xml:space="preserve">our team and both of </w:t>
      </w:r>
      <w:proofErr w:type="gramStart"/>
      <w:r>
        <w:t>these lady</w:t>
      </w:r>
      <w:proofErr w:type="gramEnd"/>
      <w:r>
        <w:t xml:space="preserve"> go</w:t>
      </w:r>
    </w:p>
    <w:p w:rsidR="002D5EE2" w:rsidP="002D5EE2" w:rsidRDefault="002D5EE2" w14:paraId="5766378E" w14:textId="77777777">
      <w:r>
        <w:t>across country and travel for us training</w:t>
      </w:r>
    </w:p>
    <w:p w:rsidR="002D5EE2" w:rsidP="002D5EE2" w:rsidRDefault="002D5EE2" w14:paraId="076E3528" w14:textId="77777777">
      <w:r>
        <w:t xml:space="preserve"> and doing retraining, but several</w:t>
      </w:r>
    </w:p>
    <w:p w:rsidR="002D5EE2" w:rsidP="002D5EE2" w:rsidRDefault="002D5EE2" w14:paraId="29F9E898" w14:textId="77777777">
      <w:r>
        <w:t xml:space="preserve">months </w:t>
      </w:r>
      <w:proofErr w:type="gramStart"/>
      <w:r>
        <w:t>ago</w:t>
      </w:r>
      <w:proofErr w:type="gramEnd"/>
      <w:r>
        <w:t xml:space="preserve"> I asked Kinsey if she could</w:t>
      </w:r>
    </w:p>
    <w:p w:rsidR="002D5EE2" w:rsidP="002D5EE2" w:rsidRDefault="002D5EE2" w14:paraId="735CD75F" w14:textId="77777777">
      <w:r>
        <w:t>develop a consistent what I'm going to</w:t>
      </w:r>
    </w:p>
    <w:p w:rsidR="002D5EE2" w:rsidP="002D5EE2" w:rsidRDefault="002D5EE2" w14:paraId="4BBF54A4" w14:textId="77777777">
      <w:r>
        <w:t>call a CE U for our screeners that could</w:t>
      </w:r>
    </w:p>
    <w:p w:rsidR="002D5EE2" w:rsidP="002D5EE2" w:rsidRDefault="002D5EE2" w14:paraId="061EFE9C" w14:textId="77777777">
      <w:r>
        <w:t>be delivered via text message and that</w:t>
      </w:r>
    </w:p>
    <w:p w:rsidR="002D5EE2" w:rsidP="002D5EE2" w:rsidRDefault="002D5EE2" w14:paraId="6E1A50C7" w14:textId="77777777">
      <w:proofErr w:type="gramStart"/>
      <w:r>
        <w:t>lasted  60</w:t>
      </w:r>
      <w:proofErr w:type="gramEnd"/>
      <w:r>
        <w:t xml:space="preserve"> seconds long in a video</w:t>
      </w:r>
    </w:p>
    <w:p w:rsidR="002D5EE2" w:rsidP="002D5EE2" w:rsidRDefault="002D5EE2" w14:paraId="0299E5A5" w14:textId="77777777">
      <w:r>
        <w:t>that screeners could receive on the</w:t>
      </w:r>
    </w:p>
    <w:p w:rsidR="002D5EE2" w:rsidP="002D5EE2" w:rsidRDefault="002D5EE2" w14:paraId="650BAE73" w14:textId="77777777">
      <w:r>
        <w:t>first of every month so this most recent</w:t>
      </w:r>
    </w:p>
    <w:p w:rsidR="002D5EE2" w:rsidP="002D5EE2" w:rsidRDefault="002D5EE2" w14:paraId="0C3064DF" w14:textId="77777777">
      <w:r>
        <w:t>one was the importance on LTF/D so this</w:t>
      </w:r>
    </w:p>
    <w:p w:rsidR="002D5EE2" w:rsidP="002D5EE2" w:rsidRDefault="002D5EE2" w14:paraId="379A897E" w14:textId="77777777">
      <w:r>
        <w:t>video goes to our 300, 400 plus screeners</w:t>
      </w:r>
    </w:p>
    <w:p w:rsidR="002D5EE2" w:rsidP="002D5EE2" w:rsidRDefault="002D5EE2" w14:paraId="3E996F61" w14:textId="77777777">
      <w:r>
        <w:t xml:space="preserve"> across the country and it went out on</w:t>
      </w:r>
    </w:p>
    <w:p w:rsidR="002D5EE2" w:rsidP="002D5EE2" w:rsidRDefault="002D5EE2" w14:paraId="1F52B674" w14:textId="77777777">
      <w:r>
        <w:t xml:space="preserve">March 1.  I just want you to </w:t>
      </w:r>
      <w:proofErr w:type="gramStart"/>
      <w:r>
        <w:t>--  okay</w:t>
      </w:r>
      <w:proofErr w:type="gramEnd"/>
      <w:r>
        <w:t xml:space="preserve"> how do I start it? </w:t>
      </w:r>
    </w:p>
    <w:p w:rsidR="002D5EE2" w:rsidP="002D5EE2" w:rsidRDefault="002D5EE2" w14:paraId="432E4E4A" w14:textId="77777777">
      <w:r>
        <w:t>They said it was going to work.  Can you</w:t>
      </w:r>
    </w:p>
    <w:p w:rsidR="002D5EE2" w:rsidP="002D5EE2" w:rsidRDefault="002D5EE2" w14:paraId="627E5807" w14:textId="77777777">
      <w:r>
        <w:t>all hear it?  Kinsey, do you want to</w:t>
      </w:r>
    </w:p>
    <w:p w:rsidR="002D5EE2" w:rsidP="002D5EE2" w:rsidRDefault="002D5EE2" w14:paraId="2403FB02" w14:textId="77777777">
      <w:r>
        <w:t xml:space="preserve"> come up and.</w:t>
      </w:r>
    </w:p>
    <w:p w:rsidR="002D5EE2" w:rsidP="002D5EE2" w:rsidRDefault="002D5EE2" w14:paraId="2403FB02" w14:textId="77777777">
      <w:r>
        <w:t>&gt;&gt; It's playing.</w:t>
      </w:r>
    </w:p>
    <w:p w:rsidR="002D5EE2" w:rsidP="002D5EE2" w:rsidRDefault="002D5EE2" w14:paraId="47C135DF" w14:textId="77777777">
      <w:r>
        <w:t>&gt;&gt; Yeah, but with want to hear it.</w:t>
      </w:r>
    </w:p>
    <w:p w:rsidR="002D5EE2" w:rsidP="002D5EE2" w:rsidRDefault="002D5EE2" w14:paraId="5A3C840D" w14:textId="77777777">
      <w:r>
        <w:t>The music is so cute.  Well, you'll just</w:t>
      </w:r>
    </w:p>
    <w:p w:rsidR="002D5EE2" w:rsidP="002D5EE2" w:rsidRDefault="002D5EE2" w14:paraId="5EA2D0F8" w14:textId="77777777">
      <w:proofErr w:type="gramStart"/>
      <w:r>
        <w:t>have to</w:t>
      </w:r>
      <w:proofErr w:type="gramEnd"/>
      <w:r>
        <w:t xml:space="preserve"> read it.  You won't be able</w:t>
      </w:r>
    </w:p>
    <w:p w:rsidR="002D5EE2" w:rsidP="002D5EE2" w:rsidRDefault="002D5EE2" w14:paraId="2737A9AA" w14:textId="77777777">
      <w:r>
        <w:lastRenderedPageBreak/>
        <w:t>to hear the . . . hear.  Sorry you couldn't hear the</w:t>
      </w:r>
    </w:p>
    <w:p w:rsidR="002D5EE2" w:rsidP="002D5EE2" w:rsidRDefault="002D5EE2" w14:paraId="1D74A3FE" w14:textId="77777777">
      <w:r>
        <w:t xml:space="preserve">cute music.  But vast majority of </w:t>
      </w:r>
      <w:proofErr w:type="gramStart"/>
      <w:r>
        <w:t>our</w:t>
      </w:r>
      <w:proofErr w:type="gramEnd"/>
    </w:p>
    <w:p w:rsidR="002D5EE2" w:rsidP="002D5EE2" w:rsidRDefault="002D5EE2" w14:paraId="1EC41AD2" w14:textId="77777777">
      <w:r>
        <w:t>hospitals the patients come back to the</w:t>
      </w:r>
    </w:p>
    <w:p w:rsidR="002D5EE2" w:rsidP="002D5EE2" w:rsidRDefault="002D5EE2" w14:paraId="6445B212" w14:textId="77777777">
      <w:r>
        <w:t>hospital for that first rescreen and we</w:t>
      </w:r>
    </w:p>
    <w:p w:rsidR="002D5EE2" w:rsidP="002D5EE2" w:rsidRDefault="002D5EE2" w14:paraId="60CD36D3" w14:textId="77777777">
      <w:r>
        <w:t>do have some hospitals where we refer</w:t>
      </w:r>
    </w:p>
    <w:p w:rsidR="002D5EE2" w:rsidP="002D5EE2" w:rsidRDefault="002D5EE2" w14:paraId="3BBD3822" w14:textId="77777777">
      <w:r>
        <w:t>that first screen out to the audiologist.</w:t>
      </w:r>
    </w:p>
    <w:p w:rsidR="002D5EE2" w:rsidP="002D5EE2" w:rsidRDefault="002D5EE2" w14:paraId="651F5760" w14:textId="77777777">
      <w:r>
        <w:t>Particularly if there is a hospital</w:t>
      </w:r>
    </w:p>
    <w:p w:rsidR="002D5EE2" w:rsidP="002D5EE2" w:rsidRDefault="002D5EE2" w14:paraId="7E67F4B5" w14:textId="77777777">
      <w:r>
        <w:t>audiologist when we go to that</w:t>
      </w:r>
    </w:p>
    <w:p w:rsidR="002D5EE2" w:rsidP="002D5EE2" w:rsidRDefault="002D5EE2" w14:paraId="7523C71A" w14:textId="77777777">
      <w:r>
        <w:t>individual, so because of that because</w:t>
      </w:r>
    </w:p>
    <w:p w:rsidR="002D5EE2" w:rsidP="002D5EE2" w:rsidRDefault="002D5EE2" w14:paraId="789A1A51" w14:textId="77777777">
      <w:r>
        <w:t>we do the majority of those rescreens</w:t>
      </w:r>
    </w:p>
    <w:p w:rsidR="002D5EE2" w:rsidP="002D5EE2" w:rsidRDefault="002D5EE2" w14:paraId="4AF08897" w14:textId="77777777">
      <w:proofErr w:type="gramStart"/>
      <w:r>
        <w:t>the  babies</w:t>
      </w:r>
      <w:proofErr w:type="gramEnd"/>
      <w:r>
        <w:t xml:space="preserve"> come back to the same</w:t>
      </w:r>
    </w:p>
    <w:p w:rsidR="002D5EE2" w:rsidP="002D5EE2" w:rsidRDefault="002D5EE2" w14:paraId="08B4E9BE" w14:textId="77777777">
      <w:r>
        <w:t>place and we all no that's the best</w:t>
      </w:r>
    </w:p>
    <w:p w:rsidR="002D5EE2" w:rsidP="002D5EE2" w:rsidRDefault="002D5EE2" w14:paraId="1F77CC2E" w14:textId="77777777">
      <w:r>
        <w:t>option to get that family to come back</w:t>
      </w:r>
    </w:p>
    <w:p w:rsidR="002D5EE2" w:rsidP="002D5EE2" w:rsidRDefault="002D5EE2" w14:paraId="51E0D65A" w14:textId="77777777">
      <w:r>
        <w:t>to the same parking lot so in</w:t>
      </w:r>
    </w:p>
    <w:p w:rsidR="002D5EE2" w:rsidP="002D5EE2" w:rsidRDefault="002D5EE2" w14:paraId="398C2C23" w14:textId="77777777">
      <w:r>
        <w:t>most cases that's the best way for it to</w:t>
      </w:r>
    </w:p>
    <w:p w:rsidR="002D5EE2" w:rsidP="002D5EE2" w:rsidRDefault="002D5EE2" w14:paraId="518614B4" w14:textId="77777777">
      <w:r>
        <w:t xml:space="preserve">happen.  </w:t>
      </w:r>
      <w:proofErr w:type="spellStart"/>
      <w:r>
        <w:t>Questions</w:t>
      </w:r>
      <w:proofErr w:type="gramStart"/>
      <w:r>
        <w:t>?.if</w:t>
      </w:r>
      <w:proofErr w:type="spellEnd"/>
      <w:proofErr w:type="gramEnd"/>
      <w:r>
        <w:t xml:space="preserve"> we do that</w:t>
      </w:r>
    </w:p>
    <w:p w:rsidR="002D5EE2" w:rsidP="002D5EE2" w:rsidRDefault="002D5EE2" w14:paraId="1FD51D00" w14:textId="77777777">
      <w:r>
        <w:t>first rescreen at that point if they</w:t>
      </w:r>
    </w:p>
    <w:p w:rsidR="002D5EE2" w:rsidP="002D5EE2" w:rsidRDefault="002D5EE2" w14:paraId="4DC65A26" w14:textId="77777777">
      <w:r>
        <w:t xml:space="preserve">refer -- for sure.  That better? </w:t>
      </w:r>
    </w:p>
    <w:p w:rsidR="002D5EE2" w:rsidP="002D5EE2" w:rsidRDefault="002D5EE2" w14:paraId="4D7D32C7" w14:textId="77777777">
      <w:r>
        <w:t xml:space="preserve">Thank you.  </w:t>
      </w:r>
      <w:proofErr w:type="gramStart"/>
      <w:r>
        <w:t>So</w:t>
      </w:r>
      <w:proofErr w:type="gramEnd"/>
      <w:r>
        <w:t xml:space="preserve"> if baby refers at</w:t>
      </w:r>
    </w:p>
    <w:p w:rsidR="002D5EE2" w:rsidP="002D5EE2" w:rsidRDefault="002D5EE2" w14:paraId="5711E75D" w14:textId="77777777">
      <w:r>
        <w:t xml:space="preserve">that </w:t>
      </w:r>
      <w:proofErr w:type="gramStart"/>
      <w:r>
        <w:t>out patient</w:t>
      </w:r>
      <w:proofErr w:type="gramEnd"/>
      <w:r>
        <w:t xml:space="preserve"> rescreen the lead</w:t>
      </w:r>
    </w:p>
    <w:p w:rsidR="002D5EE2" w:rsidP="002D5EE2" w:rsidRDefault="002D5EE2" w14:paraId="64E5CA47" w14:textId="77777777">
      <w:r>
        <w:t>screener calls the audiologist that we</w:t>
      </w:r>
    </w:p>
    <w:p w:rsidR="002D5EE2" w:rsidP="002D5EE2" w:rsidRDefault="002D5EE2" w14:paraId="5E8DEA6C" w14:textId="77777777">
      <w:r>
        <w:t xml:space="preserve">have </w:t>
      </w:r>
      <w:proofErr w:type="gramStart"/>
      <w:r>
        <w:t>made contact with</w:t>
      </w:r>
      <w:proofErr w:type="gramEnd"/>
      <w:r>
        <w:t xml:space="preserve"> and gets an</w:t>
      </w:r>
    </w:p>
    <w:p w:rsidR="002D5EE2" w:rsidP="002D5EE2" w:rsidRDefault="002D5EE2" w14:paraId="056708E8" w14:textId="77777777">
      <w:r>
        <w:t>appointment right there, so the family</w:t>
      </w:r>
    </w:p>
    <w:p w:rsidR="002D5EE2" w:rsidP="002D5EE2" w:rsidRDefault="002D5EE2" w14:paraId="5CCD4D53" w14:textId="77777777">
      <w:r>
        <w:t xml:space="preserve">leaves that </w:t>
      </w:r>
      <w:proofErr w:type="gramStart"/>
      <w:r>
        <w:t>out patient</w:t>
      </w:r>
      <w:proofErr w:type="gramEnd"/>
      <w:r>
        <w:t xml:space="preserve"> with their next</w:t>
      </w:r>
    </w:p>
    <w:p w:rsidR="002D5EE2" w:rsidP="002D5EE2" w:rsidRDefault="002D5EE2" w14:paraId="4B1C46F6" w14:textId="77777777">
      <w:r>
        <w:t xml:space="preserve">step.  We are currently finalizing </w:t>
      </w:r>
      <w:proofErr w:type="gramStart"/>
      <w:r>
        <w:t>our</w:t>
      </w:r>
      <w:proofErr w:type="gramEnd"/>
    </w:p>
    <w:p w:rsidR="002D5EE2" w:rsidP="002D5EE2" w:rsidRDefault="002D5EE2" w14:paraId="16DB3518" w14:textId="77777777">
      <w:r>
        <w:t>current project where we are going to be</w:t>
      </w:r>
    </w:p>
    <w:p w:rsidR="002D5EE2" w:rsidP="002D5EE2" w:rsidRDefault="002D5EE2" w14:paraId="72909882" w14:textId="77777777">
      <w:r>
        <w:t>delivering a consistent message to each</w:t>
      </w:r>
    </w:p>
    <w:p w:rsidR="002D5EE2" w:rsidP="002D5EE2" w:rsidRDefault="002D5EE2" w14:paraId="3037954F" w14:textId="77777777">
      <w:r>
        <w:t>refer family.  That's what we've been</w:t>
      </w:r>
    </w:p>
    <w:p w:rsidR="002D5EE2" w:rsidP="002D5EE2" w:rsidRDefault="002D5EE2" w14:paraId="5F67C8B2" w14:textId="77777777">
      <w:r>
        <w:t>working on and again we're almost in the</w:t>
      </w:r>
    </w:p>
    <w:p w:rsidR="002D5EE2" w:rsidP="002D5EE2" w:rsidRDefault="002D5EE2" w14:paraId="2B8B3C11" w14:textId="77777777">
      <w:r>
        <w:lastRenderedPageBreak/>
        <w:t>final stages of that project, but that's</w:t>
      </w:r>
    </w:p>
    <w:p w:rsidR="002D5EE2" w:rsidP="002D5EE2" w:rsidRDefault="002D5EE2" w14:paraId="178C2521" w14:textId="77777777">
      <w:r>
        <w:t>our goal.  That every refer family</w:t>
      </w:r>
    </w:p>
    <w:p w:rsidR="002D5EE2" w:rsidP="002D5EE2" w:rsidRDefault="002D5EE2" w14:paraId="76792B5E" w14:textId="77777777">
      <w:r>
        <w:t xml:space="preserve">hears the same </w:t>
      </w:r>
      <w:proofErr w:type="gramStart"/>
      <w:r>
        <w:t>message..</w:t>
      </w:r>
      <w:proofErr w:type="gramEnd"/>
    </w:p>
    <w:p w:rsidR="002D5EE2" w:rsidP="002D5EE2" w:rsidRDefault="002D5EE2" w14:paraId="2181A0D3" w14:textId="77777777">
      <w:r>
        <w:t>&gt;&gt; Can you go back to one of the data</w:t>
      </w:r>
    </w:p>
    <w:p w:rsidR="002D5EE2" w:rsidP="002D5EE2" w:rsidRDefault="002D5EE2" w14:paraId="050372E2" w14:textId="77777777">
      <w:r>
        <w:t xml:space="preserve">slides for 2021?  </w:t>
      </w:r>
      <w:proofErr w:type="gramStart"/>
      <w:r>
        <w:t>So</w:t>
      </w:r>
      <w:proofErr w:type="gramEnd"/>
      <w:r>
        <w:t xml:space="preserve"> my question is</w:t>
      </w:r>
    </w:p>
    <w:p w:rsidR="002D5EE2" w:rsidP="002D5EE2" w:rsidRDefault="002D5EE2" w14:paraId="705AEC5D" w14:textId="77777777">
      <w:r>
        <w:t>those numbers are amazing, you know, so</w:t>
      </w:r>
    </w:p>
    <w:p w:rsidR="002D5EE2" w:rsidP="002D5EE2" w:rsidRDefault="002D5EE2" w14:paraId="6B2AA8B0" w14:textId="77777777">
      <w:r>
        <w:t>my question is you have a</w:t>
      </w:r>
    </w:p>
    <w:p w:rsidR="002D5EE2" w:rsidP="002D5EE2" w:rsidRDefault="002D5EE2" w14:paraId="5E966059" w14:textId="77777777">
      <w:r>
        <w:t>[indiscernible] but the last four are so</w:t>
      </w:r>
    </w:p>
    <w:p w:rsidR="002D5EE2" w:rsidP="002D5EE2" w:rsidRDefault="002D5EE2" w14:paraId="49FB0C46" w14:textId="77777777">
      <w:r>
        <w:t>different, so I'm just wondering what</w:t>
      </w:r>
    </w:p>
    <w:p w:rsidR="002D5EE2" w:rsidP="002D5EE2" w:rsidRDefault="002D5EE2" w14:paraId="3F12C062" w14:textId="77777777">
      <w:r>
        <w:t>kind of -- why they are so different,</w:t>
      </w:r>
    </w:p>
    <w:p w:rsidR="002D5EE2" w:rsidP="002D5EE2" w:rsidRDefault="002D5EE2" w14:paraId="4D6B391B" w14:textId="77777777">
      <w:r>
        <w:t>you know how Texas is percent and</w:t>
      </w:r>
    </w:p>
    <w:p w:rsidR="002D5EE2" w:rsidP="002D5EE2" w:rsidRDefault="002D5EE2" w14:paraId="257AA1EB" w14:textId="77777777">
      <w:r>
        <w:t>Louisiana is 16 percent and Utah is</w:t>
      </w:r>
    </w:p>
    <w:p w:rsidR="002D5EE2" w:rsidP="002D5EE2" w:rsidRDefault="002D5EE2" w14:paraId="6CA2776E" w14:textId="77777777">
      <w:r>
        <w:t>.03 percent, almost zero so amazing job</w:t>
      </w:r>
    </w:p>
    <w:p w:rsidR="002D5EE2" w:rsidP="002D5EE2" w:rsidRDefault="002D5EE2" w14:paraId="2FCCA69B" w14:textId="77777777">
      <w:r>
        <w:t xml:space="preserve">and I want to know is the same people? </w:t>
      </w:r>
    </w:p>
    <w:p w:rsidR="002D5EE2" w:rsidP="002D5EE2" w:rsidRDefault="002D5EE2" w14:paraId="592054A9" w14:textId="77777777">
      <w:r>
        <w:t>What made the difference in that?</w:t>
      </w:r>
    </w:p>
    <w:p w:rsidR="002D5EE2" w:rsidP="002D5EE2" w:rsidRDefault="002D5EE2" w14:paraId="485CB4C1" w14:textId="77777777">
      <w:r>
        <w:t>&gt;&gt; I think it's just differential each</w:t>
      </w:r>
    </w:p>
    <w:p w:rsidR="002D5EE2" w:rsidP="002D5EE2" w:rsidRDefault="002D5EE2" w14:paraId="278F3664" w14:textId="77777777">
      <w:r>
        <w:t>state, each hospital we're all -- when</w:t>
      </w:r>
    </w:p>
    <w:p w:rsidR="002D5EE2" w:rsidP="002D5EE2" w:rsidRDefault="002D5EE2" w14:paraId="3C2671D8" w14:textId="77777777">
      <w:r>
        <w:t>we refer out, Wendy said some hospitals</w:t>
      </w:r>
    </w:p>
    <w:p w:rsidR="002D5EE2" w:rsidP="002D5EE2" w:rsidRDefault="002D5EE2" w14:paraId="29EA4B4E" w14:textId="77777777">
      <w:proofErr w:type="gramStart"/>
      <w:r>
        <w:t>it</w:t>
      </w:r>
      <w:proofErr w:type="gramEnd"/>
      <w:r>
        <w:t xml:space="preserve"> member the audiologist downstairs and</w:t>
      </w:r>
    </w:p>
    <w:p w:rsidR="002D5EE2" w:rsidP="002D5EE2" w:rsidRDefault="002D5EE2" w14:paraId="1C57AF07" w14:textId="77777777">
      <w:r>
        <w:t xml:space="preserve">we can get </w:t>
      </w:r>
      <w:proofErr w:type="gramStart"/>
      <w:r>
        <w:t>more  results</w:t>
      </w:r>
      <w:proofErr w:type="gramEnd"/>
      <w:r>
        <w:t xml:space="preserve"> like in</w:t>
      </w:r>
    </w:p>
    <w:p w:rsidR="002D5EE2" w:rsidP="002D5EE2" w:rsidRDefault="002D5EE2" w14:paraId="6AE26227" w14:textId="77777777">
      <w:proofErr w:type="gramStart"/>
      <w:r>
        <w:t>Houston</w:t>
      </w:r>
      <w:proofErr w:type="gramEnd"/>
      <w:r>
        <w:t xml:space="preserve"> we have several diagnostic homes</w:t>
      </w:r>
    </w:p>
    <w:p w:rsidR="002D5EE2" w:rsidP="002D5EE2" w:rsidRDefault="002D5EE2" w14:paraId="09DC5E5E" w14:textId="77777777">
      <w:proofErr w:type="gramStart"/>
      <w:r>
        <w:t>so</w:t>
      </w:r>
      <w:proofErr w:type="gramEnd"/>
      <w:r>
        <w:t xml:space="preserve"> in some states it's easier to go the</w:t>
      </w:r>
    </w:p>
    <w:p w:rsidR="002D5EE2" w:rsidP="002D5EE2" w:rsidRDefault="002D5EE2" w14:paraId="661CFAB6" w14:textId="77777777">
      <w:r>
        <w:t>results back as usually what it is when</w:t>
      </w:r>
    </w:p>
    <w:p w:rsidR="002D5EE2" w:rsidP="002D5EE2" w:rsidRDefault="002D5EE2" w14:paraId="00CB0BA9" w14:textId="77777777">
      <w:r>
        <w:t xml:space="preserve">we have high </w:t>
      </w:r>
      <w:proofErr w:type="gramStart"/>
      <w:r>
        <w:t>refer</w:t>
      </w:r>
      <w:proofErr w:type="gramEnd"/>
      <w:r>
        <w:t xml:space="preserve"> rate -- now these</w:t>
      </w:r>
    </w:p>
    <w:p w:rsidR="002D5EE2" w:rsidP="002D5EE2" w:rsidRDefault="002D5EE2" w14:paraId="088B0952" w14:textId="77777777">
      <w:r>
        <w:t>ten percent we're still track</w:t>
      </w:r>
    </w:p>
    <w:p w:rsidR="002D5EE2" w:rsidP="002D5EE2" w:rsidRDefault="002D5EE2" w14:paraId="58F147BC" w14:textId="77777777">
      <w:r>
        <w:t>stop-and-go our numbers are</w:t>
      </w:r>
    </w:p>
    <w:p w:rsidR="002D5EE2" w:rsidP="002D5EE2" w:rsidRDefault="002D5EE2" w14:paraId="3B59DE70" w14:textId="77777777">
      <w:r>
        <w:t xml:space="preserve">always challenging so in </w:t>
      </w:r>
      <w:proofErr w:type="gramStart"/>
      <w:r>
        <w:t>Utah</w:t>
      </w:r>
      <w:proofErr w:type="gramEnd"/>
      <w:r>
        <w:t xml:space="preserve"> they have</w:t>
      </w:r>
    </w:p>
    <w:p w:rsidR="002D5EE2" w:rsidP="002D5EE2" w:rsidRDefault="002D5EE2" w14:paraId="01B73679" w14:textId="77777777">
      <w:r>
        <w:t>easier access too results.  And I also</w:t>
      </w:r>
    </w:p>
    <w:p w:rsidR="002D5EE2" w:rsidP="002D5EE2" w:rsidRDefault="002D5EE2" w14:paraId="6CB173E1" w14:textId="77777777">
      <w:r>
        <w:t>think the</w:t>
      </w:r>
    </w:p>
    <w:p w:rsidR="002D5EE2" w:rsidP="002D5EE2" w:rsidRDefault="002D5EE2" w14:paraId="6EB77A38" w14:textId="77777777">
      <w:r>
        <w:lastRenderedPageBreak/>
        <w:t>demographics of the population we're</w:t>
      </w:r>
    </w:p>
    <w:p w:rsidR="002D5EE2" w:rsidP="002D5EE2" w:rsidRDefault="002D5EE2" w14:paraId="0FD8B474" w14:textId="77777777">
      <w:r>
        <w:t>dealing with too, that could be a factor</w:t>
      </w:r>
    </w:p>
    <w:p w:rsidR="002D5EE2" w:rsidP="002D5EE2" w:rsidRDefault="002D5EE2" w14:paraId="078F6E3B" w14:textId="77777777">
      <w:r>
        <w:t>as well.</w:t>
      </w:r>
    </w:p>
    <w:p w:rsidR="002D5EE2" w:rsidP="002D5EE2" w:rsidRDefault="002D5EE2" w14:paraId="248487BB" w14:textId="77777777">
      <w:r>
        <w:t>&gt;&gt; I'm from Utah and I have a comment</w:t>
      </w:r>
    </w:p>
    <w:p w:rsidR="002D5EE2" w:rsidP="002D5EE2" w:rsidRDefault="002D5EE2" w14:paraId="0B57D08D" w14:textId="77777777">
      <w:r>
        <w:t xml:space="preserve">not to downplay </w:t>
      </w:r>
      <w:proofErr w:type="gramStart"/>
      <w:r>
        <w:t>what  HS</w:t>
      </w:r>
      <w:proofErr w:type="gramEnd"/>
      <w:r>
        <w:t>.C does but we</w:t>
      </w:r>
    </w:p>
    <w:p w:rsidR="002D5EE2" w:rsidP="002D5EE2" w:rsidRDefault="002D5EE2" w14:paraId="42E86CDE" w14:textId="77777777">
      <w:r>
        <w:t>are also -- our follow up coordinator is</w:t>
      </w:r>
    </w:p>
    <w:p w:rsidR="002D5EE2" w:rsidP="002D5EE2" w:rsidRDefault="002D5EE2" w14:paraId="69A54A9A" w14:textId="77777777">
      <w:r>
        <w:t>also adamant about following up on all</w:t>
      </w:r>
    </w:p>
    <w:p w:rsidR="002D5EE2" w:rsidP="002D5EE2" w:rsidRDefault="002D5EE2" w14:paraId="052BDA81" w14:textId="77777777">
      <w:r>
        <w:t>the babies, so there's a lot of work to</w:t>
      </w:r>
    </w:p>
    <w:p w:rsidR="002D5EE2" w:rsidP="002D5EE2" w:rsidRDefault="002D5EE2" w14:paraId="7E6A3132" w14:textId="77777777">
      <w:r>
        <w:t>get them back in.</w:t>
      </w:r>
    </w:p>
    <w:p w:rsidR="002D5EE2" w:rsidP="002D5EE2" w:rsidRDefault="002D5EE2" w14:paraId="4AEE3D0E" w14:textId="77777777">
      <w:r>
        <w:t>&gt;&gt; Great.  That's exactly right it's a</w:t>
      </w:r>
    </w:p>
    <w:p w:rsidR="002D5EE2" w:rsidP="002D5EE2" w:rsidRDefault="002D5EE2" w14:paraId="30A91F86" w14:textId="77777777">
      <w:r>
        <w:t>partnership and I think in these three</w:t>
      </w:r>
    </w:p>
    <w:p w:rsidR="002D5EE2" w:rsidP="002D5EE2" w:rsidRDefault="002D5EE2" w14:paraId="632B1E8F" w14:textId="77777777">
      <w:r>
        <w:t>states that we talked about excellent</w:t>
      </w:r>
    </w:p>
    <w:p w:rsidR="002D5EE2" w:rsidP="002D5EE2" w:rsidRDefault="002D5EE2" w14:paraId="08404DB6" w14:textId="77777777">
      <w:r>
        <w:t>partnerships with the EHDI</w:t>
      </w:r>
    </w:p>
    <w:p w:rsidR="002D5EE2" w:rsidP="002D5EE2" w:rsidRDefault="002D5EE2" w14:paraId="25F1F8F7" w14:textId="77777777">
      <w:r>
        <w:t xml:space="preserve"> programs so EHDI is in my blood</w:t>
      </w:r>
    </w:p>
    <w:p w:rsidR="002D5EE2" w:rsidP="002D5EE2" w:rsidRDefault="002D5EE2" w14:paraId="25F1F8F7" w14:textId="77777777">
      <w:proofErr w:type="spellStart"/>
      <w:r>
        <w:t>andUtah</w:t>
      </w:r>
      <w:proofErr w:type="spellEnd"/>
      <w:r>
        <w:t xml:space="preserve"> has a fabulous relationship so</w:t>
      </w:r>
    </w:p>
    <w:p w:rsidR="002D5EE2" w:rsidP="002D5EE2" w:rsidRDefault="002D5EE2" w14:paraId="4EE8D7E6" w14:textId="77777777">
      <w:r>
        <w:t>thank you so much for that</w:t>
      </w:r>
    </w:p>
    <w:p w:rsidR="002D5EE2" w:rsidP="002D5EE2" w:rsidRDefault="002D5EE2" w14:paraId="55AF66EC" w14:textId="77777777">
      <w:r>
        <w:t>commencement.</w:t>
      </w:r>
    </w:p>
    <w:p w:rsidR="002D5EE2" w:rsidP="002D5EE2" w:rsidRDefault="002D5EE2" w14:paraId="450C59CE" w14:textId="77777777">
      <w:r>
        <w:t>&gt;&gt; I said I heard you say your able to</w:t>
      </w:r>
    </w:p>
    <w:p w:rsidR="002D5EE2" w:rsidP="002D5EE2" w:rsidRDefault="002D5EE2" w14:paraId="05DE0729" w14:textId="77777777">
      <w:r>
        <w:t>schedule the babies right</w:t>
      </w:r>
    </w:p>
    <w:p w:rsidR="002D5EE2" w:rsidP="002D5EE2" w:rsidRDefault="002D5EE2" w14:paraId="31C562C6" w14:textId="77777777">
      <w:r>
        <w:t xml:space="preserve">away, in our state we </w:t>
      </w:r>
      <w:proofErr w:type="gramStart"/>
      <w:r>
        <w:t>have to</w:t>
      </w:r>
      <w:proofErr w:type="gramEnd"/>
      <w:r>
        <w:t xml:space="preserve"> get</w:t>
      </w:r>
    </w:p>
    <w:p w:rsidR="002D5EE2" w:rsidP="002D5EE2" w:rsidRDefault="002D5EE2" w14:paraId="7C6B0637" w14:textId="77777777">
      <w:r>
        <w:t>authorization from medical Medicaid in</w:t>
      </w:r>
    </w:p>
    <w:p w:rsidR="002D5EE2" w:rsidP="002D5EE2" w:rsidRDefault="002D5EE2" w14:paraId="30DA6657" w14:textId="77777777">
      <w:r>
        <w:t>order to schedule the baby so that's one</w:t>
      </w:r>
    </w:p>
    <w:p w:rsidR="002D5EE2" w:rsidP="002D5EE2" w:rsidRDefault="002D5EE2" w14:paraId="4594E2E9" w14:textId="77777777">
      <w:r>
        <w:t xml:space="preserve">out of our biggest </w:t>
      </w:r>
      <w:proofErr w:type="spellStart"/>
      <w:r>
        <w:t>challengings</w:t>
      </w:r>
      <w:proofErr w:type="spellEnd"/>
      <w:r>
        <w:t xml:space="preserve"> is that</w:t>
      </w:r>
    </w:p>
    <w:p w:rsidR="002D5EE2" w:rsidP="002D5EE2" w:rsidRDefault="002D5EE2" w14:paraId="7BD1CD2C" w14:textId="77777777">
      <w:proofErr w:type="spellStart"/>
      <w:r>
        <w:t>ising</w:t>
      </w:r>
      <w:proofErr w:type="spellEnd"/>
      <w:r>
        <w:t xml:space="preserve"> taking longer than the 1-3-but do</w:t>
      </w:r>
    </w:p>
    <w:p w:rsidR="002D5EE2" w:rsidP="002D5EE2" w:rsidRDefault="002D5EE2" w14:paraId="3AB90A98" w14:textId="77777777">
      <w:r>
        <w:t xml:space="preserve">you also </w:t>
      </w:r>
      <w:proofErr w:type="gramStart"/>
      <w:r>
        <w:t>have to</w:t>
      </w:r>
      <w:proofErr w:type="gramEnd"/>
      <w:r>
        <w:t xml:space="preserve"> wait for authorization</w:t>
      </w:r>
    </w:p>
    <w:p w:rsidR="002D5EE2" w:rsidP="002D5EE2" w:rsidRDefault="002D5EE2" w14:paraId="67D83B90" w14:textId="77777777">
      <w:r>
        <w:t xml:space="preserve">or </w:t>
      </w:r>
      <w:proofErr w:type="spellStart"/>
      <w:r>
        <w:t>underconsider</w:t>
      </w:r>
      <w:proofErr w:type="spellEnd"/>
      <w:r>
        <w:t xml:space="preserve"> how</w:t>
      </w:r>
    </w:p>
    <w:p w:rsidR="002D5EE2" w:rsidP="002D5EE2" w:rsidRDefault="002D5EE2" w14:paraId="6D71F50D" w14:textId="77777777">
      <w:r>
        <w:t>does that work.</w:t>
      </w:r>
    </w:p>
    <w:p w:rsidR="002D5EE2" w:rsidP="002D5EE2" w:rsidRDefault="002D5EE2" w14:paraId="47D2E996" w14:textId="77777777">
      <w:r>
        <w:t xml:space="preserve">&gt;&gt; Ashley can </w:t>
      </w:r>
      <w:proofErr w:type="gramStart"/>
      <w:r>
        <w:t>adds</w:t>
      </w:r>
      <w:proofErr w:type="gramEnd"/>
      <w:r>
        <w:t xml:space="preserve"> to this but it's</w:t>
      </w:r>
    </w:p>
    <w:p w:rsidR="002D5EE2" w:rsidP="002D5EE2" w:rsidRDefault="002D5EE2" w14:paraId="0157EEB2" w14:textId="77777777">
      <w:r>
        <w:t xml:space="preserve">because </w:t>
      </w:r>
      <w:proofErr w:type="gramStart"/>
      <w:r>
        <w:t>those audiologist</w:t>
      </w:r>
      <w:proofErr w:type="gramEnd"/>
      <w:r>
        <w:t xml:space="preserve"> and those</w:t>
      </w:r>
    </w:p>
    <w:p w:rsidR="002D5EE2" w:rsidP="002D5EE2" w:rsidRDefault="002D5EE2" w14:paraId="256CD5EB" w14:textId="77777777">
      <w:r>
        <w:lastRenderedPageBreak/>
        <w:t>different offices can allow us to do</w:t>
      </w:r>
    </w:p>
    <w:p w:rsidR="002D5EE2" w:rsidP="002D5EE2" w:rsidRDefault="002D5EE2" w14:paraId="5B575523" w14:textId="77777777">
      <w:r>
        <w:t>that schedule whether they don't meet</w:t>
      </w:r>
    </w:p>
    <w:p w:rsidR="002D5EE2" w:rsidP="002D5EE2" w:rsidRDefault="002D5EE2" w14:paraId="406A10F8" w14:textId="77777777">
      <w:r>
        <w:t>the authorization</w:t>
      </w:r>
    </w:p>
    <w:p w:rsidR="002D5EE2" w:rsidP="002D5EE2" w:rsidRDefault="002D5EE2" w14:paraId="4019D5CE" w14:textId="77777777">
      <w:r>
        <w:t>it's because of that.</w:t>
      </w:r>
    </w:p>
    <w:p w:rsidR="002D5EE2" w:rsidP="002D5EE2" w:rsidRDefault="002D5EE2" w14:paraId="3A2C2643" w14:textId="77777777">
      <w:r>
        <w:t>&gt;&gt; I was going to say we'll work on the</w:t>
      </w:r>
    </w:p>
    <w:p w:rsidR="002D5EE2" w:rsidP="002D5EE2" w:rsidRDefault="002D5EE2" w14:paraId="4AC4BDCB" w14:textId="77777777">
      <w:r>
        <w:t>back end because we want mom to have</w:t>
      </w:r>
    </w:p>
    <w:p w:rsidR="002D5EE2" w:rsidP="002D5EE2" w:rsidRDefault="002D5EE2" w14:paraId="78B1EC56" w14:textId="77777777">
      <w:r>
        <w:t>that location before she leaves the</w:t>
      </w:r>
    </w:p>
    <w:p w:rsidR="002D5EE2" w:rsidP="002D5EE2" w:rsidRDefault="002D5EE2" w14:paraId="5CC4860B" w14:textId="77777777">
      <w:r>
        <w:t>hospital so with a lot of our diagnostic</w:t>
      </w:r>
    </w:p>
    <w:p w:rsidR="002D5EE2" w:rsidP="002D5EE2" w:rsidRDefault="002D5EE2" w14:paraId="7A5735ED" w14:textId="77777777">
      <w:r>
        <w:t xml:space="preserve"> audiologists</w:t>
      </w:r>
    </w:p>
    <w:p w:rsidR="002D5EE2" w:rsidP="002D5EE2" w:rsidRDefault="002D5EE2" w14:paraId="7A5735ED" w14:textId="77777777">
      <w:r>
        <w:t>we need to have an appointment, what do</w:t>
      </w:r>
    </w:p>
    <w:p w:rsidR="002D5EE2" w:rsidP="002D5EE2" w:rsidRDefault="002D5EE2" w14:paraId="7EBCAE71" w14:textId="77777777">
      <w:r>
        <w:t>with need to do to help you, we'll have</w:t>
      </w:r>
    </w:p>
    <w:p w:rsidR="002D5EE2" w:rsidP="002D5EE2" w:rsidRDefault="002D5EE2" w14:paraId="277D343E" w14:textId="77777777">
      <w:r>
        <w:t>mom work on getting on the back end so</w:t>
      </w:r>
    </w:p>
    <w:p w:rsidR="002D5EE2" w:rsidP="002D5EE2" w:rsidRDefault="002D5EE2" w14:paraId="0949E680" w14:textId="77777777">
      <w:r>
        <w:t xml:space="preserve">when they leave they have </w:t>
      </w:r>
      <w:proofErr w:type="gramStart"/>
      <w:r>
        <w:t>that  appointments</w:t>
      </w:r>
      <w:proofErr w:type="gramEnd"/>
      <w:r>
        <w:t>, but then the</w:t>
      </w:r>
    </w:p>
    <w:p w:rsidR="002D5EE2" w:rsidP="002D5EE2" w:rsidRDefault="002D5EE2" w14:paraId="731C63E9" w14:textId="77777777">
      <w:r>
        <w:t>diagnostic clinic will work on the</w:t>
      </w:r>
    </w:p>
    <w:p w:rsidR="002D5EE2" w:rsidP="002D5EE2" w:rsidRDefault="002D5EE2" w14:paraId="2331D051" w14:textId="77777777">
      <w:r>
        <w:t xml:space="preserve">referral in the meantime.  </w:t>
      </w:r>
      <w:proofErr w:type="gramStart"/>
      <w:r>
        <w:t>So</w:t>
      </w:r>
      <w:proofErr w:type="gramEnd"/>
      <w:r>
        <w:t xml:space="preserve"> it's a lot</w:t>
      </w:r>
    </w:p>
    <w:p w:rsidR="002D5EE2" w:rsidP="002D5EE2" w:rsidRDefault="002D5EE2" w14:paraId="491171D7" w14:textId="77777777">
      <w:r>
        <w:t>of work but again we all have the same</w:t>
      </w:r>
    </w:p>
    <w:p w:rsidR="002D5EE2" w:rsidP="002D5EE2" w:rsidRDefault="002D5EE2" w14:paraId="3D492AB5" w14:textId="77777777">
      <w:r>
        <w:t>goal and so we've been really.</w:t>
      </w:r>
    </w:p>
    <w:p w:rsidR="002D5EE2" w:rsidP="002D5EE2" w:rsidRDefault="002D5EE2" w14:paraId="3AF84748" w14:textId="77777777">
      <w:r>
        <w:t xml:space="preserve"> -- I'm in Houston so we have a</w:t>
      </w:r>
    </w:p>
    <w:p w:rsidR="002D5EE2" w:rsidP="002D5EE2" w:rsidRDefault="002D5EE2" w14:paraId="61D373B7" w14:textId="77777777">
      <w:r>
        <w:t>really great relationship there with the</w:t>
      </w:r>
    </w:p>
    <w:p w:rsidR="002D5EE2" w:rsidP="002D5EE2" w:rsidRDefault="002D5EE2" w14:paraId="080B162A" w14:textId="77777777">
      <w:r>
        <w:t>diagnostic audiologist so it's the</w:t>
      </w:r>
    </w:p>
    <w:p w:rsidR="002D5EE2" w:rsidP="002D5EE2" w:rsidRDefault="002D5EE2" w14:paraId="2C5E0534" w14:textId="77777777">
      <w:r>
        <w:t>probably easier than most places.</w:t>
      </w:r>
    </w:p>
    <w:p w:rsidR="002D5EE2" w:rsidP="002D5EE2" w:rsidRDefault="002D5EE2" w14:paraId="2DFA5B5B" w14:textId="77777777">
      <w:r>
        <w:t xml:space="preserve">&gt;&gt; Is </w:t>
      </w:r>
      <w:proofErr w:type="gramStart"/>
      <w:r>
        <w:t>all of</w:t>
      </w:r>
      <w:proofErr w:type="gramEnd"/>
      <w:r>
        <w:t xml:space="preserve"> your tracking system online</w:t>
      </w:r>
    </w:p>
    <w:p w:rsidR="002D5EE2" w:rsidP="002D5EE2" w:rsidRDefault="002D5EE2" w14:paraId="788F8620" w14:textId="77777777">
      <w:r>
        <w:t>or is it</w:t>
      </w:r>
    </w:p>
    <w:p w:rsidR="002D5EE2" w:rsidP="002D5EE2" w:rsidRDefault="002D5EE2" w14:paraId="35197230" w14:textId="77777777">
      <w:r>
        <w:t xml:space="preserve"> </w:t>
      </w:r>
      <w:proofErr w:type="gramStart"/>
      <w:r>
        <w:t>paper  based</w:t>
      </w:r>
      <w:proofErr w:type="gramEnd"/>
      <w:r>
        <w:t>.</w:t>
      </w:r>
    </w:p>
    <w:p w:rsidR="002D5EE2" w:rsidP="002D5EE2" w:rsidRDefault="002D5EE2" w14:paraId="35197230" w14:textId="77777777">
      <w:r>
        <w:t>&gt;&gt; it's online.</w:t>
      </w:r>
    </w:p>
    <w:p w:rsidR="002D5EE2" w:rsidP="002D5EE2" w:rsidRDefault="002D5EE2" w14:paraId="2C3E58F5" w14:textId="77777777">
      <w:r>
        <w:t xml:space="preserve">&gt;&gt; </w:t>
      </w:r>
      <w:proofErr w:type="gramStart"/>
      <w:r>
        <w:t>Yeah</w:t>
      </w:r>
      <w:proofErr w:type="gramEnd"/>
      <w:r>
        <w:t xml:space="preserve"> we have an online database.</w:t>
      </w:r>
    </w:p>
    <w:p w:rsidR="002D5EE2" w:rsidP="002D5EE2" w:rsidRDefault="002D5EE2" w14:paraId="6EE76759" w14:textId="77777777">
      <w:r>
        <w:t xml:space="preserve">&gt;&gt; Thank you.  </w:t>
      </w:r>
      <w:proofErr w:type="gramStart"/>
      <w:r>
        <w:t>So</w:t>
      </w:r>
      <w:proofErr w:type="gramEnd"/>
      <w:r>
        <w:t xml:space="preserve"> I was looking at the</w:t>
      </w:r>
    </w:p>
    <w:p w:rsidR="002D5EE2" w:rsidP="002D5EE2" w:rsidRDefault="002D5EE2" w14:paraId="3E74B1F3" w14:textId="77777777">
      <w:r>
        <w:t>slides and I noticed D -- did not pass.</w:t>
      </w:r>
    </w:p>
    <w:p w:rsidR="002D5EE2" w:rsidP="002D5EE2" w:rsidRDefault="002D5EE2" w14:paraId="1DDB916B" w14:textId="77777777">
      <w:r>
        <w:t xml:space="preserve">I noticed that statement, and </w:t>
      </w:r>
      <w:proofErr w:type="gramStart"/>
      <w:r>
        <w:t>its</w:t>
      </w:r>
      <w:proofErr w:type="gramEnd"/>
      <w:r>
        <w:t xml:space="preserve"> says</w:t>
      </w:r>
    </w:p>
    <w:p w:rsidR="002D5EE2" w:rsidP="002D5EE2" w:rsidRDefault="002D5EE2" w14:paraId="0B667D0E" w14:textId="77777777">
      <w:r>
        <w:lastRenderedPageBreak/>
        <w:t>don't say refer but did not pass, don't</w:t>
      </w:r>
    </w:p>
    <w:p w:rsidR="002D5EE2" w:rsidP="002D5EE2" w:rsidRDefault="002D5EE2" w14:paraId="75D84AFD" w14:textId="77777777">
      <w:r>
        <w:t>say fail, says so I think that's a</w:t>
      </w:r>
    </w:p>
    <w:p w:rsidR="002D5EE2" w:rsidP="002D5EE2" w:rsidRDefault="002D5EE2" w14:paraId="05C1C200" w14:textId="77777777">
      <w:r>
        <w:t xml:space="preserve">better interpretation of that, in </w:t>
      </w:r>
      <w:proofErr w:type="gramStart"/>
      <w:r>
        <w:t>my</w:t>
      </w:r>
      <w:proofErr w:type="gramEnd"/>
    </w:p>
    <w:p w:rsidR="002D5EE2" w:rsidP="002D5EE2" w:rsidRDefault="002D5EE2" w14:paraId="753C37AA" w14:textId="77777777">
      <w:r>
        <w:t>opinion being deaf and family can</w:t>
      </w:r>
    </w:p>
    <w:p w:rsidR="002D5EE2" w:rsidP="002D5EE2" w:rsidRDefault="002D5EE2" w14:paraId="22306168" w14:textId="77777777">
      <w:r>
        <w:t>everything involved audiologists should</w:t>
      </w:r>
    </w:p>
    <w:p w:rsidR="002D5EE2" w:rsidP="002D5EE2" w:rsidRDefault="002D5EE2" w14:paraId="351594F2" w14:textId="77777777">
      <w:r>
        <w:t xml:space="preserve"> use that instead of </w:t>
      </w:r>
      <w:proofErr w:type="gramStart"/>
      <w:r>
        <w:t>fail</w:t>
      </w:r>
      <w:proofErr w:type="gramEnd"/>
      <w:r>
        <w:t xml:space="preserve"> instead of</w:t>
      </w:r>
    </w:p>
    <w:p w:rsidR="002D5EE2" w:rsidP="002D5EE2" w:rsidRDefault="002D5EE2" w14:paraId="351594F2" w14:textId="77777777">
      <w:r>
        <w:t xml:space="preserve">did not pass.  </w:t>
      </w:r>
      <w:proofErr w:type="gramStart"/>
      <w:r>
        <w:t>So</w:t>
      </w:r>
      <w:proofErr w:type="gramEnd"/>
      <w:r>
        <w:t xml:space="preserve"> the moment the baby is</w:t>
      </w:r>
    </w:p>
    <w:p w:rsidR="002D5EE2" w:rsidP="002D5EE2" w:rsidRDefault="002D5EE2" w14:paraId="17FFCA4E" w14:textId="77777777">
      <w:r>
        <w:t>born the test, they're like, they didn't</w:t>
      </w:r>
    </w:p>
    <w:p w:rsidR="002D5EE2" w:rsidP="002D5EE2" w:rsidRDefault="002D5EE2" w14:paraId="4B00C344" w14:textId="77777777">
      <w:r>
        <w:t>pass, it causes parents to feel very</w:t>
      </w:r>
    </w:p>
    <w:p w:rsidR="002D5EE2" w:rsidP="002D5EE2" w:rsidRDefault="002D5EE2" w14:paraId="774FD2A1" w14:textId="77777777">
      <w:r>
        <w:t>depressed and very sad so</w:t>
      </w:r>
    </w:p>
    <w:p w:rsidR="002D5EE2" w:rsidP="002D5EE2" w:rsidRDefault="002D5EE2" w14:paraId="4C505CE7" w14:textId="77777777">
      <w:r>
        <w:t>are they willing to change their phrasing?</w:t>
      </w:r>
    </w:p>
    <w:p w:rsidR="002D5EE2" w:rsidP="002D5EE2" w:rsidRDefault="002D5EE2" w14:paraId="4208F1D8" w14:textId="77777777">
      <w:r>
        <w:t xml:space="preserve"> Would you be willing to change your</w:t>
      </w:r>
    </w:p>
    <w:p w:rsidR="002D5EE2" w:rsidP="002D5EE2" w:rsidRDefault="002D5EE2" w14:paraId="6C32C2D5" w14:textId="77777777">
      <w:r>
        <w:t>phrasing?  Like, hearing status would</w:t>
      </w:r>
    </w:p>
    <w:p w:rsidR="002D5EE2" w:rsidP="002D5EE2" w:rsidRDefault="002D5EE2" w14:paraId="72695DA3" w14:textId="77777777">
      <w:r>
        <w:t xml:space="preserve">be -- something positive.  Anybody </w:t>
      </w:r>
      <w:proofErr w:type="gramStart"/>
      <w:r>
        <w:t>have</w:t>
      </w:r>
      <w:proofErr w:type="gramEnd"/>
    </w:p>
    <w:p w:rsidR="002D5EE2" w:rsidP="002D5EE2" w:rsidRDefault="002D5EE2" w14:paraId="4F3A2495" w14:textId="77777777">
      <w:r>
        <w:t>any ideas?  Just something like hearing</w:t>
      </w:r>
    </w:p>
    <w:p w:rsidR="002D5EE2" w:rsidP="002D5EE2" w:rsidRDefault="002D5EE2" w14:paraId="049A5767" w14:textId="77777777">
      <w:r>
        <w:t>status is something, having audiologist</w:t>
      </w:r>
    </w:p>
    <w:p w:rsidR="002D5EE2" w:rsidP="002D5EE2" w:rsidRDefault="002D5EE2" w14:paraId="3017B3C8" w14:textId="77777777">
      <w:r>
        <w:t xml:space="preserve"> measurement.  What word do</w:t>
      </w:r>
    </w:p>
    <w:p w:rsidR="002D5EE2" w:rsidP="002D5EE2" w:rsidRDefault="002D5EE2" w14:paraId="3017B3C8" w14:textId="77777777">
      <w:r>
        <w:t xml:space="preserve">you </w:t>
      </w:r>
      <w:proofErr w:type="gramStart"/>
      <w:r>
        <w:t>use</w:t>
      </w:r>
      <w:proofErr w:type="gramEnd"/>
      <w:r>
        <w:t xml:space="preserve"> to provide that?</w:t>
      </w:r>
    </w:p>
    <w:p w:rsidR="002D5EE2" w:rsidP="002D5EE2" w:rsidRDefault="002D5EE2" w14:paraId="1858BD53" w14:textId="77777777">
      <w:r>
        <w:t>&gt;&gt; I call parent and I know notify</w:t>
      </w:r>
    </w:p>
    <w:p w:rsidR="002D5EE2" w:rsidP="002D5EE2" w:rsidRDefault="002D5EE2" w14:paraId="1F63DF70" w14:textId="77777777">
      <w:r>
        <w:t xml:space="preserve">them they need </w:t>
      </w:r>
      <w:proofErr w:type="gramStart"/>
      <w:r>
        <w:t>nor  testing</w:t>
      </w:r>
      <w:proofErr w:type="gramEnd"/>
      <w:r>
        <w:t xml:space="preserve"> and I</w:t>
      </w:r>
    </w:p>
    <w:p w:rsidR="002D5EE2" w:rsidP="002D5EE2" w:rsidRDefault="002D5EE2" w14:paraId="557F8DB3" w14:textId="77777777">
      <w:r>
        <w:t>always say your baby needs more testing</w:t>
      </w:r>
    </w:p>
    <w:p w:rsidR="002D5EE2" w:rsidP="002D5EE2" w:rsidRDefault="002D5EE2" w14:paraId="196BE6D8" w14:textId="77777777">
      <w:r>
        <w:t>and they seem to accept that much better</w:t>
      </w:r>
    </w:p>
    <w:p w:rsidR="002D5EE2" w:rsidP="002D5EE2" w:rsidRDefault="002D5EE2" w14:paraId="5B83A5A3" w14:textId="77777777">
      <w:r>
        <w:t>than any other terms.</w:t>
      </w:r>
    </w:p>
    <w:p w:rsidR="002D5EE2" w:rsidP="002D5EE2" w:rsidRDefault="002D5EE2" w14:paraId="64764EC1" w14:textId="77777777">
      <w:r>
        <w:t>&gt;&gt; And that is something that is</w:t>
      </w:r>
    </w:p>
    <w:p w:rsidR="002D5EE2" w:rsidP="002D5EE2" w:rsidRDefault="002D5EE2" w14:paraId="29B83B93" w14:textId="77777777">
      <w:r>
        <w:t>said, your baby needs further testing.</w:t>
      </w:r>
    </w:p>
    <w:p w:rsidR="002D5EE2" w:rsidP="002D5EE2" w:rsidRDefault="002D5EE2" w14:paraId="1BD23ABD" w14:textId="77777777">
      <w:r>
        <w:t>&gt;&gt; and first some to that what do you</w:t>
      </w:r>
    </w:p>
    <w:p w:rsidR="002D5EE2" w:rsidP="002D5EE2" w:rsidRDefault="002D5EE2" w14:paraId="6B24314F" w14:textId="77777777">
      <w:r>
        <w:t xml:space="preserve">say </w:t>
      </w:r>
      <w:proofErr w:type="gramStart"/>
      <w:r>
        <w:t>--  [</w:t>
      </w:r>
      <w:proofErr w:type="gramEnd"/>
      <w:r>
        <w:t>indiscernible].</w:t>
      </w:r>
    </w:p>
    <w:p w:rsidR="002D5EE2" w:rsidP="002D5EE2" w:rsidRDefault="002D5EE2" w14:paraId="66849CEE" w14:textId="77777777">
      <w:r>
        <w:t>&gt;&gt; There was a.</w:t>
      </w:r>
    </w:p>
    <w:p w:rsidR="002D5EE2" w:rsidP="002D5EE2" w:rsidRDefault="002D5EE2" w14:paraId="088552C5" w14:textId="77777777">
      <w:r>
        <w:t>That I know they were talking about using</w:t>
      </w:r>
    </w:p>
    <w:p w:rsidR="002D5EE2" w:rsidP="002D5EE2" w:rsidRDefault="002D5EE2" w14:paraId="7DC51027" w14:textId="77777777">
      <w:r>
        <w:lastRenderedPageBreak/>
        <w:t xml:space="preserve"> the term just </w:t>
      </w:r>
      <w:proofErr w:type="gramStart"/>
      <w:r>
        <w:t>refer</w:t>
      </w:r>
      <w:proofErr w:type="gramEnd"/>
      <w:r>
        <w:t xml:space="preserve"> but the issue is</w:t>
      </w:r>
    </w:p>
    <w:p w:rsidR="002D5EE2" w:rsidP="002D5EE2" w:rsidRDefault="002D5EE2" w14:paraId="0C09980A" w14:textId="77777777">
      <w:r>
        <w:t>serge you want to be sensitive and deaf</w:t>
      </w:r>
    </w:p>
    <w:p w:rsidR="002D5EE2" w:rsidP="002D5EE2" w:rsidRDefault="002D5EE2" w14:paraId="671A7273" w14:textId="77777777">
      <w:r>
        <w:t xml:space="preserve">friendly.  At the same </w:t>
      </w:r>
      <w:proofErr w:type="gramStart"/>
      <w:r>
        <w:t>time</w:t>
      </w:r>
      <w:proofErr w:type="gramEnd"/>
      <w:r>
        <w:t xml:space="preserve"> you want</w:t>
      </w:r>
    </w:p>
    <w:p w:rsidR="002D5EE2" w:rsidP="002D5EE2" w:rsidRDefault="002D5EE2" w14:paraId="7CA5962B" w14:textId="77777777">
      <w:r>
        <w:t>clear and specific information so when</w:t>
      </w:r>
    </w:p>
    <w:p w:rsidR="002D5EE2" w:rsidP="002D5EE2" w:rsidRDefault="002D5EE2" w14:paraId="777EDB24" w14:textId="77777777">
      <w:r>
        <w:t>they revise the JC IH guidance, you know</w:t>
      </w:r>
    </w:p>
    <w:p w:rsidR="002D5EE2" w:rsidP="002D5EE2" w:rsidRDefault="002D5EE2" w14:paraId="58A9E718" w14:textId="77777777">
      <w:r>
        <w:t>some of the language that they talked</w:t>
      </w:r>
    </w:p>
    <w:p w:rsidR="002D5EE2" w:rsidP="002D5EE2" w:rsidRDefault="002D5EE2" w14:paraId="091356AB" w14:textId="77777777">
      <w:r>
        <w:t>about for example they were using</w:t>
      </w:r>
    </w:p>
    <w:p w:rsidR="002D5EE2" w:rsidP="002D5EE2" w:rsidRDefault="002D5EE2" w14:paraId="45F09485" w14:textId="77777777">
      <w:r>
        <w:t>identified instead of hearing loss and</w:t>
      </w:r>
    </w:p>
    <w:p w:rsidR="002D5EE2" w:rsidP="002D5EE2" w:rsidRDefault="002D5EE2" w14:paraId="397E8736" w14:textId="77777777">
      <w:r>
        <w:t xml:space="preserve">while that makes sense to us in </w:t>
      </w:r>
      <w:proofErr w:type="gramStart"/>
      <w:r>
        <w:t>our</w:t>
      </w:r>
      <w:proofErr w:type="gramEnd"/>
    </w:p>
    <w:p w:rsidR="002D5EE2" w:rsidP="002D5EE2" w:rsidRDefault="002D5EE2" w14:paraId="4615F4BD" w14:textId="77777777">
      <w:r>
        <w:t>community of providers for deaf and</w:t>
      </w:r>
    </w:p>
    <w:p w:rsidR="002D5EE2" w:rsidP="002D5EE2" w:rsidRDefault="002D5EE2" w14:paraId="535AD37F" w14:textId="77777777">
      <w:r>
        <w:t>hard of hearing that was confusing to</w:t>
      </w:r>
    </w:p>
    <w:p w:rsidR="002D5EE2" w:rsidP="002D5EE2" w:rsidRDefault="002D5EE2" w14:paraId="5E708AFF" w14:textId="77777777">
      <w:r>
        <w:t xml:space="preserve">families so they </w:t>
      </w:r>
      <w:proofErr w:type="gramStart"/>
      <w:r>
        <w:t>actually went</w:t>
      </w:r>
      <w:proofErr w:type="gramEnd"/>
      <w:r>
        <w:t xml:space="preserve"> back to</w:t>
      </w:r>
    </w:p>
    <w:p w:rsidR="002D5EE2" w:rsidP="002D5EE2" w:rsidRDefault="002D5EE2" w14:paraId="1E914D01" w14:textId="77777777">
      <w:r>
        <w:t>use the term for hearing loss and I</w:t>
      </w:r>
    </w:p>
    <w:p w:rsidR="002D5EE2" w:rsidP="002D5EE2" w:rsidRDefault="002D5EE2" w14:paraId="4743D636" w14:textId="77777777">
      <w:r>
        <w:t>understand that's frustrating from a</w:t>
      </w:r>
    </w:p>
    <w:p w:rsidR="002D5EE2" w:rsidP="002D5EE2" w:rsidRDefault="002D5EE2" w14:paraId="107DADF6" w14:textId="77777777">
      <w:r>
        <w:t>cultural the perspective but we want to</w:t>
      </w:r>
    </w:p>
    <w:p w:rsidR="002D5EE2" w:rsidP="002D5EE2" w:rsidRDefault="002D5EE2" w14:paraId="40876FC3" w14:textId="77777777">
      <w:r>
        <w:t>move families to action, I think do not</w:t>
      </w:r>
    </w:p>
    <w:p w:rsidR="002D5EE2" w:rsidP="002D5EE2" w:rsidRDefault="002D5EE2" w14:paraId="26D76AED" w14:textId="77777777">
      <w:r>
        <w:t>fast is a compromise because you're not</w:t>
      </w:r>
    </w:p>
    <w:p w:rsidR="002D5EE2" w:rsidP="002D5EE2" w:rsidRDefault="002D5EE2" w14:paraId="312DCCD5" w14:textId="77777777">
      <w:r>
        <w:t>saying failed but you're also settling</w:t>
      </w:r>
    </w:p>
    <w:p w:rsidR="002D5EE2" w:rsidP="002D5EE2" w:rsidRDefault="002D5EE2" w14:paraId="4517CCD6" w14:textId="77777777">
      <w:r>
        <w:t>up a clear course of action and that</w:t>
      </w:r>
    </w:p>
    <w:p w:rsidR="002D5EE2" w:rsidP="002D5EE2" w:rsidRDefault="002D5EE2" w14:paraId="3D1A1631" w14:textId="77777777">
      <w:r>
        <w:t>may be more specific to them</w:t>
      </w:r>
    </w:p>
    <w:p w:rsidR="002D5EE2" w:rsidP="002D5EE2" w:rsidRDefault="002D5EE2" w14:paraId="2CD23795" w14:textId="77777777">
      <w:r>
        <w:t>rather than passive.</w:t>
      </w:r>
    </w:p>
    <w:p w:rsidR="002D5EE2" w:rsidP="002D5EE2" w:rsidRDefault="002D5EE2" w14:paraId="17AB2A8B" w14:textId="77777777">
      <w:r>
        <w:t xml:space="preserve">&gt;&gt; Thank you.  First of </w:t>
      </w:r>
      <w:proofErr w:type="gramStart"/>
      <w:r>
        <w:t>all</w:t>
      </w:r>
      <w:proofErr w:type="gramEnd"/>
      <w:r>
        <w:t xml:space="preserve"> I really</w:t>
      </w:r>
    </w:p>
    <w:p w:rsidR="002D5EE2" w:rsidP="002D5EE2" w:rsidRDefault="002D5EE2" w14:paraId="1C8BE10D" w14:textId="77777777">
      <w:r>
        <w:t xml:space="preserve">applaud what you </w:t>
      </w:r>
      <w:proofErr w:type="gramStart"/>
      <w:r>
        <w:t>do</w:t>
      </w:r>
      <w:proofErr w:type="gramEnd"/>
      <w:r>
        <w:t xml:space="preserve"> and I know I was</w:t>
      </w:r>
    </w:p>
    <w:p w:rsidR="002D5EE2" w:rsidP="002D5EE2" w:rsidRDefault="002D5EE2" w14:paraId="3D457F4C" w14:textId="77777777">
      <w:r>
        <w:t>having a conversation with you Ashley</w:t>
      </w:r>
    </w:p>
    <w:p w:rsidR="002D5EE2" w:rsidP="002D5EE2" w:rsidRDefault="002D5EE2" w14:paraId="2E315CB4" w14:textId="77777777">
      <w:r>
        <w:t xml:space="preserve"> yesterday, I'm </w:t>
      </w:r>
      <w:proofErr w:type="gramStart"/>
      <w:r>
        <w:t>really glad</w:t>
      </w:r>
      <w:proofErr w:type="gramEnd"/>
    </w:p>
    <w:p w:rsidR="002D5EE2" w:rsidP="002D5EE2" w:rsidRDefault="002D5EE2" w14:paraId="36BE33EB" w14:textId="77777777">
      <w:r>
        <w:t xml:space="preserve">you're requesting two different </w:t>
      </w:r>
      <w:proofErr w:type="gramStart"/>
      <w:r>
        <w:t>phone</w:t>
      </w:r>
      <w:proofErr w:type="gramEnd"/>
    </w:p>
    <w:p w:rsidR="002D5EE2" w:rsidP="002D5EE2" w:rsidRDefault="002D5EE2" w14:paraId="39DA7FA2" w14:textId="77777777">
      <w:r>
        <w:t>numbers to follow up with families</w:t>
      </w:r>
    </w:p>
    <w:p w:rsidR="002D5EE2" w:rsidP="002D5EE2" w:rsidRDefault="002D5EE2" w14:paraId="0E5F4BB6" w14:textId="77777777">
      <w:r>
        <w:t>because I think part of the huge problem</w:t>
      </w:r>
    </w:p>
    <w:p w:rsidR="002D5EE2" w:rsidP="002D5EE2" w:rsidRDefault="002D5EE2" w14:paraId="78E84122" w14:textId="77777777">
      <w:r>
        <w:t>we have in Texas, the loss-to-follow-up</w:t>
      </w:r>
    </w:p>
    <w:p w:rsidR="002D5EE2" w:rsidP="002D5EE2" w:rsidRDefault="002D5EE2" w14:paraId="0117A227" w14:textId="77777777">
      <w:r>
        <w:lastRenderedPageBreak/>
        <w:t>is so high because we don't have punches</w:t>
      </w:r>
    </w:p>
    <w:p w:rsidR="002D5EE2" w:rsidP="002D5EE2" w:rsidRDefault="002D5EE2" w14:paraId="02B45BC2" w14:textId="77777777">
      <w:r>
        <w:t>and a lot of times we get stub stuck</w:t>
      </w:r>
    </w:p>
    <w:p w:rsidR="002D5EE2" w:rsidP="002D5EE2" w:rsidRDefault="002D5EE2" w14:paraId="5C30CDAF" w14:textId="77777777">
      <w:r>
        <w:t>because we don't have an accurate phone</w:t>
      </w:r>
    </w:p>
    <w:p w:rsidR="002D5EE2" w:rsidP="002D5EE2" w:rsidRDefault="002D5EE2" w14:paraId="574F9E5B" w14:textId="77777777">
      <w:r>
        <w:t>number but the Spanish speaking</w:t>
      </w:r>
    </w:p>
    <w:p w:rsidR="002D5EE2" w:rsidP="002D5EE2" w:rsidRDefault="002D5EE2" w14:paraId="247AEA3E" w14:textId="77777777">
      <w:r>
        <w:t>population in Texas is so high we send</w:t>
      </w:r>
    </w:p>
    <w:p w:rsidR="002D5EE2" w:rsidP="002D5EE2" w:rsidRDefault="002D5EE2" w14:paraId="1A79168E" w14:textId="77777777">
      <w:r>
        <w:t>text messages to families but you need</w:t>
      </w:r>
    </w:p>
    <w:p w:rsidR="002D5EE2" w:rsidP="002D5EE2" w:rsidRDefault="002D5EE2" w14:paraId="32630ABF" w14:textId="77777777">
      <w:r>
        <w:t>to make sure if the family is</w:t>
      </w:r>
    </w:p>
    <w:p w:rsidR="002D5EE2" w:rsidP="002D5EE2" w:rsidRDefault="002D5EE2" w14:paraId="1CA00DF7" w14:textId="77777777">
      <w:r>
        <w:t>bilingual that they get that information</w:t>
      </w:r>
    </w:p>
    <w:p w:rsidR="002D5EE2" w:rsidP="002D5EE2" w:rsidRDefault="002D5EE2" w14:paraId="434488A2" w14:textId="77777777">
      <w:r>
        <w:t>in their native language so they have an</w:t>
      </w:r>
    </w:p>
    <w:p w:rsidR="002D5EE2" w:rsidP="002D5EE2" w:rsidRDefault="002D5EE2" w14:paraId="373A88C4" w14:textId="77777777">
      <w:r>
        <w:t>idea what expect.</w:t>
      </w:r>
    </w:p>
    <w:p w:rsidR="002D5EE2" w:rsidP="002D5EE2" w:rsidRDefault="002D5EE2" w14:paraId="5B9D9FD8" w14:textId="77777777">
      <w:r>
        <w:t>&gt;&gt; All our forms are in English and</w:t>
      </w:r>
    </w:p>
    <w:p w:rsidR="002D5EE2" w:rsidP="002D5EE2" w:rsidRDefault="002D5EE2" w14:paraId="4909F6BD" w14:textId="77777777">
      <w:r>
        <w:t>Spanish and [indiscernible] guide by</w:t>
      </w:r>
    </w:p>
    <w:p w:rsidR="002D5EE2" w:rsidP="002D5EE2" w:rsidRDefault="002D5EE2" w14:paraId="1E4B7F43" w14:textId="77777777">
      <w:r>
        <w:t>your side.</w:t>
      </w:r>
    </w:p>
    <w:p w:rsidR="002D5EE2" w:rsidP="002D5EE2" w:rsidRDefault="002D5EE2" w14:paraId="515DF592" w14:textId="77777777">
      <w:r>
        <w:t>&gt;&gt; Ashley texted her in Spanish and the</w:t>
      </w:r>
    </w:p>
    <w:p w:rsidR="002D5EE2" w:rsidP="002D5EE2" w:rsidRDefault="002D5EE2" w14:paraId="1CA2BFC7" w14:textId="77777777">
      <w:r>
        <w:t>mom responded this morning in Spanish</w:t>
      </w:r>
    </w:p>
    <w:p w:rsidR="002D5EE2" w:rsidP="002D5EE2" w:rsidRDefault="002D5EE2" w14:paraId="2AA3F1B0" w14:textId="77777777">
      <w:r>
        <w:t>.</w:t>
      </w:r>
    </w:p>
    <w:p w:rsidR="002D5EE2" w:rsidP="002D5EE2" w:rsidRDefault="002D5EE2" w14:paraId="2AA3F1B0" w14:textId="77777777">
      <w:r>
        <w:t>&gt;&gt; We go the extra mile to make sure</w:t>
      </w:r>
    </w:p>
    <w:p w:rsidR="002D5EE2" w:rsidP="002D5EE2" w:rsidRDefault="002D5EE2" w14:paraId="6E7BAFD9" w14:textId="77777777">
      <w:r>
        <w:t>we're translating and we know if we --</w:t>
      </w:r>
    </w:p>
    <w:p w:rsidR="002D5EE2" w:rsidP="002D5EE2" w:rsidRDefault="002D5EE2" w14:paraId="1A15F98B" w14:textId="77777777">
      <w:r>
        <w:t>we just do the extra mile to make sure</w:t>
      </w:r>
    </w:p>
    <w:p w:rsidR="002D5EE2" w:rsidP="002D5EE2" w:rsidRDefault="002D5EE2" w14:paraId="5812F793" w14:textId="77777777">
      <w:r>
        <w:t>we know that they speak another language</w:t>
      </w:r>
    </w:p>
    <w:p w:rsidR="002D5EE2" w:rsidP="002D5EE2" w:rsidRDefault="002D5EE2" w14:paraId="6AB0B770" w14:textId="77777777">
      <w:r>
        <w:t xml:space="preserve">and what they want to do </w:t>
      </w:r>
      <w:proofErr w:type="gramStart"/>
      <w:r>
        <w:t>and also</w:t>
      </w:r>
      <w:proofErr w:type="gramEnd"/>
    </w:p>
    <w:p w:rsidR="002D5EE2" w:rsidP="002D5EE2" w:rsidRDefault="002D5EE2" w14:paraId="187A3941" w14:textId="77777777">
      <w:r>
        <w:t>if they're a part of that community or</w:t>
      </w:r>
    </w:p>
    <w:p w:rsidR="002D5EE2" w:rsidP="002D5EE2" w:rsidRDefault="002D5EE2" w14:paraId="23F325DE" w14:textId="77777777">
      <w:r>
        <w:t>they have parents that do not want</w:t>
      </w:r>
    </w:p>
    <w:p w:rsidR="002D5EE2" w:rsidP="002D5EE2" w:rsidRDefault="002D5EE2" w14:paraId="4200726A" w14:textId="77777777">
      <w:r>
        <w:t xml:space="preserve">intervention we have </w:t>
      </w:r>
      <w:proofErr w:type="gramStart"/>
      <w:r>
        <w:t>a it</w:t>
      </w:r>
      <w:proofErr w:type="gramEnd"/>
      <w:r>
        <w:t xml:space="preserve"> well documented</w:t>
      </w:r>
    </w:p>
    <w:p w:rsidR="002D5EE2" w:rsidP="002D5EE2" w:rsidRDefault="002D5EE2" w14:paraId="26323243" w14:textId="77777777">
      <w:r>
        <w:t xml:space="preserve"> but </w:t>
      </w:r>
      <w:proofErr w:type="gramStart"/>
      <w:r>
        <w:t>yes</w:t>
      </w:r>
      <w:proofErr w:type="gramEnd"/>
      <w:r>
        <w:t xml:space="preserve"> I just had a parent text me</w:t>
      </w:r>
    </w:p>
    <w:p w:rsidR="002D5EE2" w:rsidP="002D5EE2" w:rsidRDefault="002D5EE2" w14:paraId="6EBF0170" w14:textId="77777777">
      <w:r>
        <w:t>back I've been waiting for her for two</w:t>
      </w:r>
    </w:p>
    <w:p w:rsidR="002D5EE2" w:rsidP="002D5EE2" w:rsidRDefault="002D5EE2" w14:paraId="30A7225F" w14:textId="77777777">
      <w:r>
        <w:t xml:space="preserve">months </w:t>
      </w:r>
      <w:proofErr w:type="gramStart"/>
      <w:r>
        <w:t>ago</w:t>
      </w:r>
      <w:proofErr w:type="gramEnd"/>
      <w:r>
        <w:t xml:space="preserve"> and I was waiting patiently</w:t>
      </w:r>
    </w:p>
    <w:p w:rsidR="002D5EE2" w:rsidP="002D5EE2" w:rsidRDefault="002D5EE2" w14:paraId="16DE5395" w14:textId="77777777">
      <w:r>
        <w:t>and my little heart finally favor up and</w:t>
      </w:r>
    </w:p>
    <w:p w:rsidR="002D5EE2" w:rsidP="002D5EE2" w:rsidRDefault="002D5EE2" w14:paraId="6A393007" w14:textId="77777777">
      <w:r>
        <w:t>she   texted me and</w:t>
      </w:r>
    </w:p>
    <w:p w:rsidR="002D5EE2" w:rsidP="002D5EE2" w:rsidRDefault="002D5EE2" w14:paraId="2EF45F86" w14:textId="77777777">
      <w:r>
        <w:lastRenderedPageBreak/>
        <w:t>was like I'm ready to schedule that</w:t>
      </w:r>
    </w:p>
    <w:p w:rsidR="002D5EE2" w:rsidP="002D5EE2" w:rsidRDefault="002D5EE2" w14:paraId="70016F7E" w14:textId="77777777">
      <w:r>
        <w:t>appointment now but it was an amazing</w:t>
      </w:r>
    </w:p>
    <w:p w:rsidR="002D5EE2" w:rsidP="002D5EE2" w:rsidRDefault="002D5EE2" w14:paraId="021F307C" w14:textId="77777777">
      <w:r>
        <w:t>moment.</w:t>
      </w:r>
    </w:p>
    <w:p w:rsidR="002D5EE2" w:rsidP="002D5EE2" w:rsidRDefault="002D5EE2" w14:paraId="0193B455" w14:textId="77777777">
      <w:r>
        <w:t xml:space="preserve">&gt;&gt; I think we're down to two minutes. </w:t>
      </w:r>
    </w:p>
    <w:p w:rsidR="002D5EE2" w:rsidP="002D5EE2" w:rsidRDefault="002D5EE2" w14:paraId="1A79C599" w14:textId="77777777">
      <w:r>
        <w:t>Sorry.</w:t>
      </w:r>
    </w:p>
    <w:p w:rsidR="002D5EE2" w:rsidP="002D5EE2" w:rsidRDefault="002D5EE2" w14:paraId="4C9E4934" w14:textId="77777777">
      <w:r>
        <w:t>&gt;&gt; Okay, thank you very much for your</w:t>
      </w:r>
    </w:p>
    <w:p w:rsidR="002D5EE2" w:rsidP="002D5EE2" w:rsidRDefault="002D5EE2" w14:paraId="6F6B39AB" w14:textId="77777777">
      <w:r>
        <w:t xml:space="preserve">sometime and information you've given. </w:t>
      </w:r>
    </w:p>
    <w:p w:rsidR="002D5EE2" w:rsidP="002D5EE2" w:rsidRDefault="002D5EE2" w14:paraId="7F90491B" w14:textId="77777777">
      <w:r>
        <w:t>Oh goodness -- so with the audiologists,</w:t>
      </w:r>
    </w:p>
    <w:p w:rsidR="002D5EE2" w:rsidP="002D5EE2" w:rsidRDefault="002D5EE2" w14:paraId="5D5197E7" w14:textId="77777777">
      <w:r>
        <w:t>they're the front line individual, so</w:t>
      </w:r>
    </w:p>
    <w:p w:rsidR="002D5EE2" w:rsidP="002D5EE2" w:rsidRDefault="002D5EE2" w14:paraId="1E3D65F1" w14:textId="77777777">
      <w:r>
        <w:t>they're the first person who goes in and</w:t>
      </w:r>
    </w:p>
    <w:p w:rsidR="002D5EE2" w:rsidP="002D5EE2" w:rsidRDefault="002D5EE2" w14:paraId="347C8D0B" w14:textId="77777777">
      <w:r>
        <w:t xml:space="preserve">tests the baby for the </w:t>
      </w:r>
      <w:proofErr w:type="spellStart"/>
      <w:r>
        <w:t>the</w:t>
      </w:r>
      <w:proofErr w:type="spellEnd"/>
      <w:r>
        <w:t xml:space="preserve"> hearing loss,</w:t>
      </w:r>
    </w:p>
    <w:p w:rsidR="002D5EE2" w:rsidP="002D5EE2" w:rsidRDefault="002D5EE2" w14:paraId="293BA535" w14:textId="77777777">
      <w:proofErr w:type="gramStart"/>
      <w:r>
        <w:t>so</w:t>
      </w:r>
      <w:proofErr w:type="gramEnd"/>
      <w:r>
        <w:t xml:space="preserve"> at the same time what does the</w:t>
      </w:r>
    </w:p>
    <w:p w:rsidR="002D5EE2" w:rsidP="002D5EE2" w:rsidRDefault="002D5EE2" w14:paraId="703D9D4B" w14:textId="77777777">
      <w:proofErr w:type="gramStart"/>
      <w:r>
        <w:t>audiologist</w:t>
      </w:r>
      <w:proofErr w:type="gramEnd"/>
      <w:r>
        <w:t xml:space="preserve"> do with the information, the</w:t>
      </w:r>
    </w:p>
    <w:p w:rsidR="002D5EE2" w:rsidP="002D5EE2" w:rsidRDefault="002D5EE2" w14:paraId="06C84B8C" w14:textId="77777777">
      <w:r>
        <w:t xml:space="preserve"> results of these tests?  Do they</w:t>
      </w:r>
    </w:p>
    <w:p w:rsidR="002D5EE2" w:rsidP="002D5EE2" w:rsidRDefault="002D5EE2" w14:paraId="06C84B8C" w14:textId="77777777">
      <w:r>
        <w:t>give them directly to them or diagnose</w:t>
      </w:r>
    </w:p>
    <w:p w:rsidR="002D5EE2" w:rsidP="002D5EE2" w:rsidRDefault="002D5EE2" w14:paraId="4D06F2BB" w14:textId="77777777">
      <w:r>
        <w:t>it and be done with it?  What is your</w:t>
      </w:r>
    </w:p>
    <w:p w:rsidR="002D5EE2" w:rsidP="002D5EE2" w:rsidRDefault="002D5EE2" w14:paraId="1E9AC49B" w14:textId="77777777">
      <w:r>
        <w:t>approach to that, the role.</w:t>
      </w:r>
    </w:p>
    <w:p w:rsidR="002D5EE2" w:rsidP="002D5EE2" w:rsidRDefault="002D5EE2" w14:paraId="32752B87" w14:textId="77777777">
      <w:r>
        <w:t xml:space="preserve">&gt;&gt; A couple of </w:t>
      </w:r>
      <w:proofErr w:type="gramStart"/>
      <w:r>
        <w:t>thing</w:t>
      </w:r>
      <w:proofErr w:type="gramEnd"/>
      <w:r>
        <w:t xml:space="preserve"> the audiologist is</w:t>
      </w:r>
    </w:p>
    <w:p w:rsidR="002D5EE2" w:rsidP="002D5EE2" w:rsidRDefault="002D5EE2" w14:paraId="54139CE1" w14:textId="77777777">
      <w:r>
        <w:t>not performing the screening that is a</w:t>
      </w:r>
    </w:p>
    <w:p w:rsidR="002D5EE2" w:rsidP="002D5EE2" w:rsidRDefault="002D5EE2" w14:paraId="0F763E7B" w14:textId="77777777">
      <w:r>
        <w:t xml:space="preserve">hearing screen tech so </w:t>
      </w:r>
      <w:proofErr w:type="gramStart"/>
      <w:r>
        <w:t>our</w:t>
      </w:r>
      <w:proofErr w:type="gramEnd"/>
      <w:r>
        <w:t xml:space="preserve"> </w:t>
      </w:r>
    </w:p>
    <w:p w:rsidR="002D5EE2" w:rsidP="002D5EE2" w:rsidRDefault="002D5EE2" w14:paraId="4647A6E3" w14:textId="77777777">
      <w:proofErr w:type="spellStart"/>
      <w:r>
        <w:t>audiologistings</w:t>
      </w:r>
      <w:proofErr w:type="spellEnd"/>
      <w:r>
        <w:t xml:space="preserve"> supervisor that program</w:t>
      </w:r>
    </w:p>
    <w:p w:rsidR="002D5EE2" w:rsidP="002D5EE2" w:rsidRDefault="002D5EE2" w14:paraId="45DA20C4" w14:textId="77777777">
      <w:r>
        <w:t xml:space="preserve">but it is </w:t>
      </w:r>
      <w:proofErr w:type="gramStart"/>
      <w:r>
        <w:t>a  screening</w:t>
      </w:r>
      <w:proofErr w:type="gramEnd"/>
      <w:r>
        <w:t xml:space="preserve"> tech t.  We</w:t>
      </w:r>
    </w:p>
    <w:p w:rsidR="002D5EE2" w:rsidP="002D5EE2" w:rsidRDefault="002D5EE2" w14:paraId="5C27D1EC" w14:textId="77777777">
      <w:r>
        <w:t>give the results to the parents at</w:t>
      </w:r>
    </w:p>
    <w:p w:rsidR="002D5EE2" w:rsidP="002D5EE2" w:rsidRDefault="002D5EE2" w14:paraId="7EAD38F3" w14:textId="77777777">
      <w:r>
        <w:t>bedside, they get a hard copy so either</w:t>
      </w:r>
    </w:p>
    <w:p w:rsidR="002D5EE2" w:rsidP="002D5EE2" w:rsidRDefault="002D5EE2" w14:paraId="566EC9E6" w14:textId="77777777">
      <w:r>
        <w:t>a pass form or a follow up form and they</w:t>
      </w:r>
    </w:p>
    <w:p w:rsidR="002D5EE2" w:rsidP="002D5EE2" w:rsidRDefault="002D5EE2" w14:paraId="73444DB3" w14:textId="77777777">
      <w:r>
        <w:t>get a verbal, again your baby did not</w:t>
      </w:r>
    </w:p>
    <w:p w:rsidR="002D5EE2" w:rsidP="002D5EE2" w:rsidRDefault="002D5EE2" w14:paraId="1E65C15E" w14:textId="77777777">
      <w:r>
        <w:t>pass, if that is the case and at that</w:t>
      </w:r>
    </w:p>
    <w:p w:rsidR="002D5EE2" w:rsidP="002D5EE2" w:rsidRDefault="002D5EE2" w14:paraId="40B7F802" w14:textId="77777777">
      <w:r>
        <w:t>point they make aflame appointment to</w:t>
      </w:r>
    </w:p>
    <w:p w:rsidR="002D5EE2" w:rsidP="002D5EE2" w:rsidRDefault="002D5EE2" w14:paraId="6CB23BCA" w14:textId="77777777">
      <w:r>
        <w:t>either come back or see the audiologist</w:t>
      </w:r>
    </w:p>
    <w:p w:rsidR="002D5EE2" w:rsidP="002D5EE2" w:rsidRDefault="002D5EE2" w14:paraId="0CACB723" w14:textId="77777777">
      <w:r>
        <w:lastRenderedPageBreak/>
        <w:t>at that point.  Does that make sense.</w:t>
      </w:r>
    </w:p>
    <w:p w:rsidR="002D5EE2" w:rsidP="002D5EE2" w:rsidRDefault="002D5EE2" w14:paraId="58FA6BD7" w14:textId="77777777">
      <w:r>
        <w:t>&gt;&gt; I didn't know if they provided</w:t>
      </w:r>
    </w:p>
    <w:p w:rsidR="002D5EE2" w:rsidP="002D5EE2" w:rsidRDefault="002D5EE2" w14:paraId="1A0804CE" w14:textId="77777777">
      <w:r>
        <w:t>different options like language</w:t>
      </w:r>
    </w:p>
    <w:p w:rsidR="002D5EE2" w:rsidP="002D5EE2" w:rsidRDefault="002D5EE2" w14:paraId="40AD0351" w14:textId="77777777">
      <w:r>
        <w:t>access, just different resources for</w:t>
      </w:r>
    </w:p>
    <w:p w:rsidR="002D5EE2" w:rsidP="002D5EE2" w:rsidRDefault="002D5EE2" w14:paraId="486501E8" w14:textId="77777777">
      <w:r>
        <w:t>them.</w:t>
      </w:r>
    </w:p>
    <w:p w:rsidR="002D5EE2" w:rsidP="002D5EE2" w:rsidRDefault="002D5EE2" w14:paraId="6607060F" w14:textId="77777777">
      <w:r>
        <w:t xml:space="preserve">&gt;&gt; </w:t>
      </w:r>
      <w:proofErr w:type="gramStart"/>
      <w:r>
        <w:t>So</w:t>
      </w:r>
      <w:proofErr w:type="gramEnd"/>
      <w:r>
        <w:t xml:space="preserve"> it's not a diagnosis, so the</w:t>
      </w:r>
    </w:p>
    <w:p w:rsidR="002D5EE2" w:rsidP="002D5EE2" w:rsidRDefault="002D5EE2" w14:paraId="3680530E" w14:textId="77777777">
      <w:r>
        <w:t>screen separates the population of</w:t>
      </w:r>
    </w:p>
    <w:p w:rsidR="002D5EE2" w:rsidP="002D5EE2" w:rsidRDefault="002D5EE2" w14:paraId="73FEFF3F" w14:textId="77777777">
      <w:r>
        <w:t>people who have a potential for a</w:t>
      </w:r>
    </w:p>
    <w:p w:rsidR="002D5EE2" w:rsidP="002D5EE2" w:rsidRDefault="002D5EE2" w14:paraId="189318D0" w14:textId="77777777">
      <w:r>
        <w:t>disorder from the -- that is no</w:t>
      </w:r>
    </w:p>
    <w:p w:rsidR="002D5EE2" w:rsidP="002D5EE2" w:rsidRDefault="002D5EE2" w14:paraId="5E2BA007" w14:textId="77777777">
      <w:r>
        <w:t>potential for the disorder so we are not</w:t>
      </w:r>
    </w:p>
    <w:p w:rsidR="002D5EE2" w:rsidP="002D5EE2" w:rsidRDefault="002D5EE2" w14:paraId="4AA71CC9" w14:textId="77777777">
      <w:r>
        <w:t>diagnosing at bedside, we are just</w:t>
      </w:r>
    </w:p>
    <w:p w:rsidR="002D5EE2" w:rsidP="002D5EE2" w:rsidRDefault="002D5EE2" w14:paraId="0808289C" w14:textId="77777777">
      <w:r>
        <w:t>providing the screen that says this</w:t>
      </w:r>
    </w:p>
    <w:p w:rsidR="002D5EE2" w:rsidP="002D5EE2" w:rsidRDefault="002D5EE2" w14:paraId="3C0A9721" w14:textId="77777777">
      <w:r>
        <w:t>child did not pass our screen</w:t>
      </w:r>
    </w:p>
    <w:p w:rsidR="002D5EE2" w:rsidP="002D5EE2" w:rsidRDefault="002D5EE2" w14:paraId="7D549823" w14:textId="77777777">
      <w:r>
        <w:t xml:space="preserve">and needs further testing and the </w:t>
      </w:r>
      <w:proofErr w:type="spellStart"/>
      <w:r>
        <w:t>the</w:t>
      </w:r>
      <w:proofErr w:type="spellEnd"/>
    </w:p>
    <w:p w:rsidR="002D5EE2" w:rsidP="002D5EE2" w:rsidRDefault="002D5EE2" w14:paraId="315D7E09" w14:textId="77777777">
      <w:r>
        <w:t xml:space="preserve"> next step is the</w:t>
      </w:r>
    </w:p>
    <w:p w:rsidR="002D5EE2" w:rsidP="002D5EE2" w:rsidRDefault="002D5EE2" w14:paraId="315D7E09" w14:textId="77777777">
      <w:r>
        <w:t>when the diagnose is confirmed or the</w:t>
      </w:r>
    </w:p>
    <w:p w:rsidR="002D5EE2" w:rsidP="002D5EE2" w:rsidRDefault="002D5EE2" w14:paraId="6AB8FAE8" w14:textId="77777777">
      <w:r>
        <w:t xml:space="preserve"> hearing is confirmed.</w:t>
      </w:r>
    </w:p>
    <w:p w:rsidR="002D5EE2" w:rsidP="002D5EE2" w:rsidRDefault="002D5EE2" w14:paraId="6AB8FAE8" w14:textId="77777777">
      <w:r>
        <w:t>&gt;&gt; But I was also wondering too with the</w:t>
      </w:r>
    </w:p>
    <w:p w:rsidR="002D5EE2" w:rsidP="002D5EE2" w:rsidRDefault="002D5EE2" w14:paraId="557E75BD" w14:textId="77777777">
      <w:r>
        <w:t>audiologist the future -- as the future</w:t>
      </w:r>
    </w:p>
    <w:p w:rsidR="002D5EE2" w:rsidP="002D5EE2" w:rsidRDefault="002D5EE2" w14:paraId="6F77BD3B" w14:textId="77777777">
      <w:r>
        <w:t>changes and evolves just being able to</w:t>
      </w:r>
    </w:p>
    <w:p w:rsidR="002D5EE2" w:rsidP="002D5EE2" w:rsidRDefault="002D5EE2" w14:paraId="5FA37E03" w14:textId="77777777">
      <w:r>
        <w:t>provide the parents with</w:t>
      </w:r>
    </w:p>
    <w:p w:rsidR="002D5EE2" w:rsidP="002D5EE2" w:rsidRDefault="002D5EE2" w14:paraId="1E26236A" w14:textId="77777777">
      <w:r>
        <w:t xml:space="preserve">different options for a </w:t>
      </w:r>
    </w:p>
    <w:p w:rsidR="002D5EE2" w:rsidP="002D5EE2" w:rsidRDefault="002D5EE2" w14:paraId="382969AF" w14:textId="77777777">
      <w:r>
        <w:t>cochlear.</w:t>
      </w:r>
    </w:p>
    <w:p w:rsidR="002D5EE2" w:rsidP="002D5EE2" w:rsidRDefault="002D5EE2" w14:paraId="27C81FB0" w14:textId="77777777">
      <w:r>
        <w:t>Plant our cued speech, are</w:t>
      </w:r>
    </w:p>
    <w:p w:rsidR="002D5EE2" w:rsidP="002D5EE2" w:rsidRDefault="002D5EE2" w14:paraId="437476DB" w14:textId="77777777">
      <w:r>
        <w:t>you willing to provide that to the</w:t>
      </w:r>
    </w:p>
    <w:p w:rsidR="002D5EE2" w:rsidP="002D5EE2" w:rsidRDefault="002D5EE2" w14:paraId="66009A2E" w14:textId="77777777">
      <w:r>
        <w:t xml:space="preserve">parents so they know?  Do you do that? </w:t>
      </w:r>
    </w:p>
    <w:p w:rsidR="002D5EE2" w:rsidP="002D5EE2" w:rsidRDefault="002D5EE2" w14:paraId="4027C2C2" w14:textId="77777777">
      <w:r>
        <w:t>Would you do that as an audiology group?</w:t>
      </w:r>
    </w:p>
    <w:p w:rsidR="002D5EE2" w:rsidP="002D5EE2" w:rsidRDefault="002D5EE2" w14:paraId="50676378" w14:textId="77777777">
      <w:r>
        <w:t>&gt;&gt; I can only speak for myself, I was a</w:t>
      </w:r>
    </w:p>
    <w:p w:rsidR="002D5EE2" w:rsidP="002D5EE2" w:rsidRDefault="002D5EE2" w14:paraId="295FC804" w14:textId="77777777">
      <w:r>
        <w:t>pediatric audiologist at Denver children's</w:t>
      </w:r>
    </w:p>
    <w:p w:rsidR="002D5EE2" w:rsidP="002D5EE2" w:rsidRDefault="002D5EE2" w14:paraId="5A88F7A0" w14:textId="77777777">
      <w:r>
        <w:lastRenderedPageBreak/>
        <w:t xml:space="preserve"> and can I've always </w:t>
      </w:r>
      <w:proofErr w:type="gramStart"/>
      <w:r>
        <w:t>given</w:t>
      </w:r>
      <w:proofErr w:type="gramEnd"/>
      <w:r>
        <w:t xml:space="preserve"> parents the</w:t>
      </w:r>
    </w:p>
    <w:p w:rsidR="002D5EE2" w:rsidP="002D5EE2" w:rsidRDefault="002D5EE2" w14:paraId="53909B7A" w14:textId="77777777">
      <w:r>
        <w:t>options out there so I think generally</w:t>
      </w:r>
    </w:p>
    <w:p w:rsidR="002D5EE2" w:rsidP="002D5EE2" w:rsidRDefault="002D5EE2" w14:paraId="6DA975CD" w14:textId="77777777">
      <w:r>
        <w:t xml:space="preserve">that's what we hope, the audiologist </w:t>
      </w:r>
      <w:proofErr w:type="gramStart"/>
      <w:r>
        <w:t>do</w:t>
      </w:r>
      <w:proofErr w:type="gramEnd"/>
    </w:p>
    <w:p w:rsidR="002D5EE2" w:rsidP="002D5EE2" w:rsidRDefault="002D5EE2" w14:paraId="19193B8D" w14:textId="77777777">
      <w:proofErr w:type="gramStart"/>
      <w:r>
        <w:t>so</w:t>
      </w:r>
      <w:proofErr w:type="gramEnd"/>
      <w:r>
        <w:t xml:space="preserve"> when a diagnosis is made parents</w:t>
      </w:r>
    </w:p>
    <w:p w:rsidR="002D5EE2" w:rsidP="002D5EE2" w:rsidRDefault="002D5EE2" w14:paraId="780E5049" w14:textId="77777777">
      <w:r>
        <w:t xml:space="preserve">should receive the </w:t>
      </w:r>
      <w:proofErr w:type="gramStart"/>
      <w:r>
        <w:t>options.  ,</w:t>
      </w:r>
      <w:proofErr w:type="gramEnd"/>
      <w:r>
        <w:t xml:space="preserve"> yes our</w:t>
      </w:r>
    </w:p>
    <w:p w:rsidR="002D5EE2" w:rsidP="002D5EE2" w:rsidRDefault="002D5EE2" w14:paraId="582AE5F9" w14:textId="77777777">
      <w:r>
        <w:t xml:space="preserve">company we only refer to </w:t>
      </w:r>
      <w:proofErr w:type="spellStart"/>
      <w:r>
        <w:t>audiologistings</w:t>
      </w:r>
      <w:proofErr w:type="spellEnd"/>
    </w:p>
    <w:p w:rsidR="002D5EE2" w:rsidP="002D5EE2" w:rsidRDefault="002D5EE2" w14:paraId="00C55934" w14:textId="77777777">
      <w:r>
        <w:t>who we have a good relationship who do</w:t>
      </w:r>
    </w:p>
    <w:p w:rsidR="002D5EE2" w:rsidP="002D5EE2" w:rsidRDefault="002D5EE2" w14:paraId="2DFBC7E7" w14:textId="77777777">
      <w:r>
        <w:t>that very thing.</w:t>
      </w:r>
    </w:p>
    <w:p w:rsidR="002D5EE2" w:rsidP="002D5EE2" w:rsidRDefault="002D5EE2" w14:paraId="2F30C29C" w14:textId="77777777">
      <w:r>
        <w:t>&gt;&gt; I just wanted to speak, I am with the</w:t>
      </w:r>
    </w:p>
    <w:p w:rsidR="002D5EE2" w:rsidP="002D5EE2" w:rsidRDefault="002D5EE2" w14:paraId="7CA6A9E8" w14:textId="77777777">
      <w:r>
        <w:t>company, I also represent the</w:t>
      </w:r>
    </w:p>
    <w:p w:rsidR="002D5EE2" w:rsidP="002D5EE2" w:rsidRDefault="002D5EE2" w14:paraId="20D11990" w14:textId="77777777">
      <w:r>
        <w:t>manufacturer of the ABR automated ABR</w:t>
      </w:r>
    </w:p>
    <w:p w:rsidR="002D5EE2" w:rsidP="002D5EE2" w:rsidRDefault="002D5EE2" w14:paraId="10CE7751" w14:textId="77777777">
      <w:r>
        <w:t xml:space="preserve"> equipment.  I wanted </w:t>
      </w:r>
      <w:proofErr w:type="gramStart"/>
      <w:r>
        <w:t>to  make</w:t>
      </w:r>
      <w:proofErr w:type="gramEnd"/>
      <w:r>
        <w:t xml:space="preserve"> a clarification, there's</w:t>
      </w:r>
    </w:p>
    <w:p w:rsidR="002D5EE2" w:rsidP="002D5EE2" w:rsidRDefault="002D5EE2" w14:paraId="5BC41546" w14:textId="77777777">
      <w:r>
        <w:t>no demands made by individuals.  It's</w:t>
      </w:r>
    </w:p>
    <w:p w:rsidR="002D5EE2" w:rsidP="002D5EE2" w:rsidRDefault="002D5EE2" w14:paraId="0C70F6C6" w14:textId="77777777">
      <w:r>
        <w:t xml:space="preserve"> 100 percent relying on</w:t>
      </w:r>
    </w:p>
    <w:p w:rsidR="002D5EE2" w:rsidP="002D5EE2" w:rsidRDefault="002D5EE2" w14:paraId="0C70F6C6" w14:textId="77777777">
      <w:r>
        <w:t>the machine to make an intention so with</w:t>
      </w:r>
    </w:p>
    <w:p w:rsidR="002D5EE2" w:rsidP="002D5EE2" w:rsidRDefault="002D5EE2" w14:paraId="64B7C353" w14:textId="77777777">
      <w:r>
        <w:t>that it minors that there is a small</w:t>
      </w:r>
    </w:p>
    <w:p w:rsidR="002D5EE2" w:rsidP="002D5EE2" w:rsidRDefault="002D5EE2" w14:paraId="78CD263C" w14:textId="77777777">
      <w:r>
        <w:t>percentage of that the machine is unable</w:t>
      </w:r>
    </w:p>
    <w:p w:rsidR="002D5EE2" w:rsidP="002D5EE2" w:rsidRDefault="002D5EE2" w14:paraId="7140B8E4" w14:textId="77777777">
      <w:r>
        <w:t xml:space="preserve">to </w:t>
      </w:r>
      <w:proofErr w:type="gramStart"/>
      <w:r>
        <w:t>make a determination</w:t>
      </w:r>
      <w:proofErr w:type="gramEnd"/>
      <w:r>
        <w:t>, and from a</w:t>
      </w:r>
    </w:p>
    <w:p w:rsidR="002D5EE2" w:rsidP="002D5EE2" w:rsidRDefault="002D5EE2" w14:paraId="5B01EEA6" w14:textId="77777777">
      <w:r>
        <w:t>manufacturer's standpoint that's the</w:t>
      </w:r>
    </w:p>
    <w:p w:rsidR="002D5EE2" w:rsidP="002D5EE2" w:rsidRDefault="002D5EE2" w14:paraId="742D3ED4" w14:textId="77777777">
      <w:r>
        <w:t>phraseology that we tend to lean toward</w:t>
      </w:r>
    </w:p>
    <w:p w:rsidR="002D5EE2" w:rsidP="002D5EE2" w:rsidRDefault="002D5EE2" w14:paraId="06D033C5" w14:textId="77777777">
      <w:r>
        <w:t>even in the international community.</w:t>
      </w:r>
    </w:p>
    <w:p w:rsidR="002D5EE2" w:rsidP="002D5EE2" w:rsidRDefault="002D5EE2" w14:paraId="7C5EBDA4" w14:textId="77777777">
      <w:r>
        <w:t>The equipment being automated is up</w:t>
      </w:r>
    </w:p>
    <w:p w:rsidR="002D5EE2" w:rsidP="002D5EE2" w:rsidRDefault="002D5EE2" w14:paraId="599E3BCE" w14:textId="77777777">
      <w:r>
        <w:t xml:space="preserve"> unable to </w:t>
      </w:r>
      <w:proofErr w:type="gramStart"/>
      <w:r>
        <w:t>make a determination</w:t>
      </w:r>
      <w:proofErr w:type="gramEnd"/>
      <w:r>
        <w:t xml:space="preserve"> in a</w:t>
      </w:r>
    </w:p>
    <w:p w:rsidR="002D5EE2" w:rsidP="002D5EE2" w:rsidRDefault="002D5EE2" w14:paraId="599E3BCE" w14:textId="77777777">
      <w:r>
        <w:t>small percentage so it needs to always</w:t>
      </w:r>
    </w:p>
    <w:p w:rsidR="002D5EE2" w:rsidP="002D5EE2" w:rsidRDefault="002D5EE2" w14:paraId="26693829" w14:textId="77777777">
      <w:r>
        <w:t>make sure as a manufacturer we do the</w:t>
      </w:r>
    </w:p>
    <w:p w:rsidR="002D5EE2" w:rsidP="002D5EE2" w:rsidRDefault="002D5EE2" w14:paraId="2D9C4D12" w14:textId="77777777">
      <w:r>
        <w:t>best to get as close to 100 percent but</w:t>
      </w:r>
    </w:p>
    <w:p w:rsidR="002D5EE2" w:rsidP="002D5EE2" w:rsidRDefault="002D5EE2" w14:paraId="60456CA6" w14:textId="77777777">
      <w:r>
        <w:t>we never can get to a hundred percent in</w:t>
      </w:r>
    </w:p>
    <w:p w:rsidR="002D5EE2" w:rsidP="002D5EE2" w:rsidRDefault="002D5EE2" w14:paraId="62661696" w14:textId="77777777">
      <w:r>
        <w:t>the automation and that's when we talk</w:t>
      </w:r>
    </w:p>
    <w:p w:rsidR="002D5EE2" w:rsidP="002D5EE2" w:rsidRDefault="002D5EE2" w14:paraId="017D631F" w14:textId="77777777">
      <w:r>
        <w:t>about having infants that need to move</w:t>
      </w:r>
    </w:p>
    <w:p w:rsidR="002D5EE2" w:rsidP="002D5EE2" w:rsidRDefault="002D5EE2" w14:paraId="42503B95" w14:textId="77777777">
      <w:r>
        <w:lastRenderedPageBreak/>
        <w:t>forward into a diagnostic.</w:t>
      </w:r>
    </w:p>
    <w:p w:rsidR="002D5EE2" w:rsidP="002D5EE2" w:rsidRDefault="002D5EE2" w14:paraId="1B0A9A20" w14:textId="77777777">
      <w:r>
        <w:t>&gt;&gt; Thanks, Duane.  He's our national</w:t>
      </w:r>
    </w:p>
    <w:p w:rsidR="002D5EE2" w:rsidP="002D5EE2" w:rsidRDefault="002D5EE2" w14:paraId="00C77826" w14:textId="77777777">
      <w:r>
        <w:t xml:space="preserve">sales </w:t>
      </w:r>
      <w:proofErr w:type="spellStart"/>
      <w:r>
        <w:t>directorT</w:t>
      </w:r>
      <w:proofErr w:type="spellEnd"/>
      <w:r>
        <w:t xml:space="preserve"> thank you so much for</w:t>
      </w:r>
    </w:p>
    <w:p w:rsidR="002D5EE2" w:rsidP="002D5EE2" w:rsidRDefault="002D5EE2" w14:paraId="7F58F7F5" w14:textId="77777777">
      <w:r>
        <w:t xml:space="preserve">your time.  We are out of time. </w:t>
      </w:r>
    </w:p>
    <w:p w:rsidR="00E943C8" w:rsidP="002D5EE2" w:rsidRDefault="002D5EE2" w14:paraId="190C9E2E" w14:textId="132D6E04">
      <w:r>
        <w:t>Appreciate your questions.</w:t>
      </w:r>
    </w:p>
    <w:sectPr w:rsidR="00E943C8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E2"/>
    <w:rsid w:val="002D5EE2"/>
    <w:rsid w:val="00E943C8"/>
    <w:rsid w:val="1778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78E8B"/>
  <w15:chartTrackingRefBased/>
  <w15:docId w15:val="{89F407F3-B364-4A3D-9D0F-2E8027AE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Krystine Hossack</dc:creator>
  <keywords/>
  <dc:description/>
  <lastModifiedBy>Alicia Burkey</lastModifiedBy>
  <revision>2</revision>
  <dcterms:created xsi:type="dcterms:W3CDTF">2023-03-14T21:00:00.0000000Z</dcterms:created>
  <dcterms:modified xsi:type="dcterms:W3CDTF">2023-04-11T19:17:20.1355232Z</dcterms:modified>
</coreProperties>
</file>