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035" w:rsidP="008B6035" w:rsidRDefault="008B6035" w14:paraId="13681890" w14:textId="77777777">
      <w:r>
        <w:t xml:space="preserve">&gt;&gt; Good morning, everybody.  Welcome. </w:t>
      </w:r>
    </w:p>
    <w:p w:rsidR="008B6035" w:rsidP="008B6035" w:rsidRDefault="008B6035" w14:paraId="1B831106" w14:textId="77777777">
      <w:r>
        <w:t xml:space="preserve">We'll be talking about cued languages. </w:t>
      </w:r>
    </w:p>
    <w:p w:rsidR="008B6035" w:rsidP="008B6035" w:rsidRDefault="008B6035" w14:paraId="0E30DC50" w14:textId="77777777">
      <w:r>
        <w:t>There's a lot of misconceptions</w:t>
      </w:r>
    </w:p>
    <w:p w:rsidR="008B6035" w:rsidP="008B6035" w:rsidRDefault="008B6035" w14:paraId="0380A755" w14:textId="77777777">
      <w:r>
        <w:t xml:space="preserve"> out there about this topic</w:t>
      </w:r>
    </w:p>
    <w:p w:rsidR="008B6035" w:rsidP="008B6035" w:rsidRDefault="008B6035" w14:paraId="79A0192E" w14:textId="77777777">
      <w:proofErr w:type="gramStart"/>
      <w:r>
        <w:t>so</w:t>
      </w:r>
      <w:proofErr w:type="gramEnd"/>
      <w:r>
        <w:t xml:space="preserve"> I'm here to clear it up so we'll be</w:t>
      </w:r>
    </w:p>
    <w:p w:rsidR="008B6035" w:rsidP="008B6035" w:rsidRDefault="008B6035" w14:paraId="0DF2E77C" w14:textId="77777777">
      <w:r>
        <w:t>talking about that for if next half hour.</w:t>
      </w:r>
    </w:p>
    <w:p w:rsidR="008B6035" w:rsidP="008B6035" w:rsidRDefault="008B6035" w14:paraId="3AA73792" w14:textId="77777777">
      <w:r>
        <w:t>About me my name is Hillary Franklin, I</w:t>
      </w:r>
    </w:p>
    <w:p w:rsidR="008B6035" w:rsidP="008B6035" w:rsidRDefault="008B6035" w14:paraId="3C0BA65E" w14:textId="77777777">
      <w:r>
        <w:t xml:space="preserve">was born deaf.  I have </w:t>
      </w:r>
      <w:proofErr w:type="gramStart"/>
      <w:r>
        <w:t>been  cueing</w:t>
      </w:r>
      <w:proofErr w:type="gramEnd"/>
    </w:p>
    <w:p w:rsidR="008B6035" w:rsidP="008B6035" w:rsidRDefault="008B6035" w14:paraId="25FA452F" w14:textId="77777777">
      <w:r>
        <w:t xml:space="preserve">since I was three and a half.  Both </w:t>
      </w:r>
      <w:proofErr w:type="gramStart"/>
      <w:r>
        <w:t>my</w:t>
      </w:r>
      <w:proofErr w:type="gramEnd"/>
    </w:p>
    <w:p w:rsidR="008B6035" w:rsidP="008B6035" w:rsidRDefault="008B6035" w14:paraId="0D3CD82C" w14:textId="77777777">
      <w:proofErr w:type="gramStart"/>
      <w:r>
        <w:t>parents  learned</w:t>
      </w:r>
      <w:proofErr w:type="gramEnd"/>
      <w:r>
        <w:t xml:space="preserve"> the cue and they</w:t>
      </w:r>
    </w:p>
    <w:p w:rsidR="008B6035" w:rsidP="008B6035" w:rsidRDefault="008B6035" w14:paraId="723DB705" w14:textId="77777777">
      <w:r>
        <w:t>still cue to this day.  As you know it's</w:t>
      </w:r>
    </w:p>
    <w:p w:rsidR="008B6035" w:rsidP="008B6035" w:rsidRDefault="008B6035" w14:paraId="44A32D02" w14:textId="77777777">
      <w:r>
        <w:t>rare for a lot of father toss learn to</w:t>
      </w:r>
    </w:p>
    <w:p w:rsidR="008B6035" w:rsidP="008B6035" w:rsidRDefault="008B6035" w14:paraId="430278AC" w14:textId="77777777">
      <w:r>
        <w:t>communicate with their children, one to</w:t>
      </w:r>
    </w:p>
    <w:p w:rsidR="008B6035" w:rsidP="008B6035" w:rsidRDefault="008B6035" w14:paraId="50DC3B3F" w14:textId="77777777">
      <w:r>
        <w:t>have nice things about cue is</w:t>
      </w:r>
    </w:p>
    <w:p w:rsidR="008B6035" w:rsidP="008B6035" w:rsidRDefault="008B6035" w14:paraId="2BD9B4C8" w14:textId="77777777">
      <w:r>
        <w:t>that more fathers learn to cue than to</w:t>
      </w:r>
    </w:p>
    <w:p w:rsidR="008B6035" w:rsidP="008B6035" w:rsidRDefault="008B6035" w14:paraId="59F92EC7" w14:textId="77777777">
      <w:r>
        <w:t xml:space="preserve">sign, which </w:t>
      </w:r>
      <w:proofErr w:type="gramStart"/>
      <w:r>
        <w:t>is  interesting</w:t>
      </w:r>
      <w:proofErr w:type="gramEnd"/>
      <w:r>
        <w:t xml:space="preserve">. </w:t>
      </w:r>
    </w:p>
    <w:p w:rsidR="008B6035" w:rsidP="008B6035" w:rsidRDefault="008B6035" w14:paraId="47846521" w14:textId="77777777">
      <w:r>
        <w:t>I was mainstream fully from kindergarten</w:t>
      </w:r>
    </w:p>
    <w:p w:rsidR="008B6035" w:rsidP="008B6035" w:rsidRDefault="008B6035" w14:paraId="3D287EDA" w14:textId="77777777">
      <w:r>
        <w:t>all the way through high school and</w:t>
      </w:r>
    </w:p>
    <w:p w:rsidR="008B6035" w:rsidP="008B6035" w:rsidRDefault="008B6035" w14:paraId="55973F32" w14:textId="77777777">
      <w:r>
        <w:t>attend college at the university of</w:t>
      </w:r>
    </w:p>
    <w:p w:rsidR="008B6035" w:rsidP="008B6035" w:rsidRDefault="008B6035" w14:paraId="26603E60" w14:textId="77777777">
      <w:r>
        <w:t>North Carolina, where I got my bachelors</w:t>
      </w:r>
    </w:p>
    <w:p w:rsidR="008B6035" w:rsidP="008B6035" w:rsidRDefault="008B6035" w14:paraId="5545C137" w14:textId="77777777">
      <w:r>
        <w:t xml:space="preserve">in public policy.  </w:t>
      </w:r>
      <w:proofErr w:type="gramStart"/>
      <w:r>
        <w:t>Originally</w:t>
      </w:r>
      <w:proofErr w:type="gramEnd"/>
      <w:r>
        <w:t xml:space="preserve"> I was</w:t>
      </w:r>
    </w:p>
    <w:p w:rsidR="008B6035" w:rsidP="008B6035" w:rsidRDefault="008B6035" w14:paraId="70123ABC" w14:textId="77777777">
      <w:r>
        <w:t>going to major in linguistic but then I</w:t>
      </w:r>
    </w:p>
    <w:p w:rsidR="008B6035" w:rsidP="008B6035" w:rsidRDefault="008B6035" w14:paraId="066443BF" w14:textId="77777777">
      <w:r>
        <w:t>thought I didn't want to do research for</w:t>
      </w:r>
    </w:p>
    <w:p w:rsidR="008B6035" w:rsidP="008B6035" w:rsidRDefault="008B6035" w14:paraId="4F87BD31" w14:textId="77777777">
      <w:r>
        <w:t>the rest of my life so I shifted to</w:t>
      </w:r>
    </w:p>
    <w:p w:rsidR="008B6035" w:rsidP="008B6035" w:rsidRDefault="008B6035" w14:paraId="2571F398" w14:textId="77777777">
      <w:r>
        <w:t xml:space="preserve">policy.  I did get </w:t>
      </w:r>
      <w:proofErr w:type="spellStart"/>
      <w:r>
        <w:t>mimmationers</w:t>
      </w:r>
      <w:proofErr w:type="spellEnd"/>
      <w:r>
        <w:t xml:space="preserve"> in teaching</w:t>
      </w:r>
    </w:p>
    <w:p w:rsidR="008B6035" w:rsidP="008B6035" w:rsidRDefault="008B6035" w14:paraId="1F9ACC30" w14:textId="77777777">
      <w:r>
        <w:t xml:space="preserve"> ASL as a foreign language so I grew up</w:t>
      </w:r>
    </w:p>
    <w:p w:rsidR="008B6035" w:rsidP="008B6035" w:rsidRDefault="008B6035" w14:paraId="1098093C" w14:textId="77777777">
      <w:r>
        <w:t xml:space="preserve">speaking cueing and </w:t>
      </w:r>
      <w:proofErr w:type="spellStart"/>
      <w:r>
        <w:t>seening</w:t>
      </w:r>
      <w:proofErr w:type="spellEnd"/>
      <w:r>
        <w:t>.  I've been</w:t>
      </w:r>
    </w:p>
    <w:p w:rsidR="008B6035" w:rsidP="008B6035" w:rsidRDefault="008B6035" w14:paraId="33A6F453" w14:textId="77777777">
      <w:r>
        <w:t>speaking theoretically since birth, cueing</w:t>
      </w:r>
    </w:p>
    <w:p w:rsidR="008B6035" w:rsidP="008B6035" w:rsidRDefault="008B6035" w14:paraId="26F7F077" w14:textId="77777777">
      <w:r>
        <w:t xml:space="preserve"> single three and a half years of age</w:t>
      </w:r>
    </w:p>
    <w:p w:rsidR="008B6035" w:rsidP="008B6035" w:rsidRDefault="008B6035" w14:paraId="10D0D6AE" w14:textId="77777777">
      <w:r>
        <w:lastRenderedPageBreak/>
        <w:t xml:space="preserve">and signing </w:t>
      </w:r>
      <w:proofErr w:type="gramStart"/>
      <w:r>
        <w:t>on a daily basis</w:t>
      </w:r>
      <w:proofErr w:type="gramEnd"/>
      <w:r>
        <w:t xml:space="preserve"> since about</w:t>
      </w:r>
    </w:p>
    <w:p w:rsidR="008B6035" w:rsidP="008B6035" w:rsidRDefault="008B6035" w14:paraId="36C895B2" w14:textId="77777777">
      <w:r>
        <w:t>middle school.  The reason is that the</w:t>
      </w:r>
    </w:p>
    <w:p w:rsidR="008B6035" w:rsidP="008B6035" w:rsidRDefault="008B6035" w14:paraId="4823A841" w14:textId="77777777">
      <w:r>
        <w:t>school district I grew up in has a three</w:t>
      </w:r>
    </w:p>
    <w:p w:rsidR="008B6035" w:rsidP="008B6035" w:rsidRDefault="008B6035" w14:paraId="1AFA903F" w14:textId="77777777">
      <w:r>
        <w:t>track program, so one track was for cueing,</w:t>
      </w:r>
    </w:p>
    <w:p w:rsidR="008B6035" w:rsidP="008B6035" w:rsidRDefault="008B6035" w14:paraId="197C7111" w14:textId="77777777">
      <w:r>
        <w:t xml:space="preserve"> one track for LS L, which they called</w:t>
      </w:r>
    </w:p>
    <w:p w:rsidR="008B6035" w:rsidP="008B6035" w:rsidRDefault="008B6035" w14:paraId="560A6B25" w14:textId="77777777">
      <w:r>
        <w:t>oral communication at that time, and the</w:t>
      </w:r>
    </w:p>
    <w:p w:rsidR="008B6035" w:rsidP="008B6035" w:rsidRDefault="008B6035" w14:paraId="68BD5FB4" w14:textId="77777777">
      <w:r>
        <w:t>third for signing.  Those three tracks</w:t>
      </w:r>
    </w:p>
    <w:p w:rsidR="008B6035" w:rsidP="008B6035" w:rsidRDefault="008B6035" w14:paraId="440D607F" w14:textId="77777777">
      <w:r>
        <w:t>were held at separate elementary schools,</w:t>
      </w:r>
    </w:p>
    <w:p w:rsidR="008B6035" w:rsidP="008B6035" w:rsidRDefault="008B6035" w14:paraId="503BB563" w14:textId="77777777">
      <w:r>
        <w:t xml:space="preserve"> and fed into the same middle school and</w:t>
      </w:r>
    </w:p>
    <w:p w:rsidR="008B6035" w:rsidP="008B6035" w:rsidRDefault="008B6035" w14:paraId="1DAA7B39" w14:textId="77777777">
      <w:r>
        <w:t xml:space="preserve">high school.  </w:t>
      </w:r>
      <w:proofErr w:type="gramStart"/>
      <w:r>
        <w:t>So</w:t>
      </w:r>
      <w:proofErr w:type="gramEnd"/>
      <w:r>
        <w:t xml:space="preserve"> in middle school I had</w:t>
      </w:r>
    </w:p>
    <w:p w:rsidR="008B6035" w:rsidP="008B6035" w:rsidRDefault="008B6035" w14:paraId="3045EE88" w14:textId="77777777">
      <w:r>
        <w:t>interactions with other deaf peers and</w:t>
      </w:r>
    </w:p>
    <w:p w:rsidR="008B6035" w:rsidP="008B6035" w:rsidRDefault="008B6035" w14:paraId="05DCB36C" w14:textId="77777777">
      <w:r>
        <w:t>that's how I learned to sign.  I currently</w:t>
      </w:r>
    </w:p>
    <w:p w:rsidR="008B6035" w:rsidP="008B6035" w:rsidRDefault="008B6035" w14:paraId="7EDBEBCE" w14:textId="77777777">
      <w:r>
        <w:t xml:space="preserve"> work for the </w:t>
      </w:r>
      <w:proofErr w:type="gramStart"/>
      <w:r>
        <w:t>D.O.D..</w:t>
      </w:r>
      <w:proofErr w:type="gramEnd"/>
      <w:r>
        <w:t xml:space="preserve">  Don't ask me</w:t>
      </w:r>
    </w:p>
    <w:p w:rsidR="008B6035" w:rsidP="008B6035" w:rsidRDefault="008B6035" w14:paraId="55F2392B" w14:textId="77777777">
      <w:r>
        <w:t>what I do.  I've been a certified</w:t>
      </w:r>
    </w:p>
    <w:p w:rsidR="008B6035" w:rsidP="008B6035" w:rsidRDefault="008B6035" w14:paraId="4887FFDC" w14:textId="77777777">
      <w:r>
        <w:t>instructor of cueing since 2005, so</w:t>
      </w:r>
    </w:p>
    <w:p w:rsidR="008B6035" w:rsidP="008B6035" w:rsidRDefault="008B6035" w14:paraId="246F8193" w14:textId="77777777">
      <w:r>
        <w:t>today we'll talk about cueing, the</w:t>
      </w:r>
    </w:p>
    <w:p w:rsidR="008B6035" w:rsidP="008B6035" w:rsidRDefault="008B6035" w14:paraId="64CAB865" w14:textId="77777777">
      <w:r>
        <w:t>history and the definition, the quality</w:t>
      </w:r>
    </w:p>
    <w:p w:rsidR="008B6035" w:rsidP="008B6035" w:rsidRDefault="008B6035" w14:paraId="5010EC48" w14:textId="77777777">
      <w:r>
        <w:t xml:space="preserve">of information available about </w:t>
      </w:r>
    </w:p>
    <w:p w:rsidR="008B6035" w:rsidP="008B6035" w:rsidRDefault="008B6035" w14:paraId="34456E15" w14:textId="77777777">
      <w:r>
        <w:t>cueing that's out there, terminology,</w:t>
      </w:r>
    </w:p>
    <w:p w:rsidR="008B6035" w:rsidP="008B6035" w:rsidRDefault="008B6035" w14:paraId="669CF2FE" w14:textId="77777777">
      <w:r>
        <w:t xml:space="preserve">how to talk </w:t>
      </w:r>
      <w:proofErr w:type="gramStart"/>
      <w:r>
        <w:t>about  cueing</w:t>
      </w:r>
      <w:proofErr w:type="gramEnd"/>
      <w:r>
        <w:t>, how not to</w:t>
      </w:r>
    </w:p>
    <w:p w:rsidR="008B6035" w:rsidP="008B6035" w:rsidRDefault="008B6035" w14:paraId="2E22F289" w14:textId="77777777">
      <w:r>
        <w:t>talk about cueing.  What it means to</w:t>
      </w:r>
    </w:p>
    <w:p w:rsidR="008B6035" w:rsidP="008B6035" w:rsidRDefault="008B6035" w14:paraId="0DBF39B4" w14:textId="77777777">
      <w:r>
        <w:t>talk about cued speech versus cued</w:t>
      </w:r>
    </w:p>
    <w:p w:rsidR="008B6035" w:rsidP="008B6035" w:rsidRDefault="008B6035" w14:paraId="7C157040" w14:textId="77777777">
      <w:r>
        <w:t>language versus cued American English,</w:t>
      </w:r>
    </w:p>
    <w:p w:rsidR="008B6035" w:rsidP="008B6035" w:rsidRDefault="008B6035" w14:paraId="5D803A7D" w14:textId="77777777">
      <w:r>
        <w:t>and then there's a few resources and</w:t>
      </w:r>
    </w:p>
    <w:p w:rsidR="008B6035" w:rsidP="008B6035" w:rsidRDefault="008B6035" w14:paraId="1B50B557" w14:textId="77777777">
      <w:r>
        <w:t>references.  This PowerPoint is</w:t>
      </w:r>
    </w:p>
    <w:p w:rsidR="008B6035" w:rsidP="008B6035" w:rsidRDefault="008B6035" w14:paraId="02497B9D" w14:textId="77777777">
      <w:r>
        <w:t>available for download so if you go to</w:t>
      </w:r>
    </w:p>
    <w:p w:rsidR="008B6035" w:rsidP="008B6035" w:rsidRDefault="008B6035" w14:paraId="5817E191" w14:textId="77777777">
      <w:r>
        <w:t>the website you can access those</w:t>
      </w:r>
    </w:p>
    <w:p w:rsidR="008B6035" w:rsidP="008B6035" w:rsidRDefault="008B6035" w14:paraId="273565F9" w14:textId="77777777">
      <w:r>
        <w:t>resources and references.  So why was</w:t>
      </w:r>
    </w:p>
    <w:p w:rsidR="008B6035" w:rsidP="008B6035" w:rsidRDefault="008B6035" w14:paraId="4695DA52" w14:textId="77777777">
      <w:r>
        <w:t>cued speech developed?  The person who</w:t>
      </w:r>
    </w:p>
    <w:p w:rsidR="008B6035" w:rsidP="008B6035" w:rsidRDefault="008B6035" w14:paraId="7DE565F6" w14:textId="77777777">
      <w:r>
        <w:lastRenderedPageBreak/>
        <w:t xml:space="preserve">developed cueing who wanted </w:t>
      </w:r>
      <w:proofErr w:type="gramStart"/>
      <w:r>
        <w:t>to</w:t>
      </w:r>
      <w:proofErr w:type="gramEnd"/>
      <w:r>
        <w:t xml:space="preserve"> maybe the</w:t>
      </w:r>
    </w:p>
    <w:p w:rsidR="008B6035" w:rsidP="008B6035" w:rsidRDefault="008B6035" w14:paraId="648576F7" w14:textId="77777777">
      <w:r>
        <w:t>name of spoken handles visible because</w:t>
      </w:r>
    </w:p>
    <w:p w:rsidR="008B6035" w:rsidP="008B6035" w:rsidRDefault="008B6035" w14:paraId="6F31D172" w14:textId="77777777">
      <w:r>
        <w:t>what I learned is deaf adults have an</w:t>
      </w:r>
    </w:p>
    <w:p w:rsidR="008B6035" w:rsidP="008B6035" w:rsidRDefault="008B6035" w14:paraId="653CFBF2" w14:textId="77777777">
      <w:r>
        <w:t>average reading level of about third to</w:t>
      </w:r>
    </w:p>
    <w:p w:rsidR="008B6035" w:rsidP="008B6035" w:rsidRDefault="008B6035" w14:paraId="6F9A64BA" w14:textId="77777777">
      <w:r>
        <w:t xml:space="preserve">fourth </w:t>
      </w:r>
      <w:proofErr w:type="gramStart"/>
      <w:r>
        <w:t>grade  compared</w:t>
      </w:r>
      <w:proofErr w:type="gramEnd"/>
      <w:r>
        <w:t xml:space="preserve"> TV average</w:t>
      </w:r>
    </w:p>
    <w:p w:rsidR="008B6035" w:rsidP="008B6035" w:rsidRDefault="008B6035" w14:paraId="11173067" w14:textId="77777777">
      <w:r>
        <w:t>of hearing people which is eighth grade.</w:t>
      </w:r>
    </w:p>
    <w:p w:rsidR="008B6035" w:rsidP="008B6035" w:rsidRDefault="008B6035" w14:paraId="41A8AA92" w14:textId="77777777">
      <w:r>
        <w:t xml:space="preserve"> We couldn't understand why that was, he</w:t>
      </w:r>
    </w:p>
    <w:p w:rsidR="008B6035" w:rsidP="008B6035" w:rsidRDefault="008B6035" w14:paraId="7EA483FE" w14:textId="77777777">
      <w:r>
        <w:t>assumed that deaf people would be</w:t>
      </w:r>
    </w:p>
    <w:p w:rsidR="008B6035" w:rsidP="008B6035" w:rsidRDefault="008B6035" w14:paraId="0868A921" w14:textId="77777777">
      <w:r>
        <w:t>voracious readers because that was the</w:t>
      </w:r>
    </w:p>
    <w:p w:rsidR="008B6035" w:rsidP="008B6035" w:rsidRDefault="008B6035" w14:paraId="322D0239" w14:textId="77777777">
      <w:r>
        <w:t>only way to access information.  Well,</w:t>
      </w:r>
    </w:p>
    <w:p w:rsidR="008B6035" w:rsidP="008B6035" w:rsidRDefault="008B6035" w14:paraId="03BB1722" w14:textId="77777777">
      <w:r>
        <w:t>back in the 1960s before the internet,</w:t>
      </w:r>
    </w:p>
    <w:p w:rsidR="008B6035" w:rsidP="008B6035" w:rsidRDefault="008B6035" w14:paraId="3B731F56" w14:textId="77777777">
      <w:r>
        <w:t>before video technology, radio</w:t>
      </w:r>
    </w:p>
    <w:p w:rsidR="008B6035" w:rsidP="008B6035" w:rsidRDefault="008B6035" w14:paraId="4A85F19F" w14:textId="77777777">
      <w:r>
        <w:t>was not an option which leaves books and</w:t>
      </w:r>
    </w:p>
    <w:p w:rsidR="008B6035" w:rsidP="008B6035" w:rsidRDefault="008B6035" w14:paraId="0F933044" w14:textId="77777777">
      <w:r>
        <w:t>newspapers so that was his mentality at</w:t>
      </w:r>
    </w:p>
    <w:p w:rsidR="008B6035" w:rsidP="008B6035" w:rsidRDefault="008B6035" w14:paraId="1CAF4977" w14:textId="77777777">
      <w:r>
        <w:t>the time.  His name was Dr. Coronet and</w:t>
      </w:r>
    </w:p>
    <w:p w:rsidR="008B6035" w:rsidP="008B6035" w:rsidRDefault="008B6035" w14:paraId="0BA22CE1" w14:textId="77777777">
      <w:r>
        <w:t>he also wanted to ensure that in order</w:t>
      </w:r>
    </w:p>
    <w:p w:rsidR="008B6035" w:rsidP="008B6035" w:rsidRDefault="008B6035" w14:paraId="67A074A0" w14:textId="77777777">
      <w:r>
        <w:t>to make English accessible it had to be</w:t>
      </w:r>
    </w:p>
    <w:p w:rsidR="008B6035" w:rsidP="008B6035" w:rsidRDefault="008B6035" w14:paraId="11A70382" w14:textId="77777777">
      <w:r>
        <w:t>communicated.  He wanted parents to be</w:t>
      </w:r>
    </w:p>
    <w:p w:rsidR="008B6035" w:rsidP="008B6035" w:rsidRDefault="008B6035" w14:paraId="4F3E3C7C" w14:textId="77777777">
      <w:r>
        <w:t xml:space="preserve">able the communicate in </w:t>
      </w:r>
      <w:proofErr w:type="spellStart"/>
      <w:r>
        <w:t>realtime</w:t>
      </w:r>
      <w:proofErr w:type="spellEnd"/>
      <w:r>
        <w:t xml:space="preserve"> with</w:t>
      </w:r>
    </w:p>
    <w:p w:rsidR="008B6035" w:rsidP="008B6035" w:rsidRDefault="008B6035" w14:paraId="21A34BF9" w14:textId="77777777">
      <w:r>
        <w:t>their children.</w:t>
      </w:r>
    </w:p>
    <w:p w:rsidR="008B6035" w:rsidP="008B6035" w:rsidRDefault="008B6035" w14:paraId="10A64AA7" w14:textId="77777777">
      <w:proofErr w:type="gramStart"/>
      <w:r>
        <w:t>The and</w:t>
      </w:r>
      <w:proofErr w:type="gramEnd"/>
      <w:r>
        <w:t xml:space="preserve"> in their native language,</w:t>
      </w:r>
    </w:p>
    <w:p w:rsidR="008B6035" w:rsidP="008B6035" w:rsidRDefault="008B6035" w14:paraId="568AAF2D" w14:textId="77777777">
      <w:r>
        <w:t>whether that was English township</w:t>
      </w:r>
    </w:p>
    <w:p w:rsidR="008B6035" w:rsidP="008B6035" w:rsidRDefault="008B6035" w14:paraId="216F2844" w14:textId="77777777">
      <w:r>
        <w:t xml:space="preserve">Spanish, Hebrew, Arabic, what have you. </w:t>
      </w:r>
    </w:p>
    <w:p w:rsidR="008B6035" w:rsidP="008B6035" w:rsidRDefault="008B6035" w14:paraId="40688727" w14:textId="77777777">
      <w:r>
        <w:t xml:space="preserve">And </w:t>
      </w:r>
      <w:proofErr w:type="gramStart"/>
      <w:r>
        <w:t>last but not least</w:t>
      </w:r>
      <w:proofErr w:type="gramEnd"/>
      <w:r>
        <w:t>, the real reason,</w:t>
      </w:r>
    </w:p>
    <w:p w:rsidR="008B6035" w:rsidP="008B6035" w:rsidRDefault="008B6035" w14:paraId="0515C3D4" w14:textId="77777777">
      <w:r>
        <w:t>to enable handle literacy in non-signed</w:t>
      </w:r>
    </w:p>
    <w:p w:rsidR="008B6035" w:rsidP="008B6035" w:rsidRDefault="008B6035" w14:paraId="2F065BA2" w14:textId="77777777">
      <w:r>
        <w:t xml:space="preserve">languages.  </w:t>
      </w:r>
      <w:proofErr w:type="gramStart"/>
      <w:r>
        <w:t>So</w:t>
      </w:r>
      <w:proofErr w:type="gramEnd"/>
      <w:r>
        <w:t xml:space="preserve"> our spoken language is</w:t>
      </w:r>
    </w:p>
    <w:p w:rsidR="008B6035" w:rsidP="008B6035" w:rsidRDefault="008B6035" w14:paraId="21F6117F" w14:textId="77777777">
      <w:r>
        <w:t xml:space="preserve">visually clear.  The </w:t>
      </w:r>
      <w:proofErr w:type="spellStart"/>
      <w:r>
        <w:t>pHonemes</w:t>
      </w:r>
      <w:proofErr w:type="spellEnd"/>
      <w:r>
        <w:t xml:space="preserve"> look the</w:t>
      </w:r>
    </w:p>
    <w:p w:rsidR="008B6035" w:rsidP="008B6035" w:rsidRDefault="008B6035" w14:paraId="7809FF16" w14:textId="77777777">
      <w:r>
        <w:t>same on the lips when you don't vocalize.</w:t>
      </w:r>
    </w:p>
    <w:p w:rsidR="008B6035" w:rsidP="008B6035" w:rsidRDefault="008B6035" w14:paraId="328BF9E9" w14:textId="77777777">
      <w:proofErr w:type="gramStart"/>
      <w:r>
        <w:t>So</w:t>
      </w:r>
      <w:proofErr w:type="gramEnd"/>
      <w:r>
        <w:t xml:space="preserve"> these words</w:t>
      </w:r>
    </w:p>
    <w:p w:rsidR="008B6035" w:rsidP="008B6035" w:rsidRDefault="008B6035" w14:paraId="3EFF307E" w14:textId="77777777">
      <w:r>
        <w:lastRenderedPageBreak/>
        <w:t xml:space="preserve">all </w:t>
      </w:r>
      <w:proofErr w:type="gramStart"/>
      <w:r>
        <w:t>lookalike</w:t>
      </w:r>
      <w:proofErr w:type="gramEnd"/>
      <w:r>
        <w:t>.  So how do you tell them</w:t>
      </w:r>
    </w:p>
    <w:p w:rsidR="008B6035" w:rsidP="008B6035" w:rsidRDefault="008B6035" w14:paraId="5EF42B3C" w14:textId="77777777">
      <w:r>
        <w:t>apart?  The first consonant is different,</w:t>
      </w:r>
    </w:p>
    <w:p w:rsidR="008B6035" w:rsidP="008B6035" w:rsidRDefault="008B6035" w14:paraId="582B985A" w14:textId="77777777">
      <w:r>
        <w:t xml:space="preserve"> </w:t>
      </w:r>
      <w:proofErr w:type="gramStart"/>
      <w:r>
        <w:t>so</w:t>
      </w:r>
      <w:proofErr w:type="gramEnd"/>
      <w:r>
        <w:t xml:space="preserve"> the </w:t>
      </w:r>
      <w:proofErr w:type="spellStart"/>
      <w:r>
        <w:t>the</w:t>
      </w:r>
      <w:proofErr w:type="spellEnd"/>
      <w:r>
        <w:t xml:space="preserve"> person who developed the</w:t>
      </w:r>
    </w:p>
    <w:p w:rsidR="008B6035" w:rsidP="008B6035" w:rsidRDefault="008B6035" w14:paraId="1B80A2B1" w14:textId="77777777">
      <w:r>
        <w:t xml:space="preserve">system made a rule that any </w:t>
      </w:r>
      <w:proofErr w:type="spellStart"/>
      <w:r>
        <w:t>pHoneme</w:t>
      </w:r>
      <w:proofErr w:type="spellEnd"/>
      <w:r>
        <w:t xml:space="preserve"> that</w:t>
      </w:r>
    </w:p>
    <w:p w:rsidR="008B6035" w:rsidP="008B6035" w:rsidRDefault="008B6035" w14:paraId="30EE2CA7" w14:textId="77777777">
      <w:r>
        <w:t>looks alike on the lips for consonants</w:t>
      </w:r>
    </w:p>
    <w:p w:rsidR="008B6035" w:rsidP="008B6035" w:rsidRDefault="008B6035" w14:paraId="3C33E007" w14:textId="77777777">
      <w:r>
        <w:t>must have different hand shape, so Matt,</w:t>
      </w:r>
    </w:p>
    <w:p w:rsidR="008B6035" w:rsidP="008B6035" w:rsidRDefault="008B6035" w14:paraId="2D2652D2" w14:textId="77777777">
      <w:r>
        <w:t>bat, and pat.  Pat.  So that voice -- so</w:t>
      </w:r>
    </w:p>
    <w:p w:rsidR="008B6035" w:rsidP="008B6035" w:rsidRDefault="008B6035" w14:paraId="324419CE" w14:textId="77777777">
      <w:r>
        <w:t>you can see the rhyme, you can see the N</w:t>
      </w:r>
    </w:p>
    <w:p w:rsidR="008B6035" w:rsidP="008B6035" w:rsidRDefault="008B6035" w14:paraId="799ED3AB" w14:textId="77777777">
      <w:r>
        <w:t>consonant is the same, only the initial</w:t>
      </w:r>
    </w:p>
    <w:p w:rsidR="008B6035" w:rsidP="008B6035" w:rsidRDefault="008B6035" w14:paraId="5D2B2D2C" w14:textId="77777777">
      <w:r>
        <w:t xml:space="preserve">consonant is different.  </w:t>
      </w:r>
      <w:proofErr w:type="gramStart"/>
      <w:r>
        <w:t>So</w:t>
      </w:r>
      <w:proofErr w:type="gramEnd"/>
      <w:r>
        <w:t xml:space="preserve"> you have to</w:t>
      </w:r>
    </w:p>
    <w:p w:rsidR="008B6035" w:rsidP="008B6035" w:rsidRDefault="008B6035" w14:paraId="5C70DA1B" w14:textId="77777777">
      <w:r>
        <w:t>move your mouth, does not require voice,</w:t>
      </w:r>
    </w:p>
    <w:p w:rsidR="008B6035" w:rsidP="008B6035" w:rsidRDefault="008B6035" w14:paraId="706C37F0" w14:textId="77777777">
      <w:proofErr w:type="gramStart"/>
      <w:r>
        <w:t>so</w:t>
      </w:r>
      <w:proofErr w:type="gramEnd"/>
      <w:r>
        <w:t xml:space="preserve"> I like to call it voice optional. </w:t>
      </w:r>
    </w:p>
    <w:p w:rsidR="008B6035" w:rsidP="008B6035" w:rsidRDefault="008B6035" w14:paraId="02AAF53E" w14:textId="77777777">
      <w:r>
        <w:t xml:space="preserve">I'll give you a second to read this. </w:t>
      </w:r>
      <w:proofErr w:type="gramStart"/>
      <w:r>
        <w:t xml:space="preserve"> ..</w:t>
      </w:r>
      <w:proofErr w:type="gramEnd"/>
    </w:p>
    <w:p w:rsidR="008B6035" w:rsidP="008B6035" w:rsidRDefault="008B6035" w14:paraId="738EF328" w14:textId="77777777">
      <w:r>
        <w:t xml:space="preserve">so </w:t>
      </w:r>
      <w:proofErr w:type="gramStart"/>
      <w:r>
        <w:t>basically</w:t>
      </w:r>
      <w:proofErr w:type="gramEnd"/>
      <w:r>
        <w:t xml:space="preserve"> the underlying premise is</w:t>
      </w:r>
    </w:p>
    <w:p w:rsidR="008B6035" w:rsidP="008B6035" w:rsidRDefault="008B6035" w14:paraId="4E13491B" w14:textId="77777777">
      <w:r>
        <w:t>that handle needs to be clear and</w:t>
      </w:r>
    </w:p>
    <w:p w:rsidR="008B6035" w:rsidP="008B6035" w:rsidRDefault="008B6035" w14:paraId="54E8803A" w14:textId="77777777">
      <w:r>
        <w:t xml:space="preserve"> understandable.  If</w:t>
      </w:r>
    </w:p>
    <w:p w:rsidR="008B6035" w:rsidP="008B6035" w:rsidRDefault="008B6035" w14:paraId="54E8803A" w14:textId="77777777">
      <w:r>
        <w:t xml:space="preserve">English </w:t>
      </w:r>
      <w:proofErr w:type="gramStart"/>
      <w:r>
        <w:t>were</w:t>
      </w:r>
      <w:proofErr w:type="gramEnd"/>
      <w:r>
        <w:t xml:space="preserve"> clear on the mouth we wouldn't</w:t>
      </w:r>
    </w:p>
    <w:p w:rsidR="008B6035" w:rsidP="008B6035" w:rsidRDefault="008B6035" w14:paraId="768C0EBA" w14:textId="77777777">
      <w:r>
        <w:t xml:space="preserve"> have the issue we have today.  </w:t>
      </w:r>
      <w:proofErr w:type="gramStart"/>
      <w:r>
        <w:t>So</w:t>
      </w:r>
      <w:proofErr w:type="gramEnd"/>
      <w:r>
        <w:t xml:space="preserve"> this</w:t>
      </w:r>
    </w:p>
    <w:p w:rsidR="008B6035" w:rsidP="008B6035" w:rsidRDefault="008B6035" w14:paraId="761DF7B8" w14:textId="77777777">
      <w:r>
        <w:t>is the system in a nutshell, there are</w:t>
      </w:r>
    </w:p>
    <w:p w:rsidR="008B6035" w:rsidP="008B6035" w:rsidRDefault="008B6035" w14:paraId="76B53B50" w14:textId="77777777">
      <w:r>
        <w:t>eight hand shapes that represent</w:t>
      </w:r>
    </w:p>
    <w:p w:rsidR="008B6035" w:rsidP="008B6035" w:rsidRDefault="008B6035" w14:paraId="21B15471" w14:textId="77777777">
      <w:r>
        <w:t>consonants for American English.  There</w:t>
      </w:r>
    </w:p>
    <w:p w:rsidR="008B6035" w:rsidP="008B6035" w:rsidRDefault="008B6035" w14:paraId="2B012794" w14:textId="77777777">
      <w:r>
        <w:t>are four placements plus movements from</w:t>
      </w:r>
    </w:p>
    <w:p w:rsidR="008B6035" w:rsidP="008B6035" w:rsidRDefault="008B6035" w14:paraId="665818E7" w14:textId="77777777">
      <w:r>
        <w:t xml:space="preserve">those positions that represent vowels. </w:t>
      </w:r>
    </w:p>
    <w:p w:rsidR="008B6035" w:rsidP="008B6035" w:rsidRDefault="008B6035" w14:paraId="5CC04256" w14:textId="77777777">
      <w:r>
        <w:t xml:space="preserve">Again, for American English.  </w:t>
      </w:r>
      <w:proofErr w:type="gramStart"/>
      <w:r>
        <w:t>So</w:t>
      </w:r>
      <w:proofErr w:type="gramEnd"/>
      <w:r>
        <w:t xml:space="preserve"> you can</w:t>
      </w:r>
    </w:p>
    <w:p w:rsidR="008B6035" w:rsidP="008B6035" w:rsidRDefault="008B6035" w14:paraId="56BDD713" w14:textId="77777777">
      <w:r>
        <w:t>combine any consonant hand shape with a</w:t>
      </w:r>
    </w:p>
    <w:p w:rsidR="008B6035" w:rsidP="008B6035" w:rsidRDefault="008B6035" w14:paraId="4BF0DB14" w14:textId="77777777">
      <w:r>
        <w:t xml:space="preserve">vowel placement and you get a syllable. </w:t>
      </w:r>
    </w:p>
    <w:p w:rsidR="008B6035" w:rsidP="008B6035" w:rsidRDefault="008B6035" w14:paraId="72116CAC" w14:textId="77777777">
      <w:r>
        <w:t>Me, ma, me, ma.  I said that already,</w:t>
      </w:r>
    </w:p>
    <w:p w:rsidR="008B6035" w:rsidP="008B6035" w:rsidRDefault="008B6035" w14:paraId="2182FD98" w14:textId="77777777">
      <w:r>
        <w:t>Mo.  That's how that works.  Then you</w:t>
      </w:r>
    </w:p>
    <w:p w:rsidR="008B6035" w:rsidP="008B6035" w:rsidRDefault="008B6035" w14:paraId="3947747B" w14:textId="77777777">
      <w:r>
        <w:t>just connect them together to maybe more</w:t>
      </w:r>
    </w:p>
    <w:p w:rsidR="008B6035" w:rsidP="008B6035" w:rsidRDefault="008B6035" w14:paraId="054C585F" w14:textId="77777777">
      <w:r>
        <w:lastRenderedPageBreak/>
        <w:t>syllables, words, sentences, nonsense</w:t>
      </w:r>
    </w:p>
    <w:p w:rsidR="008B6035" w:rsidP="008B6035" w:rsidRDefault="008B6035" w14:paraId="5CE6E524" w14:textId="77777777">
      <w:proofErr w:type="gramStart"/>
      <w:r>
        <w:t>words,,</w:t>
      </w:r>
      <w:proofErr w:type="gramEnd"/>
      <w:r>
        <w:t xml:space="preserve"> so for example buzz </w:t>
      </w:r>
      <w:proofErr w:type="spellStart"/>
      <w:r>
        <w:t>buzz</w:t>
      </w:r>
      <w:proofErr w:type="spellEnd"/>
      <w:r>
        <w:t>,</w:t>
      </w:r>
    </w:p>
    <w:p w:rsidR="008B6035" w:rsidP="008B6035" w:rsidRDefault="008B6035" w14:paraId="20F16B80" w14:textId="77777777">
      <w:r>
        <w:t>like a bee buzzing, you can cue the B</w:t>
      </w:r>
    </w:p>
    <w:p w:rsidR="008B6035" w:rsidP="008B6035" w:rsidRDefault="008B6035" w14:paraId="68B5C3AC" w14:textId="77777777">
      <w:r>
        <w:t>and the Z.  Do parents know about cueing?</w:t>
      </w:r>
    </w:p>
    <w:p w:rsidR="008B6035" w:rsidP="008B6035" w:rsidRDefault="008B6035" w14:paraId="202083D7" w14:textId="77777777">
      <w:r>
        <w:t xml:space="preserve">Some do, many don't.  Cueing was </w:t>
      </w:r>
      <w:proofErr w:type="gramStart"/>
      <w:r>
        <w:t>develop</w:t>
      </w:r>
      <w:proofErr w:type="gramEnd"/>
    </w:p>
    <w:p w:rsidR="008B6035" w:rsidP="008B6035" w:rsidRDefault="008B6035" w14:paraId="1A6E873B" w14:textId="77777777">
      <w:r>
        <w:t>ed in the 1960s so it's relatively</w:t>
      </w:r>
    </w:p>
    <w:p w:rsidR="008B6035" w:rsidP="008B6035" w:rsidRDefault="008B6035" w14:paraId="1D4697C9" w14:textId="77777777">
      <w:r>
        <w:t>recent.  Those who do learn about cueing</w:t>
      </w:r>
    </w:p>
    <w:p w:rsidR="008B6035" w:rsidP="008B6035" w:rsidRDefault="008B6035" w14:paraId="3839BA16" w14:textId="77777777">
      <w:r>
        <w:t>may only learn a little bit of</w:t>
      </w:r>
    </w:p>
    <w:p w:rsidR="008B6035" w:rsidP="008B6035" w:rsidRDefault="008B6035" w14:paraId="19A49D16" w14:textId="77777777">
      <w:r>
        <w:t>information or what they do learn may be</w:t>
      </w:r>
    </w:p>
    <w:p w:rsidR="008B6035" w:rsidP="008B6035" w:rsidRDefault="008B6035" w14:paraId="5B2B0638" w14:textId="77777777">
      <w:r>
        <w:t>incorrect.  And we are working to</w:t>
      </w:r>
    </w:p>
    <w:p w:rsidR="008B6035" w:rsidP="008B6035" w:rsidRDefault="008B6035" w14:paraId="1C9A7926" w14:textId="77777777">
      <w:r>
        <w:t xml:space="preserve">rectify that.  </w:t>
      </w:r>
      <w:proofErr w:type="gramStart"/>
      <w:r>
        <w:t>So</w:t>
      </w:r>
      <w:proofErr w:type="gramEnd"/>
      <w:r>
        <w:t xml:space="preserve"> thank you for being</w:t>
      </w:r>
    </w:p>
    <w:p w:rsidR="008B6035" w:rsidP="008B6035" w:rsidRDefault="008B6035" w14:paraId="6D26625F" w14:textId="77777777">
      <w:r>
        <w:t xml:space="preserve">here.  Several years </w:t>
      </w:r>
      <w:proofErr w:type="gramStart"/>
      <w:r>
        <w:t>ago</w:t>
      </w:r>
      <w:proofErr w:type="gramEnd"/>
      <w:r>
        <w:t xml:space="preserve"> cueing was added</w:t>
      </w:r>
    </w:p>
    <w:p w:rsidR="008B6035" w:rsidP="008B6035" w:rsidRDefault="008B6035" w14:paraId="7498BFDC" w14:textId="77777777">
      <w:r>
        <w:t xml:space="preserve"> to Ed Idea part B and C.  A lot of</w:t>
      </w:r>
    </w:p>
    <w:p w:rsidR="008B6035" w:rsidP="008B6035" w:rsidRDefault="008B6035" w14:paraId="230543C0" w14:textId="77777777">
      <w:r>
        <w:t>parents don't know this and school</w:t>
      </w:r>
    </w:p>
    <w:p w:rsidR="008B6035" w:rsidP="008B6035" w:rsidRDefault="008B6035" w14:paraId="1C04D4B9" w14:textId="77777777">
      <w:r>
        <w:t>systems generally do not tell</w:t>
      </w:r>
    </w:p>
    <w:p w:rsidR="008B6035" w:rsidP="008B6035" w:rsidRDefault="008B6035" w14:paraId="00618AFD" w14:textId="77777777">
      <w:r>
        <w:t>parents about that because they don't</w:t>
      </w:r>
    </w:p>
    <w:p w:rsidR="008B6035" w:rsidP="008B6035" w:rsidRDefault="008B6035" w14:paraId="391DADDA" w14:textId="77777777">
      <w:r>
        <w:t xml:space="preserve">have </w:t>
      </w:r>
      <w:proofErr w:type="gramStart"/>
      <w:r>
        <w:t>the  resources</w:t>
      </w:r>
      <w:proofErr w:type="gramEnd"/>
      <w:r>
        <w:t xml:space="preserve"> to provide</w:t>
      </w:r>
    </w:p>
    <w:p w:rsidR="008B6035" w:rsidP="008B6035" w:rsidRDefault="008B6035" w14:paraId="42A368E7" w14:textId="77777777">
      <w:r>
        <w:t>the child with cueing services.  In 2017</w:t>
      </w:r>
    </w:p>
    <w:p w:rsidR="008B6035" w:rsidP="008B6035" w:rsidRDefault="008B6035" w14:paraId="11FC2C94" w14:textId="77777777">
      <w:proofErr w:type="spellStart"/>
      <w:r>
        <w:t>enCham</w:t>
      </w:r>
      <w:proofErr w:type="spellEnd"/>
      <w:r>
        <w:t xml:space="preserve">, the early intervention web </w:t>
      </w:r>
      <w:proofErr w:type="gramStart"/>
      <w:r>
        <w:t>vary</w:t>
      </w:r>
      <w:proofErr w:type="gramEnd"/>
    </w:p>
    <w:p w:rsidR="008B6035" w:rsidP="008B6035" w:rsidRDefault="008B6035" w14:paraId="1246E842" w14:textId="77777777">
      <w:proofErr w:type="gramStart"/>
      <w:r>
        <w:t>snapshot  survey</w:t>
      </w:r>
      <w:proofErr w:type="gramEnd"/>
      <w:r>
        <w:t>, 13 percent of</w:t>
      </w:r>
    </w:p>
    <w:p w:rsidR="008B6035" w:rsidP="008B6035" w:rsidRDefault="008B6035" w14:paraId="4548F22F" w14:textId="77777777">
      <w:r>
        <w:t>respondents said they used cueing with</w:t>
      </w:r>
    </w:p>
    <w:p w:rsidR="008B6035" w:rsidP="008B6035" w:rsidRDefault="008B6035" w14:paraId="1A7FD67C" w14:textId="77777777">
      <w:r>
        <w:t>their children.  But that same survey</w:t>
      </w:r>
    </w:p>
    <w:p w:rsidR="008B6035" w:rsidP="008B6035" w:rsidRDefault="008B6035" w14:paraId="35540B9E" w14:textId="77777777">
      <w:r>
        <w:t>reported that more than half the</w:t>
      </w:r>
    </w:p>
    <w:p w:rsidR="008B6035" w:rsidP="008B6035" w:rsidRDefault="008B6035" w14:paraId="744E8B8E" w14:textId="77777777">
      <w:r>
        <w:t>families, 57 percent received poor to</w:t>
      </w:r>
    </w:p>
    <w:p w:rsidR="008B6035" w:rsidP="008B6035" w:rsidRDefault="008B6035" w14:paraId="044CBAA7" w14:textId="77777777">
      <w:r>
        <w:t>fair information about cueing.  If you</w:t>
      </w:r>
    </w:p>
    <w:p w:rsidR="008B6035" w:rsidP="008B6035" w:rsidRDefault="008B6035" w14:paraId="0EA15A15" w14:textId="77777777">
      <w:r>
        <w:t>look at this chart, only 22 percent</w:t>
      </w:r>
    </w:p>
    <w:p w:rsidR="008B6035" w:rsidP="008B6035" w:rsidRDefault="008B6035" w14:paraId="5F09A10F" w14:textId="77777777">
      <w:r>
        <w:t xml:space="preserve">received excellent information.  </w:t>
      </w:r>
      <w:proofErr w:type="gramStart"/>
      <w:r>
        <w:t>So</w:t>
      </w:r>
      <w:proofErr w:type="gramEnd"/>
      <w:r>
        <w:t xml:space="preserve"> I</w:t>
      </w:r>
    </w:p>
    <w:p w:rsidR="008B6035" w:rsidP="008B6035" w:rsidRDefault="008B6035" w14:paraId="0F749697" w14:textId="77777777">
      <w:r>
        <w:t>was not involved with this survey, so I</w:t>
      </w:r>
    </w:p>
    <w:p w:rsidR="008B6035" w:rsidP="008B6035" w:rsidRDefault="008B6035" w14:paraId="06C1E60B" w14:textId="77777777">
      <w:r>
        <w:t xml:space="preserve">don't know the </w:t>
      </w:r>
      <w:proofErr w:type="gramStart"/>
      <w:r>
        <w:t xml:space="preserve">criteria  </w:t>
      </w:r>
      <w:proofErr w:type="spellStart"/>
      <w:r>
        <w:t>forexcellent</w:t>
      </w:r>
      <w:proofErr w:type="spellEnd"/>
      <w:proofErr w:type="gramEnd"/>
    </w:p>
    <w:p w:rsidR="008B6035" w:rsidP="008B6035" w:rsidRDefault="008B6035" w14:paraId="57A2D689" w14:textId="77777777">
      <w:r>
        <w:lastRenderedPageBreak/>
        <w:t xml:space="preserve"> versus good and so on but this is very</w:t>
      </w:r>
    </w:p>
    <w:p w:rsidR="008B6035" w:rsidP="008B6035" w:rsidRDefault="008B6035" w14:paraId="1D0D3BDC" w14:textId="77777777">
      <w:r>
        <w:t>telling, they got more information about</w:t>
      </w:r>
    </w:p>
    <w:p w:rsidR="008B6035" w:rsidP="008B6035" w:rsidRDefault="008B6035" w14:paraId="1FBE2497" w14:textId="77777777">
      <w:r>
        <w:t>other</w:t>
      </w:r>
    </w:p>
    <w:p w:rsidR="008B6035" w:rsidP="008B6035" w:rsidRDefault="008B6035" w14:paraId="5C8E7B23" w14:textId="77777777">
      <w:r>
        <w:t xml:space="preserve">motes than that I see do about cueing. </w:t>
      </w:r>
    </w:p>
    <w:p w:rsidR="008B6035" w:rsidP="008B6035" w:rsidRDefault="008B6035" w14:paraId="6116D617" w14:textId="77777777">
      <w:r>
        <w:t>Terminology.  Cued speech is the name</w:t>
      </w:r>
    </w:p>
    <w:p w:rsidR="008B6035" w:rsidP="008B6035" w:rsidRDefault="008B6035" w14:paraId="44200B2B" w14:textId="77777777">
      <w:r>
        <w:t>to have system that was developed.  Just</w:t>
      </w:r>
    </w:p>
    <w:p w:rsidR="008B6035" w:rsidP="008B6035" w:rsidRDefault="008B6035" w14:paraId="1C595028" w14:textId="77777777">
      <w:r>
        <w:t>the hand shapes and placements.  Cued</w:t>
      </w:r>
    </w:p>
    <w:p w:rsidR="008B6035" w:rsidP="008B6035" w:rsidRDefault="008B6035" w14:paraId="2964D8B6" w14:textId="77777777">
      <w:r>
        <w:t>speech, the system by itself is</w:t>
      </w:r>
    </w:p>
    <w:p w:rsidR="008B6035" w:rsidP="008B6035" w:rsidRDefault="008B6035" w14:paraId="1CDA9137" w14:textId="77777777">
      <w:r>
        <w:t xml:space="preserve">not a language.  You can </w:t>
      </w:r>
      <w:proofErr w:type="spellStart"/>
      <w:r>
        <w:t>cuffo</w:t>
      </w:r>
      <w:proofErr w:type="spellEnd"/>
      <w:r>
        <w:t xml:space="preserve"> themes,</w:t>
      </w:r>
    </w:p>
    <w:p w:rsidR="008B6035" w:rsidP="008B6035" w:rsidRDefault="008B6035" w14:paraId="0801AF52" w14:textId="77777777">
      <w:proofErr w:type="spellStart"/>
      <w:r>
        <w:t>workeds</w:t>
      </w:r>
      <w:proofErr w:type="spellEnd"/>
      <w:r>
        <w:t>, phrases, so forth as well as</w:t>
      </w:r>
    </w:p>
    <w:p w:rsidR="008B6035" w:rsidP="008B6035" w:rsidRDefault="008B6035" w14:paraId="43AF8314" w14:textId="77777777">
      <w:r>
        <w:t>foreign words.  Cueing has been adapted</w:t>
      </w:r>
    </w:p>
    <w:p w:rsidR="008B6035" w:rsidP="008B6035" w:rsidRDefault="008B6035" w14:paraId="3F446923" w14:textId="77777777">
      <w:r>
        <w:t>to more than 60 languages and dialects</w:t>
      </w:r>
    </w:p>
    <w:p w:rsidR="008B6035" w:rsidP="008B6035" w:rsidRDefault="008B6035" w14:paraId="3E823982" w14:textId="77777777">
      <w:r>
        <w:t>around the world, one most recent a</w:t>
      </w:r>
    </w:p>
    <w:p w:rsidR="008B6035" w:rsidP="008B6035" w:rsidRDefault="008B6035" w14:paraId="24E5093E" w14:textId="77777777">
      <w:r>
        <w:t xml:space="preserve"> Ethiopia where they are using</w:t>
      </w:r>
    </w:p>
    <w:p w:rsidR="008B6035" w:rsidP="008B6035" w:rsidRDefault="008B6035" w14:paraId="24E5093E" w14:textId="77777777">
      <w:r>
        <w:t xml:space="preserve">cued language in addition to </w:t>
      </w:r>
      <w:proofErr w:type="gramStart"/>
      <w:r>
        <w:t>their</w:t>
      </w:r>
      <w:proofErr w:type="gramEnd"/>
    </w:p>
    <w:p w:rsidR="008B6035" w:rsidP="008B6035" w:rsidRDefault="008B6035" w14:paraId="01A06146" w14:textId="77777777">
      <w:r>
        <w:t xml:space="preserve">local sign language.  </w:t>
      </w:r>
      <w:proofErr w:type="gramStart"/>
      <w:r>
        <w:t>So</w:t>
      </w:r>
      <w:proofErr w:type="gramEnd"/>
      <w:r>
        <w:t xml:space="preserve"> for every</w:t>
      </w:r>
    </w:p>
    <w:p w:rsidR="008B6035" w:rsidP="008B6035" w:rsidRDefault="008B6035" w14:paraId="00C0746E" w14:textId="77777777">
      <w:r>
        <w:t>language, hand shapes represent</w:t>
      </w:r>
    </w:p>
    <w:p w:rsidR="008B6035" w:rsidP="008B6035" w:rsidRDefault="008B6035" w14:paraId="723F43B3" w14:textId="77777777">
      <w:r>
        <w:t>consonants, placements</w:t>
      </w:r>
    </w:p>
    <w:p w:rsidR="008B6035" w:rsidP="008B6035" w:rsidRDefault="008B6035" w14:paraId="00152805" w14:textId="77777777">
      <w:r>
        <w:t>represent vowels and there are</w:t>
      </w:r>
    </w:p>
    <w:p w:rsidR="008B6035" w:rsidP="008B6035" w:rsidRDefault="008B6035" w14:paraId="46AD0808" w14:textId="77777777">
      <w:r>
        <w:t xml:space="preserve"> adaptations for tonal</w:t>
      </w:r>
    </w:p>
    <w:p w:rsidR="008B6035" w:rsidP="008B6035" w:rsidRDefault="008B6035" w14:paraId="46AD0808" w14:textId="77777777">
      <w:r>
        <w:t xml:space="preserve">language, such as </w:t>
      </w:r>
      <w:proofErr w:type="spellStart"/>
      <w:r>
        <w:t>mandrin</w:t>
      </w:r>
      <w:proofErr w:type="spellEnd"/>
      <w:r>
        <w:t xml:space="preserve"> and Chinese. </w:t>
      </w:r>
    </w:p>
    <w:p w:rsidR="008B6035" w:rsidP="008B6035" w:rsidRDefault="008B6035" w14:paraId="7719E7EE" w14:textId="77777777">
      <w:r>
        <w:t>Don't ask me, I'm not sure.  I don't</w:t>
      </w:r>
    </w:p>
    <w:p w:rsidR="008B6035" w:rsidP="008B6035" w:rsidRDefault="008B6035" w14:paraId="37E398D0" w14:textId="77777777">
      <w:r>
        <w:t xml:space="preserve">hear the tone anyway.  </w:t>
      </w:r>
      <w:proofErr w:type="gramStart"/>
      <w:r>
        <w:t>So</w:t>
      </w:r>
      <w:proofErr w:type="gramEnd"/>
      <w:r>
        <w:t xml:space="preserve"> cue is a hand</w:t>
      </w:r>
    </w:p>
    <w:p w:rsidR="008B6035" w:rsidP="008B6035" w:rsidRDefault="008B6035" w14:paraId="316A2713" w14:textId="77777777">
      <w:r>
        <w:t>shape or placement in combine with a</w:t>
      </w:r>
    </w:p>
    <w:p w:rsidR="008B6035" w:rsidP="008B6035" w:rsidRDefault="008B6035" w14:paraId="5069D0A1" w14:textId="77777777">
      <w:r>
        <w:t xml:space="preserve">corresponding mouth shape.  </w:t>
      </w:r>
      <w:proofErr w:type="gramStart"/>
      <w:r>
        <w:t>So</w:t>
      </w:r>
      <w:proofErr w:type="gramEnd"/>
      <w:r>
        <w:t xml:space="preserve"> you can</w:t>
      </w:r>
    </w:p>
    <w:p w:rsidR="008B6035" w:rsidP="008B6035" w:rsidRDefault="008B6035" w14:paraId="06758A55" w14:textId="77777777">
      <w:r>
        <w:t>see by these images here, K, U, E, Ng</w:t>
      </w:r>
    </w:p>
    <w:p w:rsidR="008B6035" w:rsidP="008B6035" w:rsidRDefault="008B6035" w14:paraId="66488A2F" w14:textId="77777777">
      <w:r>
        <w:t>becomes cueing so you can cue them in</w:t>
      </w:r>
    </w:p>
    <w:p w:rsidR="008B6035" w:rsidP="008B6035" w:rsidRDefault="008B6035" w14:paraId="07EA2CD5" w14:textId="77777777">
      <w:r>
        <w:t>isolation or together.  Cueing.  So why</w:t>
      </w:r>
    </w:p>
    <w:p w:rsidR="008B6035" w:rsidP="008B6035" w:rsidRDefault="008B6035" w14:paraId="3DC68F3E" w14:textId="77777777">
      <w:r>
        <w:t>the name?  Well, there's some history</w:t>
      </w:r>
    </w:p>
    <w:p w:rsidR="008B6035" w:rsidP="008B6035" w:rsidRDefault="008B6035" w14:paraId="05720948" w14:textId="77777777">
      <w:r>
        <w:lastRenderedPageBreak/>
        <w:t>with this.  Cueing was also developed</w:t>
      </w:r>
    </w:p>
    <w:p w:rsidR="008B6035" w:rsidP="008B6035" w:rsidRDefault="008B6035" w14:paraId="02DAB4C6" w14:textId="77777777">
      <w:r>
        <w:t>just before ASL was recognizes</w:t>
      </w:r>
    </w:p>
    <w:p w:rsidR="008B6035" w:rsidP="008B6035" w:rsidRDefault="008B6035" w14:paraId="1B55CA74" w14:textId="77777777">
      <w:r>
        <w:t xml:space="preserve">as a language.  </w:t>
      </w:r>
      <w:proofErr w:type="gramStart"/>
      <w:r>
        <w:t>So</w:t>
      </w:r>
      <w:proofErr w:type="gramEnd"/>
      <w:r>
        <w:t xml:space="preserve"> the pro vailing</w:t>
      </w:r>
    </w:p>
    <w:p w:rsidR="008B6035" w:rsidP="008B6035" w:rsidRDefault="008B6035" w14:paraId="4544724C" w14:textId="77777777">
      <w:r>
        <w:t>thought in linguistic circles at that</w:t>
      </w:r>
    </w:p>
    <w:p w:rsidR="008B6035" w:rsidP="008B6035" w:rsidRDefault="008B6035" w14:paraId="6DE1BA41" w14:textId="77777777">
      <w:r>
        <w:t xml:space="preserve">time was language requires </w:t>
      </w:r>
    </w:p>
    <w:p w:rsidR="008B6035" w:rsidP="008B6035" w:rsidRDefault="008B6035" w14:paraId="07B337FE" w14:textId="77777777">
      <w:r>
        <w:t>speech.  We now know that's not the case,</w:t>
      </w:r>
    </w:p>
    <w:p w:rsidR="008B6035" w:rsidP="008B6035" w:rsidRDefault="008B6035" w14:paraId="0177BFCD" w14:textId="77777777">
      <w:r>
        <w:t xml:space="preserve"> that's part of the issue.  The other is</w:t>
      </w:r>
    </w:p>
    <w:p w:rsidR="008B6035" w:rsidP="008B6035" w:rsidRDefault="008B6035" w14:paraId="6A05DB9C" w14:textId="77777777">
      <w:r>
        <w:t>that Dr. Cornell envisioned parents</w:t>
      </w:r>
    </w:p>
    <w:p w:rsidR="008B6035" w:rsidP="008B6035" w:rsidRDefault="008B6035" w14:paraId="7DC6DC17" w14:textId="77777777">
      <w:r>
        <w:t>would cue and speak with their children,</w:t>
      </w:r>
    </w:p>
    <w:p w:rsidR="008B6035" w:rsidP="008B6035" w:rsidRDefault="008B6035" w14:paraId="50F663A7" w14:textId="77777777">
      <w:proofErr w:type="gramStart"/>
      <w:r>
        <w:t>so</w:t>
      </w:r>
      <w:proofErr w:type="gramEnd"/>
      <w:r>
        <w:t xml:space="preserve"> the naming was really for parents,</w:t>
      </w:r>
    </w:p>
    <w:p w:rsidR="008B6035" w:rsidP="008B6035" w:rsidRDefault="008B6035" w14:paraId="1759DCE8" w14:textId="77777777">
      <w:r>
        <w:t xml:space="preserve">but it's not linguistically accurate. </w:t>
      </w:r>
    </w:p>
    <w:p w:rsidR="008B6035" w:rsidP="008B6035" w:rsidRDefault="008B6035" w14:paraId="6D7C5E96" w14:textId="77777777">
      <w:r>
        <w:t>Another common misconception is that cueing</w:t>
      </w:r>
    </w:p>
    <w:p w:rsidR="008B6035" w:rsidP="008B6035" w:rsidRDefault="008B6035" w14:paraId="57458412" w14:textId="77777777">
      <w:r>
        <w:t xml:space="preserve"> was developed for place ASL and that is</w:t>
      </w:r>
    </w:p>
    <w:p w:rsidR="008B6035" w:rsidP="008B6035" w:rsidRDefault="008B6035" w14:paraId="20E88FD1" w14:textId="77777777">
      <w:r>
        <w:t>not the case.</w:t>
      </w:r>
    </w:p>
    <w:p w:rsidR="008B6035" w:rsidP="008B6035" w:rsidRDefault="008B6035" w14:paraId="14E20046" w14:textId="77777777">
      <w:r>
        <w:t>Cueing was developed at Gallaudet</w:t>
      </w:r>
    </w:p>
    <w:p w:rsidR="008B6035" w:rsidP="008B6035" w:rsidRDefault="008B6035" w14:paraId="3D312B83" w14:textId="77777777">
      <w:r>
        <w:t>University for the sole purpose of</w:t>
      </w:r>
    </w:p>
    <w:p w:rsidR="008B6035" w:rsidP="008B6035" w:rsidRDefault="008B6035" w14:paraId="225F0F44" w14:textId="77777777">
      <w:r>
        <w:t>providing access to English.  Dr. Coronet</w:t>
      </w:r>
    </w:p>
    <w:p w:rsidR="008B6035" w:rsidP="008B6035" w:rsidRDefault="008B6035" w14:paraId="33D972E7" w14:textId="77777777">
      <w:r>
        <w:t xml:space="preserve"> assumed they would learn to sign and</w:t>
      </w:r>
    </w:p>
    <w:p w:rsidR="008B6035" w:rsidP="008B6035" w:rsidRDefault="008B6035" w14:paraId="3819E188" w14:textId="77777777">
      <w:r>
        <w:t xml:space="preserve">become part of the </w:t>
      </w:r>
      <w:proofErr w:type="gramStart"/>
      <w:r>
        <w:t>deaf  culture</w:t>
      </w:r>
      <w:proofErr w:type="gramEnd"/>
      <w:r>
        <w:t>.</w:t>
      </w:r>
    </w:p>
    <w:p w:rsidR="008B6035" w:rsidP="008B6035" w:rsidRDefault="008B6035" w14:paraId="53EE0189" w14:textId="77777777">
      <w:r>
        <w:t>There's no reason you can't have both</w:t>
      </w:r>
    </w:p>
    <w:p w:rsidR="008B6035" w:rsidP="008B6035" w:rsidRDefault="008B6035" w14:paraId="6CBDCA85" w14:textId="77777777">
      <w:r>
        <w:t>and there are many families who do both</w:t>
      </w:r>
    </w:p>
    <w:p w:rsidR="008B6035" w:rsidP="008B6035" w:rsidRDefault="008B6035" w14:paraId="480F43C8" w14:textId="77777777">
      <w:r>
        <w:t>sign and cue.  I mentioned cueing does</w:t>
      </w:r>
    </w:p>
    <w:p w:rsidR="008B6035" w:rsidP="008B6035" w:rsidRDefault="008B6035" w14:paraId="0CA8260D" w14:textId="77777777">
      <w:r>
        <w:t>not require speaking, it's optional.  I</w:t>
      </w:r>
    </w:p>
    <w:p w:rsidR="008B6035" w:rsidP="008B6035" w:rsidRDefault="008B6035" w14:paraId="29C884C2" w14:textId="77777777">
      <w:r>
        <w:t xml:space="preserve">can cue with my voice off </w:t>
      </w:r>
      <w:proofErr w:type="gramStart"/>
      <w:r>
        <w:t>and  translator</w:t>
      </w:r>
      <w:proofErr w:type="gramEnd"/>
      <w:r>
        <w:t xml:space="preserve"> can understand</w:t>
      </w:r>
    </w:p>
    <w:p w:rsidR="008B6035" w:rsidP="008B6035" w:rsidRDefault="008B6035" w14:paraId="0C99DD9F" w14:textId="77777777">
      <w:r>
        <w:t>me and speak for me.  Thank you.  Why is</w:t>
      </w:r>
    </w:p>
    <w:p w:rsidR="008B6035" w:rsidP="008B6035" w:rsidRDefault="008B6035" w14:paraId="05D7D9C2" w14:textId="77777777">
      <w:r>
        <w:t>cueing not equivalent to speech?  It's</w:t>
      </w:r>
    </w:p>
    <w:p w:rsidR="008B6035" w:rsidP="008B6035" w:rsidRDefault="008B6035" w14:paraId="44C99568" w14:textId="77777777">
      <w:r>
        <w:t>possible to cue sounds and</w:t>
      </w:r>
    </w:p>
    <w:p w:rsidR="008B6035" w:rsidP="008B6035" w:rsidRDefault="008B6035" w14:paraId="04759DE3" w14:textId="77777777">
      <w:r>
        <w:t>recommendations individually but cueing</w:t>
      </w:r>
    </w:p>
    <w:p w:rsidR="008B6035" w:rsidP="008B6035" w:rsidRDefault="008B6035" w14:paraId="2F36BE8B" w14:textId="77777777">
      <w:r>
        <w:t>alone does not improve</w:t>
      </w:r>
    </w:p>
    <w:p w:rsidR="008B6035" w:rsidP="008B6035" w:rsidRDefault="008B6035" w14:paraId="6238B35C" w14:textId="77777777">
      <w:r>
        <w:lastRenderedPageBreak/>
        <w:t xml:space="preserve">articulation, because Unrein </w:t>
      </w:r>
      <w:proofErr w:type="gramStart"/>
      <w:r>
        <w:t>visual  phonics</w:t>
      </w:r>
      <w:proofErr w:type="gramEnd"/>
      <w:r>
        <w:t xml:space="preserve"> cueing does not show how</w:t>
      </w:r>
    </w:p>
    <w:p w:rsidR="008B6035" w:rsidP="008B6035" w:rsidRDefault="008B6035" w14:paraId="3445BA99" w14:textId="77777777">
      <w:r>
        <w:t>the to make the sounds in your</w:t>
      </w:r>
    </w:p>
    <w:p w:rsidR="008B6035" w:rsidP="008B6035" w:rsidRDefault="008B6035" w14:paraId="721441D1" w14:textId="77777777">
      <w:r>
        <w:t>mouth.  Just a visual representation of</w:t>
      </w:r>
    </w:p>
    <w:p w:rsidR="008B6035" w:rsidP="008B6035" w:rsidRDefault="008B6035" w14:paraId="0E2DDEA6" w14:textId="77777777">
      <w:r>
        <w:t xml:space="preserve">each </w:t>
      </w:r>
      <w:proofErr w:type="spellStart"/>
      <w:r>
        <w:t>pHonem</w:t>
      </w:r>
      <w:proofErr w:type="spellEnd"/>
      <w:r>
        <w:t xml:space="preserve"> Eric.  If I mispronounce a</w:t>
      </w:r>
    </w:p>
    <w:p w:rsidR="008B6035" w:rsidP="008B6035" w:rsidRDefault="008B6035" w14:paraId="10C33331" w14:textId="77777777">
      <w:r>
        <w:t>word someone can cue what the word is</w:t>
      </w:r>
    </w:p>
    <w:p w:rsidR="008B6035" w:rsidP="008B6035" w:rsidRDefault="008B6035" w14:paraId="2B8F8AB6" w14:textId="77777777">
      <w:proofErr w:type="gramStart"/>
      <w:r>
        <w:t>actually</w:t>
      </w:r>
      <w:proofErr w:type="gramEnd"/>
      <w:r>
        <w:t xml:space="preserve"> pronounced and I can self</w:t>
      </w:r>
    </w:p>
    <w:p w:rsidR="008B6035" w:rsidP="008B6035" w:rsidRDefault="008B6035" w14:paraId="3CC92C87" w14:textId="77777777">
      <w:r>
        <w:t>correct because I know what it should be.</w:t>
      </w:r>
    </w:p>
    <w:p w:rsidR="008B6035" w:rsidP="008B6035" w:rsidRDefault="008B6035" w14:paraId="0CBE0AAB" w14:textId="77777777">
      <w:proofErr w:type="gramStart"/>
      <w:r>
        <w:t>So</w:t>
      </w:r>
      <w:proofErr w:type="gramEnd"/>
      <w:r>
        <w:t xml:space="preserve"> a quick -- when I was young I saw a</w:t>
      </w:r>
    </w:p>
    <w:p w:rsidR="008B6035" w:rsidP="008B6035" w:rsidRDefault="008B6035" w14:paraId="71ABEA81" w14:textId="77777777">
      <w:r>
        <w:t xml:space="preserve">new store and I said </w:t>
      </w:r>
      <w:proofErr w:type="gramStart"/>
      <w:r>
        <w:t>home depot</w:t>
      </w:r>
      <w:proofErr w:type="gramEnd"/>
      <w:r>
        <w:t>.</w:t>
      </w:r>
    </w:p>
    <w:p w:rsidR="008B6035" w:rsidP="008B6035" w:rsidRDefault="008B6035" w14:paraId="6B505364" w14:textId="77777777">
      <w:r>
        <w:t>Make sense, right?  My mother said</w:t>
      </w:r>
    </w:p>
    <w:p w:rsidR="008B6035" w:rsidP="008B6035" w:rsidRDefault="008B6035" w14:paraId="039C1F57" w14:textId="77777777">
      <w:proofErr w:type="gramStart"/>
      <w:r>
        <w:t>actually it's</w:t>
      </w:r>
      <w:proofErr w:type="gramEnd"/>
      <w:r>
        <w:t xml:space="preserve"> "dee Poe " why?  Okay,</w:t>
      </w:r>
    </w:p>
    <w:p w:rsidR="008B6035" w:rsidP="008B6035" w:rsidRDefault="008B6035" w14:paraId="176AF166" w14:textId="77777777">
      <w:r>
        <w:t>fine but because she thought me that</w:t>
      </w:r>
    </w:p>
    <w:p w:rsidR="008B6035" w:rsidP="008B6035" w:rsidRDefault="008B6035" w14:paraId="7CBB90A5" w14:textId="77777777">
      <w:r>
        <w:t>rule I grew up to appropriately</w:t>
      </w:r>
    </w:p>
    <w:p w:rsidR="008B6035" w:rsidP="008B6035" w:rsidRDefault="008B6035" w14:paraId="42A90BCB" w14:textId="77777777">
      <w:r>
        <w:t>apply that to other new words, important</w:t>
      </w:r>
    </w:p>
    <w:p w:rsidR="008B6035" w:rsidP="008B6035" w:rsidRDefault="008B6035" w14:paraId="6A363C57" w14:textId="77777777">
      <w:r>
        <w:t>words like merlot, pinot, cabernet</w:t>
      </w:r>
    </w:p>
    <w:p w:rsidR="008B6035" w:rsidP="008B6035" w:rsidRDefault="008B6035" w14:paraId="3DB5CE64" w14:textId="77777777">
      <w:r>
        <w:t>so cued languages, language is more</w:t>
      </w:r>
    </w:p>
    <w:p w:rsidR="008B6035" w:rsidP="008B6035" w:rsidRDefault="008B6035" w14:paraId="02BBA4AE" w14:textId="77777777">
      <w:r>
        <w:t>than just speech or utterances.  It's</w:t>
      </w:r>
    </w:p>
    <w:p w:rsidR="008B6035" w:rsidP="008B6035" w:rsidRDefault="008B6035" w14:paraId="73A94C39" w14:textId="77777777">
      <w:r>
        <w:t xml:space="preserve">not just speech.  It's not just signs. </w:t>
      </w:r>
    </w:p>
    <w:p w:rsidR="008B6035" w:rsidP="008B6035" w:rsidRDefault="008B6035" w14:paraId="40DE1C92" w14:textId="77777777">
      <w:r>
        <w:t xml:space="preserve">It's not just </w:t>
      </w:r>
      <w:proofErr w:type="gramStart"/>
      <w:r>
        <w:t>cues</w:t>
      </w:r>
      <w:proofErr w:type="gramEnd"/>
      <w:r>
        <w:t xml:space="preserve"> even.  Language</w:t>
      </w:r>
    </w:p>
    <w:p w:rsidR="008B6035" w:rsidP="008B6035" w:rsidRDefault="008B6035" w14:paraId="23FAF32B" w14:textId="77777777">
      <w:r>
        <w:t xml:space="preserve"> requires super</w:t>
      </w:r>
    </w:p>
    <w:p w:rsidR="008B6035" w:rsidP="008B6035" w:rsidRDefault="008B6035" w14:paraId="23FAF32B" w14:textId="77777777">
      <w:proofErr w:type="spellStart"/>
      <w:r>
        <w:t>segmentals</w:t>
      </w:r>
      <w:proofErr w:type="spellEnd"/>
      <w:r>
        <w:t>.  Rhythm, stress,</w:t>
      </w:r>
    </w:p>
    <w:p w:rsidR="008B6035" w:rsidP="008B6035" w:rsidRDefault="008B6035" w14:paraId="6D4F8233" w14:textId="77777777">
      <w:r>
        <w:t>intonation, all of that is involved to</w:t>
      </w:r>
    </w:p>
    <w:p w:rsidR="008B6035" w:rsidP="008B6035" w:rsidRDefault="008B6035" w14:paraId="1E42C69B" w14:textId="77777777">
      <w:r>
        <w:t>convey the full meaning of what you want</w:t>
      </w:r>
    </w:p>
    <w:p w:rsidR="008B6035" w:rsidP="008B6035" w:rsidRDefault="008B6035" w14:paraId="02C9E754" w14:textId="77777777">
      <w:r>
        <w:t>to say so cueing can also show those</w:t>
      </w:r>
    </w:p>
    <w:p w:rsidR="008B6035" w:rsidP="008B6035" w:rsidRDefault="008B6035" w14:paraId="16BC2BC7" w14:textId="77777777">
      <w:r>
        <w:t>same things.  We have stress.  We have</w:t>
      </w:r>
    </w:p>
    <w:p w:rsidR="008B6035" w:rsidP="008B6035" w:rsidRDefault="008B6035" w14:paraId="4BE835DB" w14:textId="77777777">
      <w:r>
        <w:t>intonation, we have rhythm.  I can seat</w:t>
      </w:r>
    </w:p>
    <w:p w:rsidR="008B6035" w:rsidP="008B6035" w:rsidRDefault="008B6035" w14:paraId="2666E4C2" w14:textId="77777777">
      <w:r>
        <w:t>up or slow down.  All of that can be used</w:t>
      </w:r>
    </w:p>
    <w:p w:rsidR="008B6035" w:rsidP="008B6035" w:rsidRDefault="008B6035" w14:paraId="5462A3EB" w14:textId="77777777">
      <w:r>
        <w:t xml:space="preserve"> to convey meaning.  So cued languages</w:t>
      </w:r>
    </w:p>
    <w:p w:rsidR="008B6035" w:rsidP="008B6035" w:rsidRDefault="008B6035" w14:paraId="6737461C" w14:textId="77777777">
      <w:r>
        <w:t>are those languages that have cueing</w:t>
      </w:r>
    </w:p>
    <w:p w:rsidR="008B6035" w:rsidP="008B6035" w:rsidRDefault="008B6035" w14:paraId="4E8994E9" w14:textId="77777777">
      <w:r>
        <w:lastRenderedPageBreak/>
        <w:t>systems with Po Posit questions.  This</w:t>
      </w:r>
    </w:p>
    <w:p w:rsidR="008B6035" w:rsidP="008B6035" w:rsidRDefault="008B6035" w14:paraId="0F228856" w14:textId="77777777">
      <w:r>
        <w:t xml:space="preserve">is an </w:t>
      </w:r>
      <w:proofErr w:type="gramStart"/>
      <w:r>
        <w:t>hour long</w:t>
      </w:r>
      <w:proofErr w:type="gramEnd"/>
      <w:r>
        <w:t xml:space="preserve"> presentation and I'm</w:t>
      </w:r>
    </w:p>
    <w:p w:rsidR="008B6035" w:rsidP="008B6035" w:rsidRDefault="008B6035" w14:paraId="3AD50EFA" w14:textId="77777777">
      <w:r>
        <w:t>trying to get it down to half an hour,</w:t>
      </w:r>
    </w:p>
    <w:p w:rsidR="008B6035" w:rsidP="008B6035" w:rsidRDefault="008B6035" w14:paraId="1AAC6E74" w14:textId="77777777">
      <w:r>
        <w:t>so.  Cued languages do not</w:t>
      </w:r>
    </w:p>
    <w:p w:rsidR="008B6035" w:rsidP="008B6035" w:rsidRDefault="008B6035" w14:paraId="6416259D" w14:textId="77777777">
      <w:r>
        <w:t>require speech.  Cued languages can cue</w:t>
      </w:r>
    </w:p>
    <w:p w:rsidR="008B6035" w:rsidP="008B6035" w:rsidRDefault="008B6035" w14:paraId="40ADF132" w14:textId="77777777">
      <w:r>
        <w:t xml:space="preserve">with </w:t>
      </w:r>
      <w:proofErr w:type="gramStart"/>
      <w:r>
        <w:t>our</w:t>
      </w:r>
      <w:proofErr w:type="gramEnd"/>
      <w:r>
        <w:t xml:space="preserve"> without voice, native </w:t>
      </w:r>
      <w:proofErr w:type="spellStart"/>
      <w:r>
        <w:t>cuers</w:t>
      </w:r>
      <w:proofErr w:type="spellEnd"/>
      <w:r>
        <w:t xml:space="preserve"> do</w:t>
      </w:r>
    </w:p>
    <w:p w:rsidR="008B6035" w:rsidP="008B6035" w:rsidRDefault="008B6035" w14:paraId="6C0AD9FC" w14:textId="77777777">
      <w:r>
        <w:t>not require auditory information to</w:t>
      </w:r>
    </w:p>
    <w:p w:rsidR="008B6035" w:rsidP="008B6035" w:rsidRDefault="008B6035" w14:paraId="77599C0B" w14:textId="77777777">
      <w:r>
        <w:t>receive the linguistic information</w:t>
      </w:r>
    </w:p>
    <w:p w:rsidR="008B6035" w:rsidP="008B6035" w:rsidRDefault="008B6035" w14:paraId="43C449CE" w14:textId="77777777">
      <w:r>
        <w:t>visually.  What's interesting there was</w:t>
      </w:r>
    </w:p>
    <w:p w:rsidR="008B6035" w:rsidP="008B6035" w:rsidRDefault="008B6035" w14:paraId="5C504EC2" w14:textId="77777777">
      <w:r>
        <w:t>a recent study done about ten years ago</w:t>
      </w:r>
    </w:p>
    <w:p w:rsidR="008B6035" w:rsidP="008B6035" w:rsidRDefault="008B6035" w14:paraId="0FEA4A09" w14:textId="77777777">
      <w:proofErr w:type="gramStart"/>
      <w:r>
        <w:t>that  showed</w:t>
      </w:r>
      <w:proofErr w:type="gramEnd"/>
      <w:r>
        <w:t xml:space="preserve"> is that deaf </w:t>
      </w:r>
      <w:proofErr w:type="spellStart"/>
      <w:r>
        <w:t>cuers</w:t>
      </w:r>
      <w:proofErr w:type="spellEnd"/>
    </w:p>
    <w:p w:rsidR="008B6035" w:rsidP="008B6035" w:rsidRDefault="008B6035" w14:paraId="2A2701C7" w14:textId="77777777">
      <w:r>
        <w:t>process information visually, they</w:t>
      </w:r>
    </w:p>
    <w:p w:rsidR="008B6035" w:rsidP="008B6035" w:rsidRDefault="008B6035" w14:paraId="357C0636" w14:textId="77777777">
      <w:r>
        <w:t>process the cues more than what they</w:t>
      </w:r>
    </w:p>
    <w:p w:rsidR="008B6035" w:rsidP="008B6035" w:rsidRDefault="008B6035" w14:paraId="72071410" w14:textId="77777777">
      <w:r>
        <w:t xml:space="preserve"> heard if they use </w:t>
      </w:r>
    </w:p>
    <w:p w:rsidR="008B6035" w:rsidP="008B6035" w:rsidRDefault="008B6035" w14:paraId="72071410" w14:textId="77777777">
      <w:r>
        <w:t xml:space="preserve">hearing aids or implants.  </w:t>
      </w:r>
      <w:proofErr w:type="gramStart"/>
      <w:r>
        <w:t>So</w:t>
      </w:r>
      <w:proofErr w:type="gramEnd"/>
      <w:r>
        <w:t xml:space="preserve"> cued</w:t>
      </w:r>
    </w:p>
    <w:p w:rsidR="008B6035" w:rsidP="008B6035" w:rsidRDefault="008B6035" w14:paraId="1499B0D6" w14:textId="77777777">
      <w:r>
        <w:t xml:space="preserve">American English, it's cueing for </w:t>
      </w:r>
      <w:proofErr w:type="gramStart"/>
      <w:r>
        <w:t>our</w:t>
      </w:r>
      <w:proofErr w:type="gramEnd"/>
    </w:p>
    <w:p w:rsidR="008B6035" w:rsidP="008B6035" w:rsidRDefault="008B6035" w14:paraId="6721C181" w14:textId="77777777">
      <w:r>
        <w:t>language, which is American English. it</w:t>
      </w:r>
    </w:p>
    <w:p w:rsidR="008B6035" w:rsidP="008B6035" w:rsidRDefault="008B6035" w14:paraId="150961CF" w14:textId="77777777">
      <w:r>
        <w:t>does contrast with other forms of</w:t>
      </w:r>
    </w:p>
    <w:p w:rsidR="008B6035" w:rsidP="008B6035" w:rsidRDefault="008B6035" w14:paraId="23FA03EA" w14:textId="77777777">
      <w:r>
        <w:t>English like British English because</w:t>
      </w:r>
    </w:p>
    <w:p w:rsidR="008B6035" w:rsidP="008B6035" w:rsidRDefault="008B6035" w14:paraId="4974E6F3" w14:textId="77777777">
      <w:r>
        <w:t>British English their vowels are</w:t>
      </w:r>
    </w:p>
    <w:p w:rsidR="008B6035" w:rsidP="008B6035" w:rsidRDefault="008B6035" w14:paraId="24CCC1EF" w14:textId="77777777">
      <w:r>
        <w:t xml:space="preserve">different.  Like we say O, they say </w:t>
      </w:r>
      <w:proofErr w:type="spellStart"/>
      <w:r>
        <w:t>Oe</w:t>
      </w:r>
      <w:proofErr w:type="spellEnd"/>
    </w:p>
    <w:p w:rsidR="008B6035" w:rsidP="008B6035" w:rsidRDefault="008B6035" w14:paraId="5E38B681" w14:textId="77777777">
      <w:r>
        <w:t>for example.  If you watched Harry</w:t>
      </w:r>
    </w:p>
    <w:p w:rsidR="008B6035" w:rsidP="008B6035" w:rsidRDefault="008B6035" w14:paraId="40BE540C" w14:textId="77777777">
      <w:proofErr w:type="gramStart"/>
      <w:r>
        <w:t>Potter</w:t>
      </w:r>
      <w:proofErr w:type="gramEnd"/>
      <w:r>
        <w:t xml:space="preserve"> you know this.</w:t>
      </w:r>
    </w:p>
    <w:p w:rsidR="008B6035" w:rsidP="008B6035" w:rsidRDefault="008B6035" w14:paraId="60AB1A63" w14:textId="77777777">
      <w:r>
        <w:t>I won't try to imitate a British accent.</w:t>
      </w:r>
    </w:p>
    <w:p w:rsidR="008B6035" w:rsidP="008B6035" w:rsidRDefault="008B6035" w14:paraId="1F20337D" w14:textId="77777777">
      <w:proofErr w:type="gramStart"/>
      <w:r>
        <w:t>So</w:t>
      </w:r>
      <w:proofErr w:type="gramEnd"/>
      <w:r>
        <w:t xml:space="preserve"> there are adaptations, so we do</w:t>
      </w:r>
    </w:p>
    <w:p w:rsidR="008B6035" w:rsidP="008B6035" w:rsidRDefault="008B6035" w14:paraId="31640EFD" w14:textId="77777777">
      <w:r>
        <w:t>distinguish between American English and</w:t>
      </w:r>
    </w:p>
    <w:p w:rsidR="008B6035" w:rsidP="008B6035" w:rsidRDefault="008B6035" w14:paraId="669FCBCF" w14:textId="77777777">
      <w:r>
        <w:t>British English.  South African,</w:t>
      </w:r>
    </w:p>
    <w:p w:rsidR="008B6035" w:rsidP="008B6035" w:rsidRDefault="008B6035" w14:paraId="1B5AC47B" w14:textId="77777777">
      <w:r>
        <w:t>American English.  Do we have time for</w:t>
      </w:r>
    </w:p>
    <w:p w:rsidR="008B6035" w:rsidP="008B6035" w:rsidRDefault="008B6035" w14:paraId="043054F7" w14:textId="77777777">
      <w:r>
        <w:t>this?  Come back to the video if there's</w:t>
      </w:r>
    </w:p>
    <w:p w:rsidR="008B6035" w:rsidP="008B6035" w:rsidRDefault="008B6035" w14:paraId="4D3836A3" w14:textId="77777777">
      <w:r>
        <w:lastRenderedPageBreak/>
        <w:t>time.  I highly encourage you to watch</w:t>
      </w:r>
    </w:p>
    <w:p w:rsidR="008B6035" w:rsidP="008B6035" w:rsidRDefault="008B6035" w14:paraId="0094D9D2" w14:textId="77777777">
      <w:r>
        <w:t xml:space="preserve">this at home.  </w:t>
      </w:r>
      <w:proofErr w:type="gramStart"/>
      <w:r>
        <w:t>So  cueing</w:t>
      </w:r>
      <w:proofErr w:type="gramEnd"/>
      <w:r>
        <w:t xml:space="preserve"> is a verb.</w:t>
      </w:r>
    </w:p>
    <w:p w:rsidR="008B6035" w:rsidP="008B6035" w:rsidRDefault="008B6035" w14:paraId="6974EF28" w14:textId="77777777">
      <w:r>
        <w:t xml:space="preserve">What I'm doing up here is cueing.  </w:t>
      </w:r>
      <w:proofErr w:type="spellStart"/>
      <w:r>
        <w:t>Cuers</w:t>
      </w:r>
      <w:proofErr w:type="spellEnd"/>
      <w:r>
        <w:t>,</w:t>
      </w:r>
    </w:p>
    <w:p w:rsidR="008B6035" w:rsidP="008B6035" w:rsidRDefault="008B6035" w14:paraId="4607AF45" w14:textId="77777777">
      <w:r>
        <w:t xml:space="preserve"> </w:t>
      </w:r>
      <w:proofErr w:type="gramStart"/>
      <w:r>
        <w:t>also</w:t>
      </w:r>
      <w:proofErr w:type="gramEnd"/>
      <w:r>
        <w:t xml:space="preserve"> me, someone who expressively or</w:t>
      </w:r>
    </w:p>
    <w:p w:rsidR="008B6035" w:rsidP="008B6035" w:rsidRDefault="008B6035" w14:paraId="2FDBB1ED" w14:textId="77777777">
      <w:r>
        <w:t xml:space="preserve">receptively uses cueing.  </w:t>
      </w:r>
      <w:proofErr w:type="spellStart"/>
      <w:r>
        <w:t>Cuers</w:t>
      </w:r>
      <w:proofErr w:type="spellEnd"/>
      <w:r>
        <w:t xml:space="preserve"> can be</w:t>
      </w:r>
    </w:p>
    <w:p w:rsidR="008B6035" w:rsidP="008B6035" w:rsidRDefault="008B6035" w14:paraId="1A458BFE" w14:textId="77777777">
      <w:r>
        <w:t>deaf, hard of hearing or hearing.</w:t>
      </w:r>
    </w:p>
    <w:p w:rsidR="008B6035" w:rsidP="008B6035" w:rsidRDefault="008B6035" w14:paraId="79186045" w14:textId="77777777">
      <w:r>
        <w:t xml:space="preserve">Trans </w:t>
      </w:r>
      <w:proofErr w:type="spellStart"/>
      <w:r>
        <w:t>litteraters</w:t>
      </w:r>
      <w:proofErr w:type="spellEnd"/>
      <w:r>
        <w:t xml:space="preserve"> trans code from one</w:t>
      </w:r>
    </w:p>
    <w:p w:rsidR="008B6035" w:rsidP="008B6035" w:rsidRDefault="008B6035" w14:paraId="37321E78" w14:textId="77777777">
      <w:r>
        <w:t>language to another.  They are not</w:t>
      </w:r>
    </w:p>
    <w:p w:rsidR="008B6035" w:rsidP="008B6035" w:rsidRDefault="008B6035" w14:paraId="18C7AE8C" w14:textId="77777777">
      <w:r>
        <w:t xml:space="preserve"> interpreting.  This is all</w:t>
      </w:r>
    </w:p>
    <w:p w:rsidR="008B6035" w:rsidP="008B6035" w:rsidRDefault="008B6035" w14:paraId="3F7FF93E" w14:textId="77777777">
      <w:r>
        <w:t>English.  Can we use cued American</w:t>
      </w:r>
    </w:p>
    <w:p w:rsidR="008B6035" w:rsidP="008B6035" w:rsidRDefault="008B6035" w14:paraId="2B8984D5" w14:textId="77777777">
      <w:r>
        <w:t>English in ASL and listen</w:t>
      </w:r>
    </w:p>
    <w:p w:rsidR="008B6035" w:rsidP="008B6035" w:rsidRDefault="008B6035" w14:paraId="55B9B9E4" w14:textId="77777777">
      <w:proofErr w:type="spellStart"/>
      <w:r>
        <w:t>ing</w:t>
      </w:r>
      <w:proofErr w:type="spellEnd"/>
      <w:r>
        <w:t xml:space="preserve"> in spoken language?  Yes, all three</w:t>
      </w:r>
    </w:p>
    <w:p w:rsidR="008B6035" w:rsidP="008B6035" w:rsidRDefault="008B6035" w14:paraId="511D49DA" w14:textId="77777777">
      <w:r>
        <w:t>can be used.  Don't try to sign on one</w:t>
      </w:r>
    </w:p>
    <w:p w:rsidR="008B6035" w:rsidP="008B6035" w:rsidRDefault="008B6035" w14:paraId="6BA70ADB" w14:textId="77777777">
      <w:r>
        <w:t>hand and cue on the other, that doesn't</w:t>
      </w:r>
    </w:p>
    <w:p w:rsidR="008B6035" w:rsidP="008B6035" w:rsidRDefault="008B6035" w14:paraId="02586B86" w14:textId="77777777">
      <w:r>
        <w:t>really work.  It's like trying to do</w:t>
      </w:r>
    </w:p>
    <w:p w:rsidR="008B6035" w:rsidP="008B6035" w:rsidRDefault="008B6035" w14:paraId="15219FD1" w14:textId="77777777">
      <w:r>
        <w:t>this.</w:t>
      </w:r>
    </w:p>
    <w:p w:rsidR="008B6035" w:rsidP="008B6035" w:rsidRDefault="008B6035" w14:paraId="45FCC7E1" w14:textId="77777777">
      <w:r>
        <w:t>Using cueing in English and signing for</w:t>
      </w:r>
    </w:p>
    <w:p w:rsidR="008B6035" w:rsidP="008B6035" w:rsidRDefault="008B6035" w14:paraId="0D8CE100" w14:textId="77777777">
      <w:r>
        <w:t>ASL preserves the integrity of</w:t>
      </w:r>
    </w:p>
    <w:p w:rsidR="008B6035" w:rsidP="008B6035" w:rsidRDefault="008B6035" w14:paraId="70A083CE" w14:textId="77777777">
      <w:r>
        <w:t>both handles.  There's no need to adapt</w:t>
      </w:r>
    </w:p>
    <w:p w:rsidR="008B6035" w:rsidP="008B6035" w:rsidRDefault="008B6035" w14:paraId="58ED68A0" w14:textId="77777777">
      <w:r>
        <w:t>signing for English because signing shows</w:t>
      </w:r>
    </w:p>
    <w:p w:rsidR="008B6035" w:rsidP="008B6035" w:rsidRDefault="008B6035" w14:paraId="26D3A675" w14:textId="77777777">
      <w:r>
        <w:t xml:space="preserve"> some English but does not show the</w:t>
      </w:r>
    </w:p>
    <w:p w:rsidR="008B6035" w:rsidP="008B6035" w:rsidRDefault="008B6035" w14:paraId="20A5924D" w14:textId="77777777">
      <w:r>
        <w:t>underlying phonemes.  Doesn't show that</w:t>
      </w:r>
    </w:p>
    <w:p w:rsidR="008B6035" w:rsidP="008B6035" w:rsidRDefault="008B6035" w14:paraId="0AEA4581" w14:textId="77777777">
      <w:r>
        <w:t>when you say cats can dogs the S is</w:t>
      </w:r>
    </w:p>
    <w:p w:rsidR="008B6035" w:rsidP="008B6035" w:rsidRDefault="008B6035" w14:paraId="58791BCF" w14:textId="77777777">
      <w:r>
        <w:t>differential one is S with an S, the</w:t>
      </w:r>
    </w:p>
    <w:p w:rsidR="008B6035" w:rsidP="008B6035" w:rsidRDefault="008B6035" w14:paraId="392CCC03" w14:textId="77777777">
      <w:r>
        <w:t>other is Z, with a Z.  Signing doesn't</w:t>
      </w:r>
    </w:p>
    <w:p w:rsidR="008B6035" w:rsidP="008B6035" w:rsidRDefault="008B6035" w14:paraId="069B5394" w14:textId="77777777">
      <w:r>
        <w:t>show that.</w:t>
      </w:r>
    </w:p>
    <w:p w:rsidR="008B6035" w:rsidP="008B6035" w:rsidRDefault="008B6035" w14:paraId="0FE208FE" w14:textId="77777777">
      <w:r>
        <w:t>Cueing children who hear well with hearing</w:t>
      </w:r>
    </w:p>
    <w:p w:rsidR="008B6035" w:rsidP="008B6035" w:rsidRDefault="008B6035" w14:paraId="6D7FC2E6" w14:textId="77777777">
      <w:r>
        <w:t xml:space="preserve"> aids or implants but may not actually</w:t>
      </w:r>
    </w:p>
    <w:p w:rsidR="008B6035" w:rsidP="008B6035" w:rsidRDefault="008B6035" w14:paraId="5964EE75" w14:textId="77777777">
      <w:r>
        <w:t>hear everything, cueing fills in those</w:t>
      </w:r>
    </w:p>
    <w:p w:rsidR="008B6035" w:rsidP="008B6035" w:rsidRDefault="008B6035" w14:paraId="101CF6EB" w14:textId="77777777">
      <w:r>
        <w:lastRenderedPageBreak/>
        <w:t>blanks.  It ensures complete</w:t>
      </w:r>
    </w:p>
    <w:p w:rsidR="008B6035" w:rsidP="008B6035" w:rsidRDefault="008B6035" w14:paraId="423944E0" w14:textId="77777777">
      <w:r>
        <w:t>communication with no gaps.</w:t>
      </w:r>
    </w:p>
    <w:p w:rsidR="008B6035" w:rsidP="008B6035" w:rsidRDefault="008B6035" w14:paraId="2A14255C" w14:textId="77777777">
      <w:r>
        <w:t>To summarize, a lot of common myths to</w:t>
      </w:r>
    </w:p>
    <w:p w:rsidR="008B6035" w:rsidP="008B6035" w:rsidRDefault="008B6035" w14:paraId="61EA080C" w14:textId="77777777">
      <w:r>
        <w:t xml:space="preserve">address, cueing is not a signed system. </w:t>
      </w:r>
    </w:p>
    <w:p w:rsidR="008B6035" w:rsidP="008B6035" w:rsidRDefault="008B6035" w14:paraId="6A439517" w14:textId="77777777">
      <w:r>
        <w:t>Cueing is not the same as visual phonics</w:t>
      </w:r>
    </w:p>
    <w:p w:rsidR="008B6035" w:rsidP="008B6035" w:rsidRDefault="008B6035" w14:paraId="3DBB804D" w14:textId="77777777">
      <w:r>
        <w:t>.</w:t>
      </w:r>
    </w:p>
    <w:p w:rsidR="008B6035" w:rsidP="008B6035" w:rsidRDefault="008B6035" w14:paraId="5D35E7DB" w14:textId="77777777">
      <w:r>
        <w:t>The cueing was not developed to replace</w:t>
      </w:r>
    </w:p>
    <w:p w:rsidR="008B6035" w:rsidP="008B6035" w:rsidRDefault="008B6035" w14:paraId="780CAD3F" w14:textId="77777777">
      <w:r>
        <w:t xml:space="preserve">ASL.  Cueing does not require speech. </w:t>
      </w:r>
    </w:p>
    <w:p w:rsidR="008B6035" w:rsidP="008B6035" w:rsidRDefault="008B6035" w14:paraId="195F5149" w14:textId="77777777">
      <w:r>
        <w:t>Cueing does not hinder ASL</w:t>
      </w:r>
    </w:p>
    <w:p w:rsidR="008B6035" w:rsidP="008B6035" w:rsidRDefault="008B6035" w14:paraId="78BE19AF" w14:textId="77777777">
      <w:r>
        <w:t>damage.   Cueing is a language.  Cueing</w:t>
      </w:r>
    </w:p>
    <w:p w:rsidR="008B6035" w:rsidP="008B6035" w:rsidRDefault="008B6035" w14:paraId="2FEC494F" w14:textId="77777777">
      <w:r>
        <w:t xml:space="preserve"> is </w:t>
      </w:r>
      <w:proofErr w:type="spellStart"/>
      <w:r>
        <w:t>realtime</w:t>
      </w:r>
      <w:proofErr w:type="spellEnd"/>
      <w:r>
        <w:t xml:space="preserve"> communication.  Cued</w:t>
      </w:r>
    </w:p>
    <w:p w:rsidR="008B6035" w:rsidP="008B6035" w:rsidRDefault="008B6035" w14:paraId="16C5238F" w14:textId="77777777">
      <w:r>
        <w:t>American English and arc ASL can work in</w:t>
      </w:r>
    </w:p>
    <w:p w:rsidR="008B6035" w:rsidP="008B6035" w:rsidRDefault="008B6035" w14:paraId="23F1DFD8" w14:textId="77777777">
      <w:r>
        <w:t xml:space="preserve">a bilingual development.  In </w:t>
      </w:r>
      <w:proofErr w:type="gramStart"/>
      <w:r>
        <w:t>fact</w:t>
      </w:r>
      <w:proofErr w:type="gramEnd"/>
      <w:r>
        <w:t xml:space="preserve"> the</w:t>
      </w:r>
    </w:p>
    <w:p w:rsidR="008B6035" w:rsidP="008B6035" w:rsidRDefault="008B6035" w14:paraId="11253278" w14:textId="77777777">
      <w:r>
        <w:t>school for the deaf has [indiscernible]</w:t>
      </w:r>
    </w:p>
    <w:p w:rsidR="008B6035" w:rsidP="008B6035" w:rsidRDefault="008B6035" w14:paraId="5B0DE6A1" w14:textId="77777777">
      <w:r>
        <w:t xml:space="preserve">on a </w:t>
      </w:r>
      <w:proofErr w:type="gramStart"/>
      <w:r>
        <w:t>student by student</w:t>
      </w:r>
      <w:proofErr w:type="gramEnd"/>
      <w:r>
        <w:t xml:space="preserve"> basis with IEPs</w:t>
      </w:r>
    </w:p>
    <w:p w:rsidR="008B6035" w:rsidP="008B6035" w:rsidRDefault="008B6035" w14:paraId="3F55A1CE" w14:textId="77777777">
      <w:r>
        <w:t>but they have multiple students who sign</w:t>
      </w:r>
    </w:p>
    <w:p w:rsidR="008B6035" w:rsidP="008B6035" w:rsidRDefault="008B6035" w14:paraId="532D2437" w14:textId="77777777">
      <w:r>
        <w:t>or cue or both where students who</w:t>
      </w:r>
    </w:p>
    <w:p w:rsidR="008B6035" w:rsidP="008B6035" w:rsidRDefault="008B6035" w14:paraId="05D33DA8" w14:textId="77777777">
      <w:r>
        <w:t>get English, they'll learn it through</w:t>
      </w:r>
    </w:p>
    <w:p w:rsidR="008B6035" w:rsidP="008B6035" w:rsidRDefault="008B6035" w14:paraId="13F10A2F" w14:textId="77777777">
      <w:r>
        <w:t>cueing and the rest of the day the</w:t>
      </w:r>
    </w:p>
    <w:p w:rsidR="008B6035" w:rsidP="008B6035" w:rsidRDefault="008B6035" w14:paraId="212070BD" w14:textId="77777777">
      <w:r>
        <w:t>language may be English through cueing</w:t>
      </w:r>
    </w:p>
    <w:p w:rsidR="008B6035" w:rsidP="008B6035" w:rsidRDefault="008B6035" w14:paraId="7491B6F5" w14:textId="77777777">
      <w:r>
        <w:t>or NASL.  They don't use S ASL to teach</w:t>
      </w:r>
    </w:p>
    <w:p w:rsidR="008B6035" w:rsidP="008B6035" w:rsidRDefault="008B6035" w14:paraId="1524CCF8" w14:textId="77777777">
      <w:r>
        <w:t>English.  And they separate the</w:t>
      </w:r>
    </w:p>
    <w:p w:rsidR="008B6035" w:rsidP="008B6035" w:rsidRDefault="008B6035" w14:paraId="3FD7F23A" w14:textId="77777777">
      <w:r>
        <w:t>languages.  Speech is optional.  Cueing</w:t>
      </w:r>
    </w:p>
    <w:p w:rsidR="008B6035" w:rsidP="008B6035" w:rsidRDefault="008B6035" w14:paraId="5A747462" w14:textId="77777777">
      <w:r>
        <w:t>does fill in what deaf children don't</w:t>
      </w:r>
    </w:p>
    <w:p w:rsidR="008B6035" w:rsidP="008B6035" w:rsidRDefault="008B6035" w14:paraId="40A1C139" w14:textId="77777777">
      <w:r>
        <w:t>hear.  I'm profoundly deaf.  I grew up</w:t>
      </w:r>
    </w:p>
    <w:p w:rsidR="008B6035" w:rsidP="008B6035" w:rsidRDefault="008B6035" w14:paraId="187E7795" w14:textId="77777777">
      <w:r>
        <w:t>with hearing aids.  Could not make sense</w:t>
      </w:r>
    </w:p>
    <w:p w:rsidR="008B6035" w:rsidP="008B6035" w:rsidRDefault="008B6035" w14:paraId="46BE5ABB" w14:textId="77777777">
      <w:r>
        <w:t>what was said to me if I was not looking</w:t>
      </w:r>
    </w:p>
    <w:p w:rsidR="008B6035" w:rsidP="008B6035" w:rsidRDefault="008B6035" w14:paraId="0FAB9C57" w14:textId="77777777">
      <w:r>
        <w:t>testimony person but friends who were</w:t>
      </w:r>
    </w:p>
    <w:p w:rsidR="008B6035" w:rsidP="008B6035" w:rsidRDefault="008B6035" w14:paraId="4599785E" w14:textId="77777777">
      <w:r>
        <w:t xml:space="preserve">hard of hearing they would miss the </w:t>
      </w:r>
    </w:p>
    <w:p w:rsidR="008B6035" w:rsidP="008B6035" w:rsidRDefault="008B6035" w14:paraId="2BAB81EB" w14:textId="77777777">
      <w:r>
        <w:lastRenderedPageBreak/>
        <w:t>endings of words, the plurals, the verb</w:t>
      </w:r>
    </w:p>
    <w:p w:rsidR="008B6035" w:rsidP="008B6035" w:rsidRDefault="008B6035" w14:paraId="6DA3F10E" w14:textId="77777777">
      <w:r>
        <w:t xml:space="preserve">endings, </w:t>
      </w:r>
      <w:proofErr w:type="gramStart"/>
      <w:r>
        <w:t>cueing  showed</w:t>
      </w:r>
      <w:proofErr w:type="gramEnd"/>
      <w:r>
        <w:t xml:space="preserve"> them those</w:t>
      </w:r>
    </w:p>
    <w:p w:rsidR="008B6035" w:rsidP="008B6035" w:rsidRDefault="008B6035" w14:paraId="45639A60" w14:textId="77777777">
      <w:r>
        <w:t>things and then able to ensure they</w:t>
      </w:r>
    </w:p>
    <w:p w:rsidR="008B6035" w:rsidP="008B6035" w:rsidRDefault="008B6035" w14:paraId="19262B1F" w14:textId="77777777">
      <w:r>
        <w:t>could say and write those.  Short</w:t>
      </w:r>
    </w:p>
    <w:p w:rsidR="008B6035" w:rsidP="008B6035" w:rsidRDefault="008B6035" w14:paraId="6850FA5C" w14:textId="77777777">
      <w:r>
        <w:t>list of resources.  First one is the NCSA</w:t>
      </w:r>
    </w:p>
    <w:p w:rsidR="008B6035" w:rsidP="008B6035" w:rsidRDefault="008B6035" w14:paraId="05A17ACF" w14:textId="77777777">
      <w:r>
        <w:t xml:space="preserve"> website, the second is a </w:t>
      </w:r>
      <w:proofErr w:type="spellStart"/>
      <w:r>
        <w:t>Tedx</w:t>
      </w:r>
      <w:proofErr w:type="spellEnd"/>
      <w:r>
        <w:t xml:space="preserve"> talk,</w:t>
      </w:r>
    </w:p>
    <w:p w:rsidR="008B6035" w:rsidP="008B6035" w:rsidRDefault="008B6035" w14:paraId="1EF11372" w14:textId="77777777">
      <w:r>
        <w:t>you can again download this PowerPoint</w:t>
      </w:r>
    </w:p>
    <w:p w:rsidR="008B6035" w:rsidP="008B6035" w:rsidRDefault="008B6035" w14:paraId="2183B164" w14:textId="77777777">
      <w:r>
        <w:t xml:space="preserve">from the website, the </w:t>
      </w:r>
      <w:proofErr w:type="spellStart"/>
      <w:r>
        <w:t>Tedx</w:t>
      </w:r>
      <w:proofErr w:type="spellEnd"/>
      <w:r>
        <w:t xml:space="preserve"> talk is</w:t>
      </w:r>
    </w:p>
    <w:p w:rsidR="008B6035" w:rsidP="008B6035" w:rsidRDefault="008B6035" w14:paraId="54390CEA" w14:textId="77777777">
      <w:r>
        <w:t>about ten minutes, I believe.  There's a</w:t>
      </w:r>
    </w:p>
    <w:p w:rsidR="008B6035" w:rsidP="008B6035" w:rsidRDefault="008B6035" w14:paraId="2BB140B4" w14:textId="77777777">
      <w:r>
        <w:t xml:space="preserve"> hetero -- words that sound</w:t>
      </w:r>
    </w:p>
    <w:p w:rsidR="008B6035" w:rsidP="008B6035" w:rsidRDefault="008B6035" w14:paraId="2BB140B4" w14:textId="77777777">
      <w:r>
        <w:t>the same -- sound</w:t>
      </w:r>
    </w:p>
    <w:p w:rsidR="008B6035" w:rsidP="008B6035" w:rsidRDefault="008B6035" w14:paraId="4A0C0F1C" w14:textId="77777777">
      <w:r>
        <w:t>different but are spelled the sail, like</w:t>
      </w:r>
    </w:p>
    <w:p w:rsidR="008B6035" w:rsidP="008B6035" w:rsidRDefault="008B6035" w14:paraId="4BAC7738" w14:textId="77777777">
      <w:r>
        <w:t>wound and wound, and a half hour, 45</w:t>
      </w:r>
    </w:p>
    <w:p w:rsidR="008B6035" w:rsidP="008B6035" w:rsidRDefault="008B6035" w14:paraId="32667536" w14:textId="77777777">
      <w:r>
        <w:t>minute documentary on YouTube and the</w:t>
      </w:r>
    </w:p>
    <w:p w:rsidR="008B6035" w:rsidP="008B6035" w:rsidRDefault="008B6035" w14:paraId="1FAB789A" w14:textId="77777777">
      <w:r>
        <w:t>last is an academic paper in the</w:t>
      </w:r>
    </w:p>
    <w:p w:rsidR="008B6035" w:rsidP="008B6035" w:rsidRDefault="008B6035" w14:paraId="103E7993" w14:textId="77777777">
      <w:r>
        <w:t>journal of deaf studies and deaf</w:t>
      </w:r>
    </w:p>
    <w:p w:rsidR="008B6035" w:rsidP="008B6035" w:rsidRDefault="008B6035" w14:paraId="47CAB6C5" w14:textId="77777777">
      <w:r>
        <w:t>education.  I think we have time for</w:t>
      </w:r>
    </w:p>
    <w:p w:rsidR="008B6035" w:rsidP="008B6035" w:rsidRDefault="008B6035" w14:paraId="46D29083" w14:textId="77777777">
      <w:r>
        <w:t>that video.</w:t>
      </w:r>
    </w:p>
    <w:p w:rsidR="008B6035" w:rsidP="008B6035" w:rsidRDefault="008B6035" w14:paraId="16FECF7A" w14:textId="77777777">
      <w:r>
        <w:t>&gt;&gt; It goes on.  But all of those are</w:t>
      </w:r>
    </w:p>
    <w:p w:rsidR="008B6035" w:rsidP="008B6035" w:rsidRDefault="008B6035" w14:paraId="486A45A6" w14:textId="77777777">
      <w:r>
        <w:t>nonsense words.  And the person cueing,</w:t>
      </w:r>
    </w:p>
    <w:p w:rsidR="008B6035" w:rsidP="008B6035" w:rsidRDefault="008B6035" w14:paraId="2FFED257" w14:textId="77777777">
      <w:r>
        <w:t>she's deaf, profoundly deaf.  For to the</w:t>
      </w:r>
    </w:p>
    <w:p w:rsidR="008B6035" w:rsidP="008B6035" w:rsidRDefault="008B6035" w14:paraId="5DD80FB2" w14:textId="77777777">
      <w:r>
        <w:t>scene of you here who sign, how would</w:t>
      </w:r>
    </w:p>
    <w:p w:rsidR="008B6035" w:rsidP="008B6035" w:rsidRDefault="008B6035" w14:paraId="44DF136E" w14:textId="77777777">
      <w:r>
        <w:t>you like to sound that poem?  I'm seeing</w:t>
      </w:r>
    </w:p>
    <w:p w:rsidR="008B6035" w:rsidP="008B6035" w:rsidRDefault="008B6035" w14:paraId="3CF92ECA" w14:textId="77777777">
      <w:r>
        <w:t>a lot of head shaking.  The interesting</w:t>
      </w:r>
    </w:p>
    <w:p w:rsidR="008B6035" w:rsidP="008B6035" w:rsidRDefault="008B6035" w14:paraId="3E84CE54" w14:textId="77777777">
      <w:r>
        <w:t>thing if you ask five people to sign</w:t>
      </w:r>
    </w:p>
    <w:p w:rsidR="008B6035" w:rsidP="008B6035" w:rsidRDefault="008B6035" w14:paraId="07EC4948" w14:textId="77777777">
      <w:r>
        <w:t>that poem, you will get five different</w:t>
      </w:r>
    </w:p>
    <w:p w:rsidR="008B6035" w:rsidP="008B6035" w:rsidRDefault="008B6035" w14:paraId="0EC3FDB1" w14:textId="77777777">
      <w:r>
        <w:t>interpretations.  But with cueing, you</w:t>
      </w:r>
    </w:p>
    <w:p w:rsidR="008B6035" w:rsidP="008B6035" w:rsidRDefault="008B6035" w14:paraId="0FE81B10" w14:textId="77777777">
      <w:r>
        <w:t xml:space="preserve">show just the English, what </w:t>
      </w:r>
      <w:proofErr w:type="gramStart"/>
      <w:r>
        <w:t>Lewis</w:t>
      </w:r>
      <w:proofErr w:type="gramEnd"/>
      <w:r>
        <w:t xml:space="preserve"> carol</w:t>
      </w:r>
    </w:p>
    <w:p w:rsidR="008B6035" w:rsidP="008B6035" w:rsidRDefault="008B6035" w14:paraId="5662EB49" w14:textId="77777777">
      <w:r>
        <w:t xml:space="preserve">wrote.  It would all be cues the same. </w:t>
      </w:r>
    </w:p>
    <w:p w:rsidR="008B6035" w:rsidP="008B6035" w:rsidRDefault="008B6035" w14:paraId="2BE92B62" w14:textId="77777777">
      <w:proofErr w:type="gramStart"/>
      <w:r>
        <w:lastRenderedPageBreak/>
        <w:t>So</w:t>
      </w:r>
      <w:proofErr w:type="gramEnd"/>
      <w:r>
        <w:t xml:space="preserve"> we can preserve the literature</w:t>
      </w:r>
    </w:p>
    <w:p w:rsidR="008B6035" w:rsidP="008B6035" w:rsidRDefault="008B6035" w14:paraId="2B321C9A" w14:textId="77777777">
      <w:r>
        <w:t xml:space="preserve">in English or whatever language. </w:t>
      </w:r>
    </w:p>
    <w:p w:rsidR="008B6035" w:rsidP="008B6035" w:rsidRDefault="008B6035" w14:paraId="3C801D28" w14:textId="77777777">
      <w:r>
        <w:t xml:space="preserve">The literature is in.  </w:t>
      </w:r>
      <w:proofErr w:type="spellStart"/>
      <w:proofErr w:type="gramStart"/>
      <w:r>
        <w:t>Questions?.</w:t>
      </w:r>
      <w:proofErr w:type="gramEnd"/>
      <w:r>
        <w:t>you</w:t>
      </w:r>
      <w:proofErr w:type="spellEnd"/>
    </w:p>
    <w:p w:rsidR="008B6035" w:rsidP="008B6035" w:rsidRDefault="008B6035" w14:paraId="19EB5FE0" w14:textId="77777777">
      <w:r>
        <w:t>first.</w:t>
      </w:r>
    </w:p>
    <w:p w:rsidR="008B6035" w:rsidP="008B6035" w:rsidRDefault="008B6035" w14:paraId="75C9CDC4" w14:textId="77777777">
      <w:r>
        <w:t>&gt;&gt; .</w:t>
      </w:r>
    </w:p>
    <w:p w:rsidR="008B6035" w:rsidP="008B6035" w:rsidRDefault="008B6035" w14:paraId="59E7DDA6" w14:textId="77777777">
      <w:r>
        <w:t>&gt;&gt; Thank you.  I was curious about teaching</w:t>
      </w:r>
    </w:p>
    <w:p w:rsidR="008B6035" w:rsidP="008B6035" w:rsidRDefault="008B6035" w14:paraId="2F2F167A" w14:textId="77777777">
      <w:r>
        <w:t xml:space="preserve"> children to cue and if you recommend</w:t>
      </w:r>
    </w:p>
    <w:p w:rsidR="008B6035" w:rsidP="008B6035" w:rsidRDefault="008B6035" w14:paraId="3C7E12BF" w14:textId="77777777">
      <w:r>
        <w:t>like full immersion in cueing all day</w:t>
      </w:r>
    </w:p>
    <w:p w:rsidR="008B6035" w:rsidP="008B6035" w:rsidRDefault="008B6035" w14:paraId="4BA20DB7" w14:textId="77777777">
      <w:r>
        <w:t>for them to learn or if it can be used</w:t>
      </w:r>
    </w:p>
    <w:p w:rsidR="008B6035" w:rsidP="008B6035" w:rsidRDefault="008B6035" w14:paraId="22F507A3" w14:textId="77777777">
      <w:r>
        <w:t>as a supplemental system for when your</w:t>
      </w:r>
    </w:p>
    <w:p w:rsidR="008B6035" w:rsidP="008B6035" w:rsidRDefault="008B6035" w14:paraId="2D32D01B" w14:textId="77777777">
      <w:r>
        <w:t>teaching -- like, reading and writing.</w:t>
      </w:r>
    </w:p>
    <w:p w:rsidR="008B6035" w:rsidP="008B6035" w:rsidRDefault="008B6035" w14:paraId="11667820" w14:textId="77777777">
      <w:r>
        <w:t xml:space="preserve">&gt;&gt; </w:t>
      </w:r>
      <w:proofErr w:type="gramStart"/>
      <w:r>
        <w:t>So</w:t>
      </w:r>
      <w:proofErr w:type="gramEnd"/>
      <w:r>
        <w:t xml:space="preserve"> it depends on the age.  </w:t>
      </w:r>
      <w:proofErr w:type="gramStart"/>
      <w:r>
        <w:t>So</w:t>
      </w:r>
      <w:proofErr w:type="gramEnd"/>
      <w:r>
        <w:t xml:space="preserve"> from</w:t>
      </w:r>
    </w:p>
    <w:p w:rsidR="008B6035" w:rsidP="008B6035" w:rsidRDefault="008B6035" w14:paraId="231B0EB6" w14:textId="77777777">
      <w:r>
        <w:t>birth to I would say age four, immersion</w:t>
      </w:r>
    </w:p>
    <w:p w:rsidR="008B6035" w:rsidP="008B6035" w:rsidRDefault="008B6035" w14:paraId="6010209A" w14:textId="77777777">
      <w:r>
        <w:t xml:space="preserve"> would be the best, just like if</w:t>
      </w:r>
    </w:p>
    <w:p w:rsidR="008B6035" w:rsidP="008B6035" w:rsidRDefault="008B6035" w14:paraId="6010209A" w14:textId="77777777">
      <w:r>
        <w:t>you're talking to a kid you would cue to</w:t>
      </w:r>
    </w:p>
    <w:p w:rsidR="008B6035" w:rsidP="008B6035" w:rsidRDefault="008B6035" w14:paraId="65BF8E88" w14:textId="77777777">
      <w:r>
        <w:t>the baby, they would pick it up naturally</w:t>
      </w:r>
    </w:p>
    <w:p w:rsidR="008B6035" w:rsidP="008B6035" w:rsidRDefault="008B6035" w14:paraId="00CBE867" w14:textId="77777777">
      <w:r>
        <w:t>.</w:t>
      </w:r>
    </w:p>
    <w:p w:rsidR="008B6035" w:rsidP="008B6035" w:rsidRDefault="008B6035" w14:paraId="299F6799" w14:textId="77777777">
      <w:r>
        <w:t>I do not remember learning</w:t>
      </w:r>
    </w:p>
    <w:p w:rsidR="008B6035" w:rsidP="008B6035" w:rsidRDefault="008B6035" w14:paraId="63562A8E" w14:textId="77777777">
      <w:r>
        <w:t>learn to cue.  For older children they</w:t>
      </w:r>
    </w:p>
    <w:p w:rsidR="008B6035" w:rsidP="008B6035" w:rsidRDefault="008B6035" w14:paraId="7BAB63FC" w14:textId="77777777">
      <w:r>
        <w:t>do benefit from direct instruction.  I</w:t>
      </w:r>
    </w:p>
    <w:p w:rsidR="008B6035" w:rsidP="008B6035" w:rsidRDefault="008B6035" w14:paraId="7927AD55" w14:textId="77777777">
      <w:r>
        <w:t xml:space="preserve">would say birth to four </w:t>
      </w:r>
      <w:proofErr w:type="gramStart"/>
      <w:r>
        <w:t>immersion</w:t>
      </w:r>
      <w:proofErr w:type="gramEnd"/>
      <w:r>
        <w:t>, after</w:t>
      </w:r>
    </w:p>
    <w:p w:rsidR="008B6035" w:rsidP="008B6035" w:rsidRDefault="008B6035" w14:paraId="0231A093" w14:textId="77777777">
      <w:r>
        <w:t xml:space="preserve">that immersion with direct instruction. </w:t>
      </w:r>
    </w:p>
    <w:p w:rsidR="008B6035" w:rsidP="008B6035" w:rsidRDefault="008B6035" w14:paraId="44E9E345" w14:textId="77777777">
      <w:r>
        <w:t>It a question over here?</w:t>
      </w:r>
    </w:p>
    <w:p w:rsidR="008B6035" w:rsidP="008B6035" w:rsidRDefault="008B6035" w14:paraId="5BC0ACED" w14:textId="77777777">
      <w:r>
        <w:t>&gt;&gt; How long does it generally take for</w:t>
      </w:r>
    </w:p>
    <w:p w:rsidR="008B6035" w:rsidP="008B6035" w:rsidRDefault="008B6035" w14:paraId="09B6EF4B" w14:textId="77777777">
      <w:r>
        <w:t xml:space="preserve">older adults </w:t>
      </w:r>
      <w:proofErr w:type="gramStart"/>
      <w:r>
        <w:t>to  learn</w:t>
      </w:r>
      <w:proofErr w:type="gramEnd"/>
      <w:r>
        <w:t>?</w:t>
      </w:r>
    </w:p>
    <w:p w:rsidR="008B6035" w:rsidP="008B6035" w:rsidRDefault="008B6035" w14:paraId="4A06D900" w14:textId="77777777">
      <w:r>
        <w:t>&gt;&gt; I've seen -- well, my experience, the</w:t>
      </w:r>
    </w:p>
    <w:p w:rsidR="008B6035" w:rsidP="008B6035" w:rsidRDefault="008B6035" w14:paraId="03BFBD28" w14:textId="77777777">
      <w:r>
        <w:t xml:space="preserve">fastest was two hours, that's </w:t>
      </w:r>
      <w:proofErr w:type="gramStart"/>
      <w:r>
        <w:t>a unique</w:t>
      </w:r>
      <w:proofErr w:type="gramEnd"/>
    </w:p>
    <w:p w:rsidR="008B6035" w:rsidP="008B6035" w:rsidRDefault="008B6035" w14:paraId="6DC84713" w14:textId="77777777">
      <w:r>
        <w:t>case.  About eight to 12 hours to learn</w:t>
      </w:r>
    </w:p>
    <w:p w:rsidR="008B6035" w:rsidP="008B6035" w:rsidRDefault="008B6035" w14:paraId="375B8FCD" w14:textId="77777777">
      <w:r>
        <w:t>the system.  Not memorize it but learn</w:t>
      </w:r>
    </w:p>
    <w:p w:rsidR="008B6035" w:rsidP="008B6035" w:rsidRDefault="008B6035" w14:paraId="4EA87487" w14:textId="77777777">
      <w:r>
        <w:lastRenderedPageBreak/>
        <w:t>it, how it works.  And then the more you</w:t>
      </w:r>
    </w:p>
    <w:p w:rsidR="008B6035" w:rsidP="008B6035" w:rsidRDefault="008B6035" w14:paraId="2F8B3CB4" w14:textId="77777777">
      <w:r>
        <w:t>practice, the faster you become</w:t>
      </w:r>
    </w:p>
    <w:p w:rsidR="008B6035" w:rsidP="008B6035" w:rsidRDefault="008B6035" w14:paraId="0BA4A12E" w14:textId="77777777">
      <w:r>
        <w:t>proficient.  Or fluent, so it's almost</w:t>
      </w:r>
    </w:p>
    <w:p w:rsidR="008B6035" w:rsidP="008B6035" w:rsidRDefault="008B6035" w14:paraId="45C828BE" w14:textId="77777777">
      <w:r>
        <w:t>like learning to type or play the piano.</w:t>
      </w:r>
    </w:p>
    <w:p w:rsidR="008B6035" w:rsidP="008B6035" w:rsidRDefault="008B6035" w14:paraId="2ACFE25B" w14:textId="77777777">
      <w:r>
        <w:t xml:space="preserve">You </w:t>
      </w:r>
      <w:proofErr w:type="gramStart"/>
      <w:r>
        <w:t>have to</w:t>
      </w:r>
      <w:proofErr w:type="gramEnd"/>
      <w:r>
        <w:t xml:space="preserve"> learn the keys, how to move</w:t>
      </w:r>
    </w:p>
    <w:p w:rsidR="008B6035" w:rsidP="008B6035" w:rsidRDefault="008B6035" w14:paraId="042B9507" w14:textId="77777777">
      <w:r>
        <w:t>your hands and the more you put into it,</w:t>
      </w:r>
    </w:p>
    <w:p w:rsidR="008B6035" w:rsidP="008B6035" w:rsidRDefault="008B6035" w14:paraId="1700EA76" w14:textId="77777777">
      <w:r>
        <w:t>the faster the fluency will come.</w:t>
      </w:r>
    </w:p>
    <w:p w:rsidR="008B6035" w:rsidP="008B6035" w:rsidRDefault="008B6035" w14:paraId="192F7E32" w14:textId="77777777">
      <w:r>
        <w:t xml:space="preserve">&gt;&gt; We can only take one more question. </w:t>
      </w:r>
    </w:p>
    <w:p w:rsidR="008B6035" w:rsidP="008B6035" w:rsidRDefault="008B6035" w14:paraId="4E090906" w14:textId="77777777">
      <w:r>
        <w:t>I'm sorry.  I have a comment.  I have</w:t>
      </w:r>
    </w:p>
    <w:p w:rsidR="008B6035" w:rsidP="008B6035" w:rsidRDefault="008B6035" w14:paraId="4BAC023F" w14:textId="77777777">
      <w:r>
        <w:t>two or 23 kids with hearing loss</w:t>
      </w:r>
    </w:p>
    <w:p w:rsidR="008B6035" w:rsidP="008B6035" w:rsidRDefault="008B6035" w14:paraId="20DF0747" w14:textId="77777777">
      <w:r>
        <w:t>moderate to severe and it took me a</w:t>
      </w:r>
    </w:p>
    <w:p w:rsidR="008B6035" w:rsidP="008B6035" w:rsidRDefault="008B6035" w14:paraId="2726E0D9" w14:textId="77777777">
      <w:r>
        <w:t>weekend and learned it within the jobber,</w:t>
      </w:r>
    </w:p>
    <w:p w:rsidR="008B6035" w:rsidP="008B6035" w:rsidRDefault="008B6035" w14:paraId="198CA533" w14:textId="77777777">
      <w:r>
        <w:t xml:space="preserve"> it still works great.  They have great</w:t>
      </w:r>
    </w:p>
    <w:p w:rsidR="008B6035" w:rsidP="008B6035" w:rsidRDefault="008B6035" w14:paraId="43AA4A21" w14:textId="77777777">
      <w:r>
        <w:t>access with their hearing aid, I</w:t>
      </w:r>
    </w:p>
    <w:p w:rsidR="008B6035" w:rsidP="008B6035" w:rsidRDefault="008B6035" w14:paraId="76EA9B18" w14:textId="77777777">
      <w:r>
        <w:t xml:space="preserve">love it and have </w:t>
      </w:r>
      <w:proofErr w:type="spellStart"/>
      <w:r>
        <w:t>myospasm</w:t>
      </w:r>
      <w:proofErr w:type="spellEnd"/>
      <w:r>
        <w:t xml:space="preserve"> therapist not</w:t>
      </w:r>
    </w:p>
    <w:p w:rsidR="008B6035" w:rsidP="008B6035" w:rsidRDefault="008B6035" w14:paraId="214CD005" w14:textId="77777777">
      <w:r>
        <w:t xml:space="preserve">tell me about I would have never known. </w:t>
      </w:r>
    </w:p>
    <w:p w:rsidR="008B6035" w:rsidP="008B6035" w:rsidRDefault="008B6035" w14:paraId="1AD523AA" w14:textId="77777777">
      <w:r>
        <w:t>I have a video of me cueing to my child</w:t>
      </w:r>
    </w:p>
    <w:p w:rsidR="008B6035" w:rsidP="008B6035" w:rsidRDefault="008B6035" w14:paraId="7DC5EE0C" w14:textId="77777777">
      <w:r>
        <w:t xml:space="preserve">hen he </w:t>
      </w:r>
      <w:proofErr w:type="gramStart"/>
      <w:r>
        <w:t>have</w:t>
      </w:r>
      <w:proofErr w:type="gramEnd"/>
      <w:r>
        <w:t xml:space="preserve"> 2022 and a half and when I</w:t>
      </w:r>
    </w:p>
    <w:p w:rsidR="008B6035" w:rsidP="008B6035" w:rsidRDefault="008B6035" w14:paraId="2D4A3287" w14:textId="77777777">
      <w:r>
        <w:t>cue it says it perfectly avenue.  Thank</w:t>
      </w:r>
    </w:p>
    <w:p w:rsidR="008B6035" w:rsidP="008B6035" w:rsidRDefault="008B6035" w14:paraId="0D94DD81" w14:textId="3B13F77A">
      <w:r w:rsidR="011B0A6C">
        <w:rPr/>
        <w:t xml:space="preserve">you for </w:t>
      </w:r>
      <w:r w:rsidR="011B0A6C">
        <w:rPr/>
        <w:t>sharing  this</w:t>
      </w:r>
      <w:r w:rsidR="011B0A6C">
        <w:rPr/>
        <w:t>.</w:t>
      </w:r>
    </w:p>
    <w:sectPr w:rsidR="00295C9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35"/>
    <w:rsid w:val="00295C90"/>
    <w:rsid w:val="008B6035"/>
    <w:rsid w:val="011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35EC"/>
  <w15:chartTrackingRefBased/>
  <w15:docId w15:val="{D2A9D67F-86DE-4733-8496-F4BAB24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2023-03-14T20:41:00.0000000Z</dcterms:created>
  <dcterms:modified xsi:type="dcterms:W3CDTF">2023-04-10T20:53:02.7563079Z</dcterms:modified>
</coreProperties>
</file>