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2B6" w:rsidP="007E42B6" w:rsidRDefault="007E42B6" w14:paraId="500EE3E1" w14:textId="77777777">
      <w:r>
        <w:t>&gt;&gt; Hi.  I'm Amanda Campbell from South</w:t>
      </w:r>
    </w:p>
    <w:p w:rsidR="007E42B6" w:rsidP="007E42B6" w:rsidRDefault="007E42B6" w14:paraId="66491BAF" w14:textId="77777777">
      <w:r>
        <w:t xml:space="preserve">Carolina.  This is a picture of </w:t>
      </w:r>
      <w:proofErr w:type="gramStart"/>
      <w:r>
        <w:t>my</w:t>
      </w:r>
      <w:proofErr w:type="gramEnd"/>
    </w:p>
    <w:p w:rsidR="007E42B6" w:rsidP="007E42B6" w:rsidRDefault="007E42B6" w14:paraId="1DB7E676" w14:textId="77777777">
      <w:r>
        <w:t>family, my husband Morgan, hi oldest</w:t>
      </w:r>
    </w:p>
    <w:p w:rsidR="007E42B6" w:rsidP="007E42B6" w:rsidRDefault="007E42B6" w14:paraId="33110732" w14:textId="77777777">
      <w:r>
        <w:t xml:space="preserve"> son Ian, mica in the cowboy boots and</w:t>
      </w:r>
    </w:p>
    <w:p w:rsidR="007E42B6" w:rsidP="007E42B6" w:rsidRDefault="007E42B6" w14:paraId="2F4DEA33" w14:textId="77777777">
      <w:r>
        <w:t>little Mia.  Mica and Mia both have</w:t>
      </w:r>
    </w:p>
    <w:p w:rsidR="007E42B6" w:rsidP="007E42B6" w:rsidRDefault="007E42B6" w14:paraId="5B1E629E" w14:textId="77777777">
      <w:r>
        <w:t>usher syndrome which is the most common</w:t>
      </w:r>
    </w:p>
    <w:p w:rsidR="007E42B6" w:rsidP="007E42B6" w:rsidRDefault="007E42B6" w14:paraId="37BA3B2A" w14:textId="77777777">
      <w:r>
        <w:t>genetic cause of combined deafness and</w:t>
      </w:r>
    </w:p>
    <w:p w:rsidR="007E42B6" w:rsidP="007E42B6" w:rsidRDefault="007E42B6" w14:paraId="7E7C8615" w14:textId="77777777">
      <w:r>
        <w:t xml:space="preserve">blind necessary: I </w:t>
      </w:r>
      <w:proofErr w:type="gramStart"/>
      <w:r>
        <w:t>impacts</w:t>
      </w:r>
      <w:proofErr w:type="gramEnd"/>
      <w:r>
        <w:t xml:space="preserve"> three major</w:t>
      </w:r>
    </w:p>
    <w:p w:rsidR="007E42B6" w:rsidP="007E42B6" w:rsidRDefault="007E42B6" w14:paraId="0A30CCF1" w14:textId="77777777">
      <w:r>
        <w:t xml:space="preserve">senses, vision hearing and balance. </w:t>
      </w:r>
    </w:p>
    <w:p w:rsidR="007E42B6" w:rsidP="007E42B6" w:rsidRDefault="007E42B6" w14:paraId="0D32F007" w14:textId="77777777">
      <w:r>
        <w:t>What does support look like for the</w:t>
      </w:r>
    </w:p>
    <w:p w:rsidR="007E42B6" w:rsidP="007E42B6" w:rsidRDefault="007E42B6" w14:paraId="762EF20A" w14:textId="77777777">
      <w:r>
        <w:t xml:space="preserve">family of a child that is deaf blind? </w:t>
      </w:r>
    </w:p>
    <w:p w:rsidR="007E42B6" w:rsidP="007E42B6" w:rsidRDefault="007E42B6" w14:paraId="02085E00" w14:textId="77777777">
      <w:r>
        <w:t>And a hope that you'll see as I share</w:t>
      </w:r>
    </w:p>
    <w:p w:rsidR="007E42B6" w:rsidP="007E42B6" w:rsidRDefault="007E42B6" w14:paraId="160ADCED" w14:textId="77777777">
      <w:r>
        <w:t xml:space="preserve">our story how everyone can contribute. </w:t>
      </w:r>
    </w:p>
    <w:p w:rsidR="007E42B6" w:rsidP="007E42B6" w:rsidRDefault="007E42B6" w14:paraId="39CA290C" w14:textId="77777777">
      <w:r>
        <w:t xml:space="preserve">When becoming a </w:t>
      </w:r>
      <w:proofErr w:type="gramStart"/>
      <w:r>
        <w:t>parent</w:t>
      </w:r>
      <w:proofErr w:type="gramEnd"/>
      <w:r>
        <w:t xml:space="preserve"> you want to be</w:t>
      </w:r>
    </w:p>
    <w:p w:rsidR="007E42B6" w:rsidP="007E42B6" w:rsidRDefault="007E42B6" w14:paraId="1B957DA4" w14:textId="77777777">
      <w:r>
        <w:lastRenderedPageBreak/>
        <w:t>the best that you can be for your child,</w:t>
      </w:r>
    </w:p>
    <w:p w:rsidR="007E42B6" w:rsidP="007E42B6" w:rsidRDefault="007E42B6" w14:paraId="5101AC9B" w14:textId="77777777">
      <w:r>
        <w:t xml:space="preserve"> navigate parenthood has</w:t>
      </w:r>
    </w:p>
    <w:p w:rsidR="007E42B6" w:rsidP="007E42B6" w:rsidRDefault="007E42B6" w14:paraId="5101AC9B" w14:textId="77777777">
      <w:r>
        <w:t>its own channels but butted in in an</w:t>
      </w:r>
    </w:p>
    <w:p w:rsidR="007E42B6" w:rsidP="007E42B6" w:rsidRDefault="007E42B6" w14:paraId="4847A0B5" w14:textId="77777777">
      <w:r>
        <w:t>additional diagnosis your insecurities</w:t>
      </w:r>
    </w:p>
    <w:p w:rsidR="007E42B6" w:rsidP="007E42B6" w:rsidRDefault="007E42B6" w14:paraId="7EED16E4" w14:textId="77777777">
      <w:r>
        <w:t>about becoming a parent magnify at least</w:t>
      </w:r>
    </w:p>
    <w:p w:rsidR="007E42B6" w:rsidP="007E42B6" w:rsidRDefault="007E42B6" w14:paraId="6894328B" w14:textId="77777777">
      <w:r>
        <w:t>that's what mine did.  By the time mica</w:t>
      </w:r>
    </w:p>
    <w:p w:rsidR="007E42B6" w:rsidP="007E42B6" w:rsidRDefault="007E42B6" w14:paraId="1863F94E" w14:textId="77777777">
      <w:r>
        <w:t>was six we had gone through the initial</w:t>
      </w:r>
    </w:p>
    <w:p w:rsidR="007E42B6" w:rsidP="007E42B6" w:rsidRDefault="007E42B6" w14:paraId="4E5FF403" w14:textId="77777777">
      <w:r>
        <w:t>process and learned that mica had</w:t>
      </w:r>
    </w:p>
    <w:p w:rsidR="007E42B6" w:rsidP="007E42B6" w:rsidRDefault="007E42B6" w14:paraId="5220E64A" w14:textId="77777777">
      <w:r>
        <w:t>moderate to severe bilateral sensory</w:t>
      </w:r>
    </w:p>
    <w:p w:rsidR="007E42B6" w:rsidP="007E42B6" w:rsidRDefault="007E42B6" w14:paraId="532F7E7F" w14:textId="77777777">
      <w:r>
        <w:t>hearing loss.  I don't remember much of</w:t>
      </w:r>
    </w:p>
    <w:p w:rsidR="007E42B6" w:rsidP="007E42B6" w:rsidRDefault="007E42B6" w14:paraId="6014B144" w14:textId="77777777">
      <w:r>
        <w:t>the information given to me that day by</w:t>
      </w:r>
    </w:p>
    <w:p w:rsidR="007E42B6" w:rsidP="007E42B6" w:rsidRDefault="007E42B6" w14:paraId="14E16375" w14:textId="77777777">
      <w:r>
        <w:t>the audiologist.  In humid sight I wish</w:t>
      </w:r>
    </w:p>
    <w:p w:rsidR="007E42B6" w:rsidP="007E42B6" w:rsidRDefault="007E42B6" w14:paraId="25B14C9B" w14:textId="77777777">
      <w:r>
        <w:t>that I had known to ask for a follow up</w:t>
      </w:r>
    </w:p>
    <w:p w:rsidR="007E42B6" w:rsidP="007E42B6" w:rsidRDefault="007E42B6" w14:paraId="1DD4ACA1" w14:textId="77777777">
      <w:r>
        <w:t>appointment, so or I winter that she had</w:t>
      </w:r>
    </w:p>
    <w:p w:rsidR="007E42B6" w:rsidP="007E42B6" w:rsidRDefault="007E42B6" w14:paraId="02EF598F" w14:textId="77777777">
      <w:r>
        <w:t>been aware that I needed time to process</w:t>
      </w:r>
    </w:p>
    <w:p w:rsidR="007E42B6" w:rsidP="007E42B6" w:rsidRDefault="007E42B6" w14:paraId="334B77DA" w14:textId="77777777">
      <w:r>
        <w:t>before I could absorb any new</w:t>
      </w:r>
    </w:p>
    <w:p w:rsidR="007E42B6" w:rsidP="007E42B6" w:rsidRDefault="007E42B6" w14:paraId="7141A2D0" w14:textId="77777777">
      <w:r>
        <w:t>information.  I personally needed to</w:t>
      </w:r>
    </w:p>
    <w:p w:rsidR="007E42B6" w:rsidP="007E42B6" w:rsidRDefault="007E42B6" w14:paraId="7E0FF461" w14:textId="77777777">
      <w:r>
        <w:t>work through a deeply rooted fear that I</w:t>
      </w:r>
    </w:p>
    <w:p w:rsidR="007E42B6" w:rsidP="007E42B6" w:rsidRDefault="007E42B6" w14:paraId="451F1FF4" w14:textId="77777777">
      <w:r>
        <w:t xml:space="preserve">would be </w:t>
      </w:r>
      <w:proofErr w:type="spellStart"/>
      <w:r>
        <w:t>deeped</w:t>
      </w:r>
      <w:proofErr w:type="spellEnd"/>
      <w:r>
        <w:t xml:space="preserve"> an unfit mother by all</w:t>
      </w:r>
    </w:p>
    <w:p w:rsidR="007E42B6" w:rsidP="007E42B6" w:rsidRDefault="007E42B6" w14:paraId="5619B113" w14:textId="77777777">
      <w:r>
        <w:t>the professionals entering our home and</w:t>
      </w:r>
    </w:p>
    <w:p w:rsidR="007E42B6" w:rsidP="007E42B6" w:rsidRDefault="007E42B6" w14:paraId="32AB1326" w14:textId="77777777">
      <w:r>
        <w:t>doing evaluations.  I was dealing with</w:t>
      </w:r>
    </w:p>
    <w:p w:rsidR="007E42B6" w:rsidP="007E42B6" w:rsidRDefault="007E42B6" w14:paraId="680A6C33" w14:textId="77777777">
      <w:r>
        <w:t>postpartum depression, but I was also</w:t>
      </w:r>
    </w:p>
    <w:p w:rsidR="007E42B6" w:rsidP="007E42B6" w:rsidRDefault="007E42B6" w14:paraId="72E5C0BC" w14:textId="77777777">
      <w:r>
        <w:t>grieving this new reality for my child</w:t>
      </w:r>
    </w:p>
    <w:p w:rsidR="007E42B6" w:rsidP="007E42B6" w:rsidRDefault="007E42B6" w14:paraId="731FCED3" w14:textId="77777777">
      <w:r>
        <w:t>and for our family.  I was overwhelmed,</w:t>
      </w:r>
    </w:p>
    <w:p w:rsidR="007E42B6" w:rsidP="007E42B6" w:rsidRDefault="007E42B6" w14:paraId="264E6F76" w14:textId="77777777">
      <w:r>
        <w:t>jugging work and his feeding therapy,</w:t>
      </w:r>
    </w:p>
    <w:p w:rsidR="007E42B6" w:rsidP="007E42B6" w:rsidRDefault="007E42B6" w14:paraId="2A16D09E" w14:textId="77777777">
      <w:r>
        <w:t>speech and language therapies,</w:t>
      </w:r>
    </w:p>
    <w:p w:rsidR="007E42B6" w:rsidP="007E42B6" w:rsidRDefault="007E42B6" w14:paraId="484E1391" w14:textId="77777777">
      <w:r>
        <w:t xml:space="preserve">occupational and physical therapies. </w:t>
      </w:r>
    </w:p>
    <w:p w:rsidR="007E42B6" w:rsidP="007E42B6" w:rsidRDefault="007E42B6" w14:paraId="7651772A" w14:textId="77777777">
      <w:r>
        <w:t xml:space="preserve">Since I had seen a </w:t>
      </w:r>
      <w:proofErr w:type="spellStart"/>
      <w:r>
        <w:t>councilor</w:t>
      </w:r>
      <w:proofErr w:type="spellEnd"/>
      <w:r>
        <w:t xml:space="preserve"> before I</w:t>
      </w:r>
    </w:p>
    <w:p w:rsidR="007E42B6" w:rsidP="007E42B6" w:rsidRDefault="007E42B6" w14:paraId="2E559021" w14:textId="77777777">
      <w:r>
        <w:t>knew that I needed that support again</w:t>
      </w:r>
    </w:p>
    <w:p w:rsidR="007E42B6" w:rsidP="007E42B6" w:rsidRDefault="007E42B6" w14:paraId="2386FDDC" w14:textId="77777777">
      <w:r>
        <w:lastRenderedPageBreak/>
        <w:t>and it was here I processed my grief and</w:t>
      </w:r>
    </w:p>
    <w:p w:rsidR="007E42B6" w:rsidP="007E42B6" w:rsidRDefault="007E42B6" w14:paraId="0CC5996C" w14:textId="77777777">
      <w:r>
        <w:t>began to equip myself with strategies</w:t>
      </w:r>
    </w:p>
    <w:p w:rsidR="007E42B6" w:rsidP="007E42B6" w:rsidRDefault="007E42B6" w14:paraId="139B7611" w14:textId="77777777">
      <w:r>
        <w:t>to build my confidence.  This picture of</w:t>
      </w:r>
    </w:p>
    <w:p w:rsidR="007E42B6" w:rsidP="007E42B6" w:rsidRDefault="007E42B6" w14:paraId="4E0D15A2" w14:textId="77777777">
      <w:r>
        <w:t>mica is him as an infant on the first</w:t>
      </w:r>
    </w:p>
    <w:p w:rsidR="007E42B6" w:rsidP="007E42B6" w:rsidRDefault="007E42B6" w14:paraId="6703CF2D" w14:textId="77777777">
      <w:r>
        <w:t>day he wore his hearing aids.  He's in</w:t>
      </w:r>
    </w:p>
    <w:p w:rsidR="007E42B6" w:rsidP="007E42B6" w:rsidRDefault="007E42B6" w14:paraId="182FDDB2" w14:textId="77777777">
      <w:r>
        <w:t>his pajamas and wearing his new blue ear</w:t>
      </w:r>
    </w:p>
    <w:p w:rsidR="007E42B6" w:rsidP="007E42B6" w:rsidRDefault="007E42B6" w14:paraId="7F58C22A" w14:textId="77777777">
      <w:r>
        <w:t>molds.</w:t>
      </w:r>
    </w:p>
    <w:p w:rsidR="007E42B6" w:rsidP="007E42B6" w:rsidRDefault="007E42B6" w14:paraId="0B1DB08F" w14:textId="77777777">
      <w:r>
        <w:t>Looking at this picture brings bang the</w:t>
      </w:r>
    </w:p>
    <w:p w:rsidR="007E42B6" w:rsidP="007E42B6" w:rsidRDefault="007E42B6" w14:paraId="0D0B15A0" w14:textId="77777777">
      <w:r>
        <w:t>memory of that overwhelming feeling I</w:t>
      </w:r>
    </w:p>
    <w:p w:rsidR="007E42B6" w:rsidP="007E42B6" w:rsidRDefault="007E42B6" w14:paraId="7D494D06" w14:textId="77777777">
      <w:r>
        <w:t>had that morning, I had not yet finch</w:t>
      </w:r>
    </w:p>
    <w:p w:rsidR="007E42B6" w:rsidP="007E42B6" w:rsidRDefault="007E42B6" w14:paraId="001CDE56" w14:textId="77777777">
      <w:r>
        <w:t>you had out to incorporate his hearing</w:t>
      </w:r>
    </w:p>
    <w:p w:rsidR="007E42B6" w:rsidP="007E42B6" w:rsidRDefault="007E42B6" w14:paraId="6E8A4628" w14:textId="77777777">
      <w:r>
        <w:t xml:space="preserve">aid care into you </w:t>
      </w:r>
      <w:proofErr w:type="gramStart"/>
      <w:r>
        <w:t>are</w:t>
      </w:r>
      <w:proofErr w:type="gramEnd"/>
      <w:r>
        <w:t xml:space="preserve"> </w:t>
      </w:r>
      <w:proofErr w:type="spellStart"/>
      <w:r>
        <w:t>oidialy</w:t>
      </w:r>
      <w:proofErr w:type="spellEnd"/>
      <w:r>
        <w:t xml:space="preserve"> Fiorina</w:t>
      </w:r>
    </w:p>
    <w:p w:rsidR="007E42B6" w:rsidP="007E42B6" w:rsidRDefault="007E42B6" w14:paraId="49B26039" w14:textId="77777777">
      <w:r>
        <w:t>and I had to go to the daycare on all</w:t>
      </w:r>
    </w:p>
    <w:p w:rsidR="007E42B6" w:rsidP="007E42B6" w:rsidRDefault="007E42B6" w14:paraId="5B223DF3" w14:textId="77777777">
      <w:r>
        <w:t>the same morning -- that same morning</w:t>
      </w:r>
    </w:p>
    <w:p w:rsidR="007E42B6" w:rsidP="007E42B6" w:rsidRDefault="007E42B6" w14:paraId="4BAF8BE9" w14:textId="77777777">
      <w:r>
        <w:t>about his hearing needles even while I</w:t>
      </w:r>
    </w:p>
    <w:p w:rsidR="007E42B6" w:rsidP="007E42B6" w:rsidRDefault="007E42B6" w14:paraId="2897546B" w14:textId="77777777">
      <w:r>
        <w:t>was not.</w:t>
      </w:r>
    </w:p>
    <w:p w:rsidR="007E42B6" w:rsidP="007E42B6" w:rsidRDefault="007E42B6" w14:paraId="508E607E" w14:textId="77777777">
      <w:r>
        <w:t>&gt;&gt; We had the change daycares because</w:t>
      </w:r>
    </w:p>
    <w:p w:rsidR="007E42B6" w:rsidP="007E42B6" w:rsidRDefault="007E42B6" w14:paraId="01189087" w14:textId="77777777">
      <w:r>
        <w:t xml:space="preserve">someone said </w:t>
      </w:r>
      <w:proofErr w:type="gramStart"/>
      <w:r>
        <w:t>his  hearing</w:t>
      </w:r>
      <w:proofErr w:type="gramEnd"/>
      <w:r>
        <w:t xml:space="preserve"> aids were</w:t>
      </w:r>
    </w:p>
    <w:p w:rsidR="007E42B6" w:rsidP="007E42B6" w:rsidRDefault="007E42B6" w14:paraId="266D3AD9" w14:textId="77777777">
      <w:r>
        <w:t xml:space="preserve">a choking hazard to other children. </w:t>
      </w:r>
    </w:p>
    <w:p w:rsidR="007E42B6" w:rsidP="007E42B6" w:rsidRDefault="007E42B6" w14:paraId="47776C54" w14:textId="77777777">
      <w:r>
        <w:t>The more confidentiality I became this</w:t>
      </w:r>
    </w:p>
    <w:p w:rsidR="007E42B6" w:rsidP="007E42B6" w:rsidRDefault="007E42B6" w14:paraId="4B839B29" w14:textId="77777777">
      <w:r>
        <w:t>becoming his advocate and taking the</w:t>
      </w:r>
    </w:p>
    <w:p w:rsidR="007E42B6" w:rsidP="007E42B6" w:rsidRDefault="007E42B6" w14:paraId="12E43E60" w14:textId="77777777">
      <w:r>
        <w:t>lead for his care I left my job as an</w:t>
      </w:r>
    </w:p>
    <w:p w:rsidR="007E42B6" w:rsidP="007E42B6" w:rsidRDefault="007E42B6" w14:paraId="5939B17B" w14:textId="77777777">
      <w:r>
        <w:t xml:space="preserve">engineer and despite </w:t>
      </w:r>
      <w:proofErr w:type="gramStart"/>
      <w:r>
        <w:t>all of</w:t>
      </w:r>
      <w:proofErr w:type="gramEnd"/>
      <w:r>
        <w:t xml:space="preserve"> the progress</w:t>
      </w:r>
    </w:p>
    <w:p w:rsidR="007E42B6" w:rsidP="007E42B6" w:rsidRDefault="007E42B6" w14:paraId="155A95E6" w14:textId="77777777">
      <w:r>
        <w:t>that he had made he was still falling</w:t>
      </w:r>
    </w:p>
    <w:p w:rsidR="007E42B6" w:rsidP="007E42B6" w:rsidRDefault="007E42B6" w14:paraId="4F3566B4" w14:textId="77777777">
      <w:r>
        <w:t>farther and farther behind this language.</w:t>
      </w:r>
    </w:p>
    <w:p w:rsidR="007E42B6" w:rsidP="007E42B6" w:rsidRDefault="007E42B6" w14:paraId="4EB1F28A" w14:textId="77777777">
      <w:r>
        <w:t>And we knew it was clear that we would</w:t>
      </w:r>
    </w:p>
    <w:p w:rsidR="007E42B6" w:rsidP="007E42B6" w:rsidRDefault="007E42B6" w14:paraId="1BB2683C" w14:textId="77777777">
      <w:r>
        <w:t>not juggle everything effectively, so as</w:t>
      </w:r>
    </w:p>
    <w:p w:rsidR="007E42B6" w:rsidP="007E42B6" w:rsidRDefault="007E42B6" w14:paraId="26557FF1" w14:textId="77777777">
      <w:r>
        <w:t>a family we had the try to figure out</w:t>
      </w:r>
    </w:p>
    <w:p w:rsidR="007E42B6" w:rsidP="007E42B6" w:rsidRDefault="007E42B6" w14:paraId="391A1898" w14:textId="77777777">
      <w:r>
        <w:t>how to navigate this added attention</w:t>
      </w:r>
    </w:p>
    <w:p w:rsidR="007E42B6" w:rsidP="007E42B6" w:rsidRDefault="007E42B6" w14:paraId="392E431B" w14:textId="77777777">
      <w:r>
        <w:lastRenderedPageBreak/>
        <w:t xml:space="preserve">that mica needed and the needs of </w:t>
      </w:r>
      <w:proofErr w:type="gramStart"/>
      <w:r>
        <w:t>our</w:t>
      </w:r>
      <w:proofErr w:type="gramEnd"/>
    </w:p>
    <w:p w:rsidR="007E42B6" w:rsidP="007E42B6" w:rsidRDefault="007E42B6" w14:paraId="3ED12C04" w14:textId="77777777">
      <w:r>
        <w:t>older son Ian, who was jealous at the</w:t>
      </w:r>
    </w:p>
    <w:p w:rsidR="007E42B6" w:rsidP="007E42B6" w:rsidRDefault="007E42B6" w14:paraId="79925AAF" w14:textId="77777777">
      <w:r>
        <w:t>extra time having to be spent with his</w:t>
      </w:r>
    </w:p>
    <w:p w:rsidR="007E42B6" w:rsidP="007E42B6" w:rsidRDefault="007E42B6" w14:paraId="7EADE57B" w14:textId="77777777">
      <w:r>
        <w:t>younger brother and what I was 11ing was</w:t>
      </w:r>
    </w:p>
    <w:p w:rsidR="007E42B6" w:rsidP="007E42B6" w:rsidRDefault="007E42B6" w14:paraId="70498DE7" w14:textId="77777777">
      <w:r>
        <w:t>mica did lead me to seek the support</w:t>
      </w:r>
    </w:p>
    <w:p w:rsidR="007E42B6" w:rsidP="007E42B6" w:rsidRDefault="007E42B6" w14:paraId="50D5B840" w14:textId="77777777">
      <w:r>
        <w:t>that we needed for.  This</w:t>
      </w:r>
    </w:p>
    <w:p w:rsidR="007E42B6" w:rsidP="007E42B6" w:rsidRDefault="007E42B6" w14:paraId="320A474B" w14:textId="77777777">
      <w:r>
        <w:t>is a picture of mica at two years old</w:t>
      </w:r>
    </w:p>
    <w:p w:rsidR="007E42B6" w:rsidP="007E42B6" w:rsidRDefault="007E42B6" w14:paraId="4F5DCC21" w14:textId="77777777">
      <w:r>
        <w:t>refusing to wear his hearing aids and</w:t>
      </w:r>
    </w:p>
    <w:p w:rsidR="007E42B6" w:rsidP="007E42B6" w:rsidRDefault="007E42B6" w14:paraId="5C6CFD8E" w14:textId="77777777">
      <w:r>
        <w:t>he has a grim mass on his face.  His</w:t>
      </w:r>
    </w:p>
    <w:p w:rsidR="007E42B6" w:rsidP="007E42B6" w:rsidRDefault="007E42B6" w14:paraId="5C481C2E" w14:textId="77777777">
      <w:r>
        <w:t>speech therapist and audiologist</w:t>
      </w:r>
    </w:p>
    <w:p w:rsidR="007E42B6" w:rsidP="007E42B6" w:rsidRDefault="007E42B6" w14:paraId="556E0A9E" w14:textId="77777777">
      <w:r>
        <w:t>brainstormed ideas for hearing aid</w:t>
      </w:r>
    </w:p>
    <w:p w:rsidR="007E42B6" w:rsidP="007E42B6" w:rsidRDefault="007E42B6" w14:paraId="799A3D8A" w14:textId="77777777">
      <w:r>
        <w:t>retention but I also learned from other</w:t>
      </w:r>
    </w:p>
    <w:p w:rsidR="007E42B6" w:rsidP="007E42B6" w:rsidRDefault="007E42B6" w14:paraId="2D37D7C9" w14:textId="77777777">
      <w:r>
        <w:t>parents who had children with hearing</w:t>
      </w:r>
    </w:p>
    <w:p w:rsidR="007E42B6" w:rsidP="007E42B6" w:rsidRDefault="007E42B6" w14:paraId="525E0F36" w14:textId="77777777">
      <w:r>
        <w:t>loss and looking back on this I can see</w:t>
      </w:r>
    </w:p>
    <w:p w:rsidR="007E42B6" w:rsidP="007E42B6" w:rsidRDefault="007E42B6" w14:paraId="7D7A789C" w14:textId="77777777">
      <w:r>
        <w:t>that community of support that was being</w:t>
      </w:r>
    </w:p>
    <w:p w:rsidR="007E42B6" w:rsidP="007E42B6" w:rsidRDefault="007E42B6" w14:paraId="5E71EB63" w14:textId="77777777">
      <w:r>
        <w:t>built around us.  We had a new milestone</w:t>
      </w:r>
    </w:p>
    <w:p w:rsidR="007E42B6" w:rsidP="007E42B6" w:rsidRDefault="007E42B6" w14:paraId="53601266" w14:textId="77777777">
      <w:r>
        <w:t xml:space="preserve">at aim three </w:t>
      </w:r>
      <w:proofErr w:type="spellStart"/>
      <w:r>
        <w:t>tran</w:t>
      </w:r>
      <w:proofErr w:type="spellEnd"/>
      <w:r>
        <w:t xml:space="preserve"> sixing from</w:t>
      </w:r>
    </w:p>
    <w:p w:rsidR="007E42B6" w:rsidP="007E42B6" w:rsidRDefault="007E42B6" w14:paraId="27AEC04D" w14:textId="77777777">
      <w:r>
        <w:t xml:space="preserve">early intervention to school services. </w:t>
      </w:r>
    </w:p>
    <w:p w:rsidR="007E42B6" w:rsidP="007E42B6" w:rsidRDefault="007E42B6" w14:paraId="76141D5D" w14:textId="77777777">
      <w:r>
        <w:t>We partnered with beginnings South</w:t>
      </w:r>
    </w:p>
    <w:p w:rsidR="007E42B6" w:rsidP="007E42B6" w:rsidRDefault="007E42B6" w14:paraId="7CB77F5A" w14:textId="77777777">
      <w:r>
        <w:t xml:space="preserve">Carolina and they </w:t>
      </w:r>
      <w:proofErr w:type="spellStart"/>
      <w:r>
        <w:t>ited</w:t>
      </w:r>
      <w:proofErr w:type="spellEnd"/>
      <w:r>
        <w:t xml:space="preserve"> me on the IEP</w:t>
      </w:r>
    </w:p>
    <w:p w:rsidR="007E42B6" w:rsidP="007E42B6" w:rsidRDefault="007E42B6" w14:paraId="269DA897" w14:textId="77777777">
      <w:r>
        <w:t>prods and attends those meetings with us</w:t>
      </w:r>
    </w:p>
    <w:p w:rsidR="007E42B6" w:rsidP="007E42B6" w:rsidRDefault="007E42B6" w14:paraId="09597D4E" w14:textId="77777777">
      <w:r>
        <w:t xml:space="preserve">as an additional advocate.  They </w:t>
      </w:r>
      <w:proofErr w:type="gramStart"/>
      <w:r>
        <w:t>amazing</w:t>
      </w:r>
      <w:proofErr w:type="gramEnd"/>
    </w:p>
    <w:p w:rsidR="007E42B6" w:rsidP="007E42B6" w:rsidRDefault="007E42B6" w14:paraId="4928C1A6" w14:textId="77777777">
      <w:r>
        <w:t>team of therapists joined me</w:t>
      </w:r>
    </w:p>
    <w:p w:rsidR="007E42B6" w:rsidP="007E42B6" w:rsidRDefault="007E42B6" w14:paraId="3B99CC81" w14:textId="77777777">
      <w:r>
        <w:t>and assisted in setting new goals with</w:t>
      </w:r>
    </w:p>
    <w:p w:rsidR="007E42B6" w:rsidP="007E42B6" w:rsidRDefault="007E42B6" w14:paraId="16474A7B" w14:textId="77777777">
      <w:r>
        <w:t>the school district.  They went above</w:t>
      </w:r>
    </w:p>
    <w:p w:rsidR="007E42B6" w:rsidP="007E42B6" w:rsidRDefault="007E42B6" w14:paraId="48010D73" w14:textId="77777777">
      <w:r>
        <w:t>and beyond their job</w:t>
      </w:r>
    </w:p>
    <w:p w:rsidR="007E42B6" w:rsidP="007E42B6" w:rsidRDefault="007E42B6" w14:paraId="6B6DDA87" w14:textId="77777777">
      <w:r>
        <w:t>discriminations and monitored me.  Our</w:t>
      </w:r>
    </w:p>
    <w:p w:rsidR="007E42B6" w:rsidP="007E42B6" w:rsidRDefault="007E42B6" w14:paraId="70656081" w14:textId="77777777">
      <w:r>
        <w:t>family was in a different place at this</w:t>
      </w:r>
    </w:p>
    <w:p w:rsidR="007E42B6" w:rsidP="007E42B6" w:rsidRDefault="007E42B6" w14:paraId="7C34319E" w14:textId="77777777">
      <w:r>
        <w:t>point than where we were his first year</w:t>
      </w:r>
    </w:p>
    <w:p w:rsidR="007E42B6" w:rsidP="007E42B6" w:rsidRDefault="007E42B6" w14:paraId="796064DE" w14:textId="77777777">
      <w:r>
        <w:lastRenderedPageBreak/>
        <w:t>of life and it felt like we would</w:t>
      </w:r>
    </w:p>
    <w:p w:rsidR="007E42B6" w:rsidP="007E42B6" w:rsidRDefault="007E42B6" w14:paraId="020A9D33" w14:textId="77777777">
      <w:r>
        <w:t>breathe again and we were past the days</w:t>
      </w:r>
    </w:p>
    <w:p w:rsidR="007E42B6" w:rsidP="007E42B6" w:rsidRDefault="007E42B6" w14:paraId="6C3D6D70" w14:textId="77777777">
      <w:r>
        <w:t xml:space="preserve">of refusing to wear </w:t>
      </w:r>
      <w:proofErr w:type="spellStart"/>
      <w:r>
        <w:t>hairing</w:t>
      </w:r>
      <w:proofErr w:type="spellEnd"/>
      <w:r>
        <w:t xml:space="preserve"> aids.</w:t>
      </w:r>
    </w:p>
    <w:p w:rsidR="007E42B6" w:rsidP="007E42B6" w:rsidRDefault="007E42B6" w14:paraId="0B9C5F93" w14:textId="77777777">
      <w:r>
        <w:t>Mica's baby sister Mia was born after he</w:t>
      </w:r>
    </w:p>
    <w:p w:rsidR="007E42B6" w:rsidP="007E42B6" w:rsidRDefault="007E42B6" w14:paraId="090B3497" w14:textId="77777777">
      <w:r>
        <w:t>turned three and at one day old the</w:t>
      </w:r>
    </w:p>
    <w:p w:rsidR="007E42B6" w:rsidP="007E42B6" w:rsidRDefault="007E42B6" w14:paraId="0DED4273" w14:textId="77777777">
      <w:r>
        <w:t>newborn hearing screening we had the</w:t>
      </w:r>
    </w:p>
    <w:p w:rsidR="007E42B6" w:rsidP="007E42B6" w:rsidRDefault="007E42B6" w14:paraId="621AF517" w14:textId="77777777">
      <w:r>
        <w:t>opportunity to educate the technician</w:t>
      </w:r>
    </w:p>
    <w:p w:rsidR="007E42B6" w:rsidP="007E42B6" w:rsidRDefault="007E42B6" w14:paraId="3F395FDA" w14:textId="77777777">
      <w:r>
        <w:t>about our family history and that informed</w:t>
      </w:r>
    </w:p>
    <w:p w:rsidR="007E42B6" w:rsidP="007E42B6" w:rsidRDefault="007E42B6" w14:paraId="171F08A3" w14:textId="77777777">
      <w:r>
        <w:t xml:space="preserve"> her that her attempt at reassurance</w:t>
      </w:r>
    </w:p>
    <w:p w:rsidR="007E42B6" w:rsidP="007E42B6" w:rsidRDefault="007E42B6" w14:paraId="1C9B11E9" w14:textId="77777777">
      <w:r>
        <w:t>about fluted in the ears was not helpful.</w:t>
      </w:r>
    </w:p>
    <w:p w:rsidR="007E42B6" w:rsidP="007E42B6" w:rsidRDefault="007E42B6" w14:paraId="040AD012" w14:textId="77777777">
      <w:r>
        <w:t>At eight days old it was confirmed that</w:t>
      </w:r>
    </w:p>
    <w:p w:rsidR="007E42B6" w:rsidP="007E42B6" w:rsidRDefault="007E42B6" w14:paraId="2DDCED66" w14:textId="77777777">
      <w:r>
        <w:t xml:space="preserve">Mia also had bilateral hearing loss. </w:t>
      </w:r>
    </w:p>
    <w:p w:rsidR="007E42B6" w:rsidP="007E42B6" w:rsidRDefault="007E42B6" w14:paraId="0F8C3800" w14:textId="77777777">
      <w:r>
        <w:t>Things a picture of Mia getting her</w:t>
      </w:r>
    </w:p>
    <w:p w:rsidR="007E42B6" w:rsidP="007E42B6" w:rsidRDefault="007E42B6" w14:paraId="114D1897" w14:textId="77777777">
      <w:r>
        <w:t>first ear mold impressions and she's</w:t>
      </w:r>
    </w:p>
    <w:p w:rsidR="007E42B6" w:rsidP="007E42B6" w:rsidRDefault="007E42B6" w14:paraId="55B5225C" w14:textId="77777777">
      <w:r>
        <w:t>wearing the pink pajamas.  I felt</w:t>
      </w:r>
    </w:p>
    <w:p w:rsidR="007E42B6" w:rsidP="007E42B6" w:rsidRDefault="007E42B6" w14:paraId="20F40488" w14:textId="77777777">
      <w:r>
        <w:t>confidentiality in raising another</w:t>
      </w:r>
    </w:p>
    <w:p w:rsidR="007E42B6" w:rsidP="007E42B6" w:rsidRDefault="007E42B6" w14:paraId="4C5E9877" w14:textId="77777777">
      <w:r>
        <w:t>child with hearing loss and even though</w:t>
      </w:r>
    </w:p>
    <w:p w:rsidR="007E42B6" w:rsidP="007E42B6" w:rsidRDefault="007E42B6" w14:paraId="640BFCDF" w14:textId="77777777">
      <w:r>
        <w:t>I felt sadness and grief at the news I</w:t>
      </w:r>
    </w:p>
    <w:p w:rsidR="007E42B6" w:rsidP="007E42B6" w:rsidRDefault="007E42B6" w14:paraId="3AF0E994" w14:textId="77777777">
      <w:r>
        <w:t>also knew that I had done this before, I</w:t>
      </w:r>
    </w:p>
    <w:p w:rsidR="007E42B6" w:rsidP="007E42B6" w:rsidRDefault="007E42B6" w14:paraId="473DA231" w14:textId="77777777">
      <w:r>
        <w:t>could do it again, I could do it</w:t>
      </w:r>
    </w:p>
    <w:p w:rsidR="007E42B6" w:rsidP="007E42B6" w:rsidRDefault="007E42B6" w14:paraId="2283F9F5" w14:textId="77777777">
      <w:r>
        <w:t xml:space="preserve">bitterly I said to myself this time. </w:t>
      </w:r>
    </w:p>
    <w:p w:rsidR="007E42B6" w:rsidP="007E42B6" w:rsidRDefault="007E42B6" w14:paraId="3C1902C5" w14:textId="77777777">
      <w:r>
        <w:t xml:space="preserve">Later </w:t>
      </w:r>
      <w:proofErr w:type="gramStart"/>
      <w:r>
        <w:t>on</w:t>
      </w:r>
      <w:proofErr w:type="gramEnd"/>
      <w:r>
        <w:t xml:space="preserve"> we received testing and I had</w:t>
      </w:r>
    </w:p>
    <w:p w:rsidR="007E42B6" w:rsidP="007E42B6" w:rsidRDefault="007E42B6" w14:paraId="268C2672" w14:textId="77777777">
      <w:r>
        <w:t>come to a place of septages and even</w:t>
      </w:r>
    </w:p>
    <w:p w:rsidR="007E42B6" w:rsidP="007E42B6" w:rsidRDefault="007E42B6" w14:paraId="69ABA5F3" w14:textId="77777777">
      <w:r>
        <w:t>embraces the children's deafness, I had</w:t>
      </w:r>
    </w:p>
    <w:p w:rsidR="007E42B6" w:rsidP="007E42B6" w:rsidRDefault="007E42B6" w14:paraId="790A4081" w14:textId="77777777">
      <w:r>
        <w:t>grown in confidence about advocating</w:t>
      </w:r>
    </w:p>
    <w:p w:rsidR="007E42B6" w:rsidP="007E42B6" w:rsidRDefault="007E42B6" w14:paraId="19597DEA" w14:textId="77777777">
      <w:r>
        <w:t xml:space="preserve">for their </w:t>
      </w:r>
      <w:proofErr w:type="spellStart"/>
      <w:r>
        <w:t>milds</w:t>
      </w:r>
      <w:proofErr w:type="spellEnd"/>
      <w:r>
        <w:t xml:space="preserve"> and learn of usher</w:t>
      </w:r>
    </w:p>
    <w:p w:rsidR="007E42B6" w:rsidP="007E42B6" w:rsidRDefault="007E42B6" w14:paraId="194046F6" w14:textId="77777777">
      <w:r>
        <w:t>syndrome was an entirely different story.</w:t>
      </w:r>
    </w:p>
    <w:p w:rsidR="007E42B6" w:rsidP="007E42B6" w:rsidRDefault="007E42B6" w14:paraId="51EF13BF" w14:textId="77777777">
      <w:r>
        <w:t>It's one that your children will</w:t>
      </w:r>
    </w:p>
    <w:p w:rsidR="007E42B6" w:rsidP="007E42B6" w:rsidRDefault="007E42B6" w14:paraId="5BD5720F" w14:textId="77777777">
      <w:r>
        <w:t>eventually go blind is an experience</w:t>
      </w:r>
    </w:p>
    <w:p w:rsidR="007E42B6" w:rsidP="007E42B6" w:rsidRDefault="007E42B6" w14:paraId="268583F7" w14:textId="77777777">
      <w:r>
        <w:lastRenderedPageBreak/>
        <w:t>that I'll never forget.  To say I was</w:t>
      </w:r>
    </w:p>
    <w:p w:rsidR="007E42B6" w:rsidP="007E42B6" w:rsidRDefault="007E42B6" w14:paraId="6B245E63" w14:textId="77777777">
      <w:r>
        <w:t xml:space="preserve">devastated would be an understatement. </w:t>
      </w:r>
    </w:p>
    <w:p w:rsidR="007E42B6" w:rsidP="007E42B6" w:rsidRDefault="007E42B6" w14:paraId="6D45FCFD" w14:textId="77777777">
      <w:r>
        <w:t>I knew what to do about hearing loss, I</w:t>
      </w:r>
    </w:p>
    <w:p w:rsidR="007E42B6" w:rsidP="007E42B6" w:rsidRDefault="007E42B6" w14:paraId="31076E05" w14:textId="77777777">
      <w:r>
        <w:t>knew nothing about vision loss.  I knew</w:t>
      </w:r>
    </w:p>
    <w:p w:rsidR="007E42B6" w:rsidP="007E42B6" w:rsidRDefault="007E42B6" w14:paraId="05149641" w14:textId="77777777">
      <w:r>
        <w:t>the medical terms, the inevitable</w:t>
      </w:r>
    </w:p>
    <w:p w:rsidR="007E42B6" w:rsidP="007E42B6" w:rsidRDefault="007E42B6" w14:paraId="01D4E654" w14:textId="77777777">
      <w:r>
        <w:t>[indiscernible], counseling again to</w:t>
      </w:r>
    </w:p>
    <w:p w:rsidR="007E42B6" w:rsidP="007E42B6" w:rsidRDefault="007E42B6" w14:paraId="5F94C628" w14:textId="77777777">
      <w:r>
        <w:t xml:space="preserve">help process all this new information. </w:t>
      </w:r>
    </w:p>
    <w:p w:rsidR="007E42B6" w:rsidP="007E42B6" w:rsidRDefault="007E42B6" w14:paraId="6982DBBA" w14:textId="77777777">
      <w:r>
        <w:t>My husband and I also went to a marriage</w:t>
      </w:r>
    </w:p>
    <w:p w:rsidR="007E42B6" w:rsidP="007E42B6" w:rsidRDefault="007E42B6" w14:paraId="5C344E54" w14:textId="77777777">
      <w:r>
        <w:t xml:space="preserve">courage to work on strengthening </w:t>
      </w:r>
      <w:proofErr w:type="gramStart"/>
      <w:r>
        <w:t>our</w:t>
      </w:r>
      <w:proofErr w:type="gramEnd"/>
    </w:p>
    <w:p w:rsidR="007E42B6" w:rsidP="007E42B6" w:rsidRDefault="007E42B6" w14:paraId="5DADCB99" w14:textId="77777777">
      <w:r>
        <w:t>communication with each other because we</w:t>
      </w:r>
    </w:p>
    <w:p w:rsidR="007E42B6" w:rsidP="007E42B6" w:rsidRDefault="007E42B6" w14:paraId="6F6899AD" w14:textId="77777777">
      <w:r>
        <w:t>just processed this differently.  This</w:t>
      </w:r>
    </w:p>
    <w:p w:rsidR="007E42B6" w:rsidP="007E42B6" w:rsidRDefault="007E42B6" w14:paraId="1ADC6DAC" w14:textId="77777777">
      <w:r>
        <w:t>is a picture of mica kiss Mia's cheek as</w:t>
      </w:r>
    </w:p>
    <w:p w:rsidR="007E42B6" w:rsidP="007E42B6" w:rsidRDefault="007E42B6" w14:paraId="156821A6" w14:textId="77777777">
      <w:r>
        <w:t>they sit in a rocking chair and it</w:t>
      </w:r>
    </w:p>
    <w:p w:rsidR="007E42B6" w:rsidP="007E42B6" w:rsidRDefault="007E42B6" w14:paraId="56DF9FB1" w14:textId="77777777">
      <w:r>
        <w:t xml:space="preserve"> reminds me of the moment</w:t>
      </w:r>
    </w:p>
    <w:p w:rsidR="007E42B6" w:rsidP="007E42B6" w:rsidRDefault="007E42B6" w14:paraId="56DF9FB1" w14:textId="77777777">
      <w:r>
        <w:t>that I realized that they have each</w:t>
      </w:r>
    </w:p>
    <w:p w:rsidR="007E42B6" w:rsidP="007E42B6" w:rsidRDefault="007E42B6" w14:paraId="5BFE2097" w14:textId="77777777">
      <w:r>
        <w:t>other.  They have this unique bond, the</w:t>
      </w:r>
    </w:p>
    <w:p w:rsidR="007E42B6" w:rsidP="007E42B6" w:rsidRDefault="007E42B6" w14:paraId="3F353226" w14:textId="77777777">
      <w:r>
        <w:t>greater degenerative disease and an</w:t>
      </w:r>
    </w:p>
    <w:p w:rsidR="007E42B6" w:rsidP="007E42B6" w:rsidRDefault="007E42B6" w14:paraId="76D1A7DB" w14:textId="77777777">
      <w:r>
        <w:t>understanding between them that I can</w:t>
      </w:r>
    </w:p>
    <w:p w:rsidR="007E42B6" w:rsidP="007E42B6" w:rsidRDefault="007E42B6" w14:paraId="64216468" w14:textId="77777777">
      <w:r>
        <w:t xml:space="preserve">never </w:t>
      </w:r>
      <w:proofErr w:type="gramStart"/>
      <w:r>
        <w:t>fully  comprehend</w:t>
      </w:r>
      <w:proofErr w:type="gramEnd"/>
      <w:r>
        <w:t xml:space="preserve">. </w:t>
      </w:r>
    </w:p>
    <w:p w:rsidR="007E42B6" w:rsidP="007E42B6" w:rsidRDefault="007E42B6" w14:paraId="7015E0B1" w14:textId="77777777">
      <w:r>
        <w:t xml:space="preserve">There was more work to </w:t>
      </w:r>
      <w:proofErr w:type="gramStart"/>
      <w:r>
        <w:t>do</w:t>
      </w:r>
      <w:proofErr w:type="gramEnd"/>
      <w:r>
        <w:t xml:space="preserve"> and I knew</w:t>
      </w:r>
    </w:p>
    <w:p w:rsidR="007E42B6" w:rsidP="007E42B6" w:rsidRDefault="007E42B6" w14:paraId="1259CA42" w14:textId="77777777">
      <w:r>
        <w:t>that.</w:t>
      </w:r>
    </w:p>
    <w:p w:rsidR="007E42B6" w:rsidP="007E42B6" w:rsidRDefault="007E42B6" w14:paraId="19B10572" w14:textId="77777777">
      <w:r>
        <w:t>The pediatrician called one evening</w:t>
      </w:r>
    </w:p>
    <w:p w:rsidR="007E42B6" w:rsidP="007E42B6" w:rsidRDefault="007E42B6" w14:paraId="372A941F" w14:textId="77777777">
      <w:r>
        <w:t>after we received the kid's yessing</w:t>
      </w:r>
    </w:p>
    <w:p w:rsidR="007E42B6" w:rsidP="007E42B6" w:rsidRDefault="007E42B6" w14:paraId="77813B74" w14:textId="77777777">
      <w:r>
        <w:t>neck results and she first asked how I</w:t>
      </w:r>
    </w:p>
    <w:p w:rsidR="007E42B6" w:rsidP="007E42B6" w:rsidRDefault="007E42B6" w14:paraId="33D2DB4F" w14:textId="77777777">
      <w:r>
        <w:t>was doing, and then she said, are you</w:t>
      </w:r>
    </w:p>
    <w:p w:rsidR="007E42B6" w:rsidP="007E42B6" w:rsidRDefault="007E42B6" w14:paraId="3B343D71" w14:textId="77777777">
      <w:r>
        <w:t>ready to get to work now?  And we started</w:t>
      </w:r>
    </w:p>
    <w:p w:rsidR="007E42B6" w:rsidP="007E42B6" w:rsidRDefault="007E42B6" w14:paraId="5E25E66D" w14:textId="77777777">
      <w:r>
        <w:t xml:space="preserve"> all the referrals that were needed, </w:t>
      </w:r>
      <w:proofErr w:type="gramStart"/>
      <w:r>
        <w:t>our</w:t>
      </w:r>
      <w:proofErr w:type="gramEnd"/>
    </w:p>
    <w:p w:rsidR="007E42B6" w:rsidP="007E42B6" w:rsidRDefault="007E42B6" w14:paraId="6F05BD49" w14:textId="77777777">
      <w:r>
        <w:t xml:space="preserve"> teacher to have deaf referred us</w:t>
      </w:r>
    </w:p>
    <w:p w:rsidR="007E42B6" w:rsidP="007E42B6" w:rsidRDefault="007E42B6" w14:paraId="4A3B839E" w14:textId="77777777">
      <w:r>
        <w:t>to the South Carolina deaf blind project</w:t>
      </w:r>
    </w:p>
    <w:p w:rsidR="007E42B6" w:rsidP="007E42B6" w:rsidRDefault="007E42B6" w14:paraId="68352607" w14:textId="77777777">
      <w:r>
        <w:lastRenderedPageBreak/>
        <w:t xml:space="preserve">after she learned the diagnosis, they </w:t>
      </w:r>
      <w:proofErr w:type="spellStart"/>
      <w:r>
        <w:t>ited</w:t>
      </w:r>
      <w:proofErr w:type="spellEnd"/>
    </w:p>
    <w:p w:rsidR="007E42B6" w:rsidP="007E42B6" w:rsidRDefault="007E42B6" w14:paraId="5A00CE61" w14:textId="77777777">
      <w:r>
        <w:t xml:space="preserve"> me on deaf blindness and resources for</w:t>
      </w:r>
    </w:p>
    <w:p w:rsidR="007E42B6" w:rsidP="007E42B6" w:rsidRDefault="007E42B6" w14:paraId="6BFA5865" w14:textId="77777777">
      <w:r>
        <w:t>those with usher syndrome.  The parents</w:t>
      </w:r>
    </w:p>
    <w:p w:rsidR="007E42B6" w:rsidP="007E42B6" w:rsidRDefault="007E42B6" w14:paraId="7E1E0FE0" w14:textId="77777777">
      <w:r>
        <w:t>that I we connected with that had</w:t>
      </w:r>
    </w:p>
    <w:p w:rsidR="007E42B6" w:rsidP="007E42B6" w:rsidRDefault="007E42B6" w14:paraId="625407DF" w14:textId="77777777">
      <w:r>
        <w:t>children with hearing loss could no longer</w:t>
      </w:r>
    </w:p>
    <w:p w:rsidR="007E42B6" w:rsidP="007E42B6" w:rsidRDefault="007E42B6" w14:paraId="4CBEEDD2" w14:textId="77777777">
      <w:r>
        <w:t xml:space="preserve"> relate as we processed deaf blind</w:t>
      </w:r>
    </w:p>
    <w:p w:rsidR="007E42B6" w:rsidP="007E42B6" w:rsidRDefault="007E42B6" w14:paraId="53B67C23" w14:textId="77777777">
      <w:r>
        <w:t>necessary so the further educate</w:t>
      </w:r>
    </w:p>
    <w:p w:rsidR="007E42B6" w:rsidP="007E42B6" w:rsidRDefault="007E42B6" w14:paraId="1AC5254E" w14:textId="77777777">
      <w:r>
        <w:t>ourselves we attended the usher</w:t>
      </w:r>
    </w:p>
    <w:p w:rsidR="007E42B6" w:rsidP="007E42B6" w:rsidRDefault="007E42B6" w14:paraId="1834EBF8" w14:textId="77777777">
      <w:r>
        <w:t>conference and met other families and</w:t>
      </w:r>
    </w:p>
    <w:p w:rsidR="007E42B6" w:rsidP="007E42B6" w:rsidRDefault="007E42B6" w14:paraId="414D3946" w14:textId="77777777">
      <w:r>
        <w:t>other children and adult with usher</w:t>
      </w:r>
    </w:p>
    <w:p w:rsidR="007E42B6" w:rsidP="007E42B6" w:rsidRDefault="007E42B6" w14:paraId="4A9B0467" w14:textId="77777777">
      <w:r>
        <w:t>Anderson can suddenly to see mica</w:t>
      </w:r>
    </w:p>
    <w:p w:rsidR="007E42B6" w:rsidP="007E42B6" w:rsidRDefault="007E42B6" w14:paraId="3804B251" w14:textId="77777777">
      <w:r>
        <w:t>walking made more sense.  The difficulty</w:t>
      </w:r>
    </w:p>
    <w:p w:rsidR="007E42B6" w:rsidP="007E42B6" w:rsidRDefault="007E42B6" w14:paraId="2739B188" w14:textId="77777777">
      <w:r>
        <w:t>that we have had in is it teaching the</w:t>
      </w:r>
    </w:p>
    <w:p w:rsidR="007E42B6" w:rsidP="007E42B6" w:rsidRDefault="007E42B6" w14:paraId="6B5C7BA8" w14:textId="77777777">
      <w:r>
        <w:t>children to learn to ride a bike made</w:t>
      </w:r>
    </w:p>
    <w:p w:rsidR="007E42B6" w:rsidP="007E42B6" w:rsidRDefault="007E42B6" w14:paraId="5600C049" w14:textId="77777777">
      <w:r>
        <w:t>more sense.  Connecting with other</w:t>
      </w:r>
    </w:p>
    <w:p w:rsidR="007E42B6" w:rsidP="007E42B6" w:rsidRDefault="007E42B6" w14:paraId="75DD8BDB" w14:textId="77777777">
      <w:r>
        <w:t>families with children with deaf</w:t>
      </w:r>
    </w:p>
    <w:p w:rsidR="007E42B6" w:rsidP="007E42B6" w:rsidRDefault="007E42B6" w14:paraId="4F4B3A82" w14:textId="77777777">
      <w:proofErr w:type="spellStart"/>
      <w:r>
        <w:t>blinderness</w:t>
      </w:r>
      <w:proofErr w:type="spellEnd"/>
      <w:r>
        <w:t xml:space="preserve"> gave us ideas on how to</w:t>
      </w:r>
    </w:p>
    <w:p w:rsidR="007E42B6" w:rsidP="007E42B6" w:rsidRDefault="007E42B6" w14:paraId="14106113" w14:textId="77777777">
      <w:r>
        <w:t xml:space="preserve">navigate dark due to poor night vision. </w:t>
      </w:r>
    </w:p>
    <w:p w:rsidR="007E42B6" w:rsidP="007E42B6" w:rsidRDefault="007E42B6" w14:paraId="5368D331" w14:textId="77777777">
      <w:r>
        <w:t>We learned more strategies and how to</w:t>
      </w:r>
    </w:p>
    <w:p w:rsidR="007E42B6" w:rsidP="007E42B6" w:rsidRDefault="007E42B6" w14:paraId="777AEEF7" w14:textId="77777777">
      <w:r>
        <w:t>demand our home so they can navigate it</w:t>
      </w:r>
    </w:p>
    <w:p w:rsidR="007E42B6" w:rsidP="007E42B6" w:rsidRDefault="007E42B6" w14:paraId="422E76B6" w14:textId="77777777">
      <w:r>
        <w:t>more effectively we moved</w:t>
      </w:r>
    </w:p>
    <w:p w:rsidR="007E42B6" w:rsidP="007E42B6" w:rsidRDefault="007E42B6" w14:paraId="0B8CFD10" w14:textId="77777777">
      <w:r>
        <w:t xml:space="preserve">mica's bed downstairs and </w:t>
      </w:r>
      <w:proofErr w:type="gramStart"/>
      <w:r>
        <w:t>our</w:t>
      </w:r>
      <w:proofErr w:type="gramEnd"/>
    </w:p>
    <w:p w:rsidR="007E42B6" w:rsidP="007E42B6" w:rsidRDefault="007E42B6" w14:paraId="3AD4F33A" w14:textId="77777777">
      <w:proofErr w:type="gramStart"/>
      <w:r>
        <w:t>audiologist</w:t>
      </w:r>
      <w:proofErr w:type="gramEnd"/>
      <w:r>
        <w:t xml:space="preserve"> give us tips on what to do</w:t>
      </w:r>
    </w:p>
    <w:p w:rsidR="007E42B6" w:rsidP="007E42B6" w:rsidRDefault="007E42B6" w14:paraId="1683DC8D" w14:textId="77777777">
      <w:r>
        <w:t>about the fear of falling asleep without</w:t>
      </w:r>
    </w:p>
    <w:p w:rsidR="007E42B6" w:rsidP="007E42B6" w:rsidRDefault="007E42B6" w14:paraId="5BB0D6F3" w14:textId="77777777">
      <w:r>
        <w:t xml:space="preserve">his hearing </w:t>
      </w:r>
      <w:proofErr w:type="gramStart"/>
      <w:r>
        <w:t>aids  on</w:t>
      </w:r>
      <w:proofErr w:type="gramEnd"/>
      <w:r>
        <w:t>.  Usher syndrome</w:t>
      </w:r>
    </w:p>
    <w:p w:rsidR="007E42B6" w:rsidP="007E42B6" w:rsidRDefault="007E42B6" w14:paraId="2A331E4B" w14:textId="77777777">
      <w:r>
        <w:t>community was difficult because we had</w:t>
      </w:r>
    </w:p>
    <w:p w:rsidR="007E42B6" w:rsidP="007E42B6" w:rsidRDefault="007E42B6" w14:paraId="061DD9F3" w14:textId="77777777">
      <w:r>
        <w:t>the face all the potential realities of</w:t>
      </w:r>
    </w:p>
    <w:p w:rsidR="007E42B6" w:rsidP="007E42B6" w:rsidRDefault="007E42B6" w14:paraId="423EE351" w14:textId="77777777">
      <w:r>
        <w:t>their futures as adults, but it was also</w:t>
      </w:r>
    </w:p>
    <w:p w:rsidR="007E42B6" w:rsidP="007E42B6" w:rsidRDefault="007E42B6" w14:paraId="01A3826E" w14:textId="77777777">
      <w:r>
        <w:t>a place where I found hope.  It was</w:t>
      </w:r>
    </w:p>
    <w:p w:rsidR="007E42B6" w:rsidP="007E42B6" w:rsidRDefault="007E42B6" w14:paraId="78CF6DEE" w14:textId="77777777">
      <w:r>
        <w:lastRenderedPageBreak/>
        <w:t>different than hope for a medical cure</w:t>
      </w:r>
    </w:p>
    <w:p w:rsidR="007E42B6" w:rsidP="007E42B6" w:rsidRDefault="007E42B6" w14:paraId="48B9379A" w14:textId="77777777">
      <w:r>
        <w:t>which doesn't exist, but hope that</w:t>
      </w:r>
    </w:p>
    <w:p w:rsidR="007E42B6" w:rsidP="007E42B6" w:rsidRDefault="007E42B6" w14:paraId="0496E2CB" w14:textId="77777777">
      <w:r>
        <w:t>propelled us forward.  I realized how I</w:t>
      </w:r>
    </w:p>
    <w:p w:rsidR="007E42B6" w:rsidP="007E42B6" w:rsidRDefault="007E42B6" w14:paraId="2B87430A" w14:textId="77777777">
      <w:r>
        <w:t>needed to empower them and teach them</w:t>
      </w:r>
    </w:p>
    <w:p w:rsidR="007E42B6" w:rsidP="007E42B6" w:rsidRDefault="007E42B6" w14:paraId="7F23A06F" w14:textId="77777777">
      <w:r>
        <w:t xml:space="preserve">how to keep going even when it's hard. </w:t>
      </w:r>
    </w:p>
    <w:p w:rsidR="007E42B6" w:rsidP="007E42B6" w:rsidRDefault="007E42B6" w14:paraId="14CEBF4F" w14:textId="77777777">
      <w:r>
        <w:t>This is a picture of mica and Ian,</w:t>
      </w:r>
    </w:p>
    <w:p w:rsidR="007E42B6" w:rsidP="007E42B6" w:rsidRDefault="007E42B6" w14:paraId="5A8DEC46" w14:textId="77777777">
      <w:r>
        <w:t>they're both wearing Katie uniforms and</w:t>
      </w:r>
    </w:p>
    <w:p w:rsidR="007E42B6" w:rsidP="007E42B6" w:rsidRDefault="007E42B6" w14:paraId="11AE2A93" w14:textId="77777777">
      <w:r>
        <w:t xml:space="preserve">I would </w:t>
      </w:r>
      <w:proofErr w:type="gramStart"/>
      <w:r>
        <w:t>shows</w:t>
      </w:r>
      <w:proofErr w:type="gramEnd"/>
      <w:r>
        <w:t xml:space="preserve"> how far their bond has</w:t>
      </w:r>
    </w:p>
    <w:p w:rsidR="007E42B6" w:rsidP="007E42B6" w:rsidRDefault="007E42B6" w14:paraId="61A40784" w14:textId="77777777">
      <w:r>
        <w:t>come and strengthened.  The jealousy is</w:t>
      </w:r>
    </w:p>
    <w:p w:rsidR="007E42B6" w:rsidP="007E42B6" w:rsidRDefault="007E42B6" w14:paraId="6CC1430B" w14:textId="77777777">
      <w:r>
        <w:t xml:space="preserve">Liz and Ian </w:t>
      </w:r>
      <w:proofErr w:type="gramStart"/>
      <w:r>
        <w:t>is</w:t>
      </w:r>
      <w:proofErr w:type="gramEnd"/>
      <w:r>
        <w:t xml:space="preserve"> learning how to mentor</w:t>
      </w:r>
    </w:p>
    <w:p w:rsidR="007E42B6" w:rsidP="007E42B6" w:rsidRDefault="007E42B6" w14:paraId="4D35F302" w14:textId="77777777">
      <w:r>
        <w:t>mica.</w:t>
      </w:r>
    </w:p>
    <w:p w:rsidR="007E42B6" w:rsidP="007E42B6" w:rsidRDefault="007E42B6" w14:paraId="29B870DD" w14:textId="77777777">
      <w:r>
        <w:t>The karate has been great for mica's</w:t>
      </w:r>
    </w:p>
    <w:p w:rsidR="007E42B6" w:rsidP="007E42B6" w:rsidRDefault="007E42B6" w14:paraId="23CE9FA9" w14:textId="77777777">
      <w:r>
        <w:t>balance and having a tough older brother</w:t>
      </w:r>
    </w:p>
    <w:p w:rsidR="007E42B6" w:rsidP="007E42B6" w:rsidRDefault="007E42B6" w14:paraId="48CFD3E9" w14:textId="77777777">
      <w:r>
        <w:t>has given the two of them somebody to</w:t>
      </w:r>
    </w:p>
    <w:p w:rsidR="007E42B6" w:rsidP="007E42B6" w:rsidRDefault="007E42B6" w14:paraId="6801705A" w14:textId="77777777">
      <w:r>
        <w:t xml:space="preserve">bond about.  They also have </w:t>
      </w:r>
      <w:proofErr w:type="gramStart"/>
      <w:r>
        <w:t>their</w:t>
      </w:r>
      <w:proofErr w:type="gramEnd"/>
    </w:p>
    <w:p w:rsidR="007E42B6" w:rsidP="007E42B6" w:rsidRDefault="007E42B6" w14:paraId="1A401D51" w14:textId="77777777">
      <w:r>
        <w:t>community and I know now I can't just</w:t>
      </w:r>
    </w:p>
    <w:p w:rsidR="007E42B6" w:rsidP="007E42B6" w:rsidRDefault="007E42B6" w14:paraId="28B16021" w14:textId="77777777">
      <w:r>
        <w:t xml:space="preserve">teach independence, I </w:t>
      </w:r>
      <w:proofErr w:type="gramStart"/>
      <w:r>
        <w:t>have to</w:t>
      </w:r>
      <w:proofErr w:type="gramEnd"/>
      <w:r>
        <w:t xml:space="preserve"> teach</w:t>
      </w:r>
    </w:p>
    <w:p w:rsidR="007E42B6" w:rsidP="007E42B6" w:rsidRDefault="007E42B6" w14:paraId="37C19234" w14:textId="77777777">
      <w:r>
        <w:t xml:space="preserve">interdependence and how to </w:t>
      </w:r>
      <w:proofErr w:type="gramStart"/>
      <w:r>
        <w:t>built</w:t>
      </w:r>
      <w:proofErr w:type="gramEnd"/>
      <w:r>
        <w:t xml:space="preserve"> that</w:t>
      </w:r>
    </w:p>
    <w:p w:rsidR="007E42B6" w:rsidP="007E42B6" w:rsidRDefault="007E42B6" w14:paraId="1812A1EB" w14:textId="77777777">
      <w:r>
        <w:t>community around them for their futures.</w:t>
      </w:r>
    </w:p>
    <w:p w:rsidR="007E42B6" w:rsidP="007E42B6" w:rsidRDefault="007E42B6" w14:paraId="1DDA83B9" w14:textId="77777777">
      <w:r>
        <w:t>Meme learning opportunities arrive</w:t>
      </w:r>
    </w:p>
    <w:p w:rsidR="007E42B6" w:rsidP="007E42B6" w:rsidRDefault="007E42B6" w14:paraId="62FC1165" w14:textId="77777777">
      <w:r>
        <w:t>frequently.  This picture of mica and me</w:t>
      </w:r>
    </w:p>
    <w:p w:rsidR="007E42B6" w:rsidP="007E42B6" w:rsidRDefault="007E42B6" w14:paraId="7B342A93" w14:textId="77777777">
      <w:r>
        <w:t>and it shows mica wear glasses.  Had had</w:t>
      </w:r>
    </w:p>
    <w:p w:rsidR="007E42B6" w:rsidP="007E42B6" w:rsidRDefault="007E42B6" w14:paraId="1B525645" w14:textId="77777777">
      <w:r>
        <w:t>had to get glasses and he learned that</w:t>
      </w:r>
    </w:p>
    <w:p w:rsidR="007E42B6" w:rsidP="007E42B6" w:rsidRDefault="007E42B6" w14:paraId="40C45B20" w14:textId="77777777">
      <w:r>
        <w:t xml:space="preserve">his visual field has narrowed more. </w:t>
      </w:r>
    </w:p>
    <w:p w:rsidR="007E42B6" w:rsidP="007E42B6" w:rsidRDefault="007E42B6" w14:paraId="47E8AE18" w14:textId="77777777">
      <w:proofErr w:type="gramStart"/>
      <w:r>
        <w:t>Typically</w:t>
      </w:r>
      <w:proofErr w:type="gramEnd"/>
      <w:r>
        <w:t xml:space="preserve"> a student who</w:t>
      </w:r>
    </w:p>
    <w:p w:rsidR="007E42B6" w:rsidP="007E42B6" w:rsidRDefault="007E42B6" w14:paraId="446BB5E5" w14:textId="77777777">
      <w:r>
        <w:t>deaf or hard of hearing sittings in the</w:t>
      </w:r>
    </w:p>
    <w:p w:rsidR="007E42B6" w:rsidP="007E42B6" w:rsidRDefault="007E42B6" w14:paraId="732DF099" w14:textId="77777777">
      <w:r>
        <w:t xml:space="preserve">front of </w:t>
      </w:r>
      <w:proofErr w:type="spellStart"/>
      <w:r>
        <w:t>of</w:t>
      </w:r>
      <w:proofErr w:type="spellEnd"/>
      <w:r>
        <w:t xml:space="preserve"> the class but a child who is</w:t>
      </w:r>
    </w:p>
    <w:p w:rsidR="007E42B6" w:rsidP="007E42B6" w:rsidRDefault="007E42B6" w14:paraId="447418B0" w14:textId="77777777">
      <w:r>
        <w:t>deaf blind needs to sit farther back so</w:t>
      </w:r>
    </w:p>
    <w:p w:rsidR="007E42B6" w:rsidP="007E42B6" w:rsidRDefault="007E42B6" w14:paraId="34E40290" w14:textId="77777777">
      <w:r>
        <w:t>they have a wider view.  This is one</w:t>
      </w:r>
    </w:p>
    <w:p w:rsidR="007E42B6" w:rsidP="007E42B6" w:rsidRDefault="007E42B6" w14:paraId="2A4313FF" w14:textId="77777777">
      <w:r>
        <w:lastRenderedPageBreak/>
        <w:t>example of the unique examples of deaf</w:t>
      </w:r>
    </w:p>
    <w:p w:rsidR="007E42B6" w:rsidP="007E42B6" w:rsidRDefault="007E42B6" w14:paraId="6A62F4A0" w14:textId="77777777">
      <w:r>
        <w:t>blind necessary education.  As the</w:t>
      </w:r>
    </w:p>
    <w:p w:rsidR="007E42B6" w:rsidP="007E42B6" w:rsidRDefault="007E42B6" w14:paraId="714F99E7" w14:textId="77777777">
      <w:r>
        <w:t>disease progresses the combinations will</w:t>
      </w:r>
    </w:p>
    <w:p w:rsidR="007E42B6" w:rsidP="007E42B6" w:rsidRDefault="007E42B6" w14:paraId="15D035D2" w14:textId="77777777">
      <w:r>
        <w:t>need to change.  How do you convince</w:t>
      </w:r>
    </w:p>
    <w:p w:rsidR="007E42B6" w:rsidP="007E42B6" w:rsidRDefault="007E42B6" w14:paraId="6FAD795A" w14:textId="77777777">
      <w:r>
        <w:t>someone is that it is worth the</w:t>
      </w:r>
    </w:p>
    <w:p w:rsidR="007E42B6" w:rsidP="007E42B6" w:rsidRDefault="007E42B6" w14:paraId="6D155725" w14:textId="77777777">
      <w:r>
        <w:t>investment to be proactive with a</w:t>
      </w:r>
    </w:p>
    <w:p w:rsidR="007E42B6" w:rsidP="007E42B6" w:rsidRDefault="007E42B6" w14:paraId="66BD248B" w14:textId="77777777">
      <w:r>
        <w:t>degenerative disease rather than reactive?</w:t>
      </w:r>
    </w:p>
    <w:p w:rsidR="007E42B6" w:rsidP="007E42B6" w:rsidRDefault="007E42B6" w14:paraId="012FDD50" w14:textId="77777777">
      <w:r>
        <w:t>How do you tell them that you cannot</w:t>
      </w:r>
    </w:p>
    <w:p w:rsidR="007E42B6" w:rsidP="007E42B6" w:rsidRDefault="007E42B6" w14:paraId="244A005C" w14:textId="77777777">
      <w:r>
        <w:t>wait to teach braille skills and mobility</w:t>
      </w:r>
    </w:p>
    <w:p w:rsidR="007E42B6" w:rsidP="007E42B6" w:rsidRDefault="007E42B6" w14:paraId="45FC890A" w14:textId="77777777">
      <w:r>
        <w:t xml:space="preserve"> skills before they lose functional</w:t>
      </w:r>
    </w:p>
    <w:p w:rsidR="007E42B6" w:rsidP="007E42B6" w:rsidRDefault="007E42B6" w14:paraId="04220BC8" w14:textId="77777777">
      <w:r>
        <w:t>vision in delay need that for continue</w:t>
      </w:r>
    </w:p>
    <w:p w:rsidR="007E42B6" w:rsidP="007E42B6" w:rsidRDefault="007E42B6" w14:paraId="292AA9DC" w14:textId="77777777">
      <w:r>
        <w:t xml:space="preserve">success.  How do I explain to </w:t>
      </w:r>
      <w:proofErr w:type="gramStart"/>
      <w:r>
        <w:t>my</w:t>
      </w:r>
      <w:proofErr w:type="gramEnd"/>
    </w:p>
    <w:p w:rsidR="007E42B6" w:rsidP="007E42B6" w:rsidRDefault="007E42B6" w14:paraId="64C32B38" w14:textId="77777777">
      <w:r>
        <w:t>eight-year-old son that he's going blind?</w:t>
      </w:r>
    </w:p>
    <w:p w:rsidR="007E42B6" w:rsidP="007E42B6" w:rsidRDefault="007E42B6" w14:paraId="2E5DFC6E" w14:textId="77777777">
      <w:r>
        <w:t>I can't comprehend it let alone an</w:t>
      </w:r>
    </w:p>
    <w:p w:rsidR="007E42B6" w:rsidP="007E42B6" w:rsidRDefault="007E42B6" w14:paraId="66A9CFD1" w14:textId="77777777">
      <w:r>
        <w:t>eight-year-old boy.  I don't have all</w:t>
      </w:r>
    </w:p>
    <w:p w:rsidR="007E42B6" w:rsidP="007E42B6" w:rsidRDefault="007E42B6" w14:paraId="1B96662F" w14:textId="77777777">
      <w:r>
        <w:t xml:space="preserve">the answers but I don't have to. </w:t>
      </w:r>
    </w:p>
    <w:p w:rsidR="007E42B6" w:rsidP="007E42B6" w:rsidRDefault="007E42B6" w14:paraId="73DAEA12" w14:textId="77777777">
      <w:r>
        <w:t>Throughout our story there are people</w:t>
      </w:r>
    </w:p>
    <w:p w:rsidR="007E42B6" w:rsidP="007E42B6" w:rsidRDefault="007E42B6" w14:paraId="30529BF1" w14:textId="77777777">
      <w:r>
        <w:t>that have been an integral part of learning</w:t>
      </w:r>
    </w:p>
    <w:p w:rsidR="007E42B6" w:rsidP="007E42B6" w:rsidRDefault="007E42B6" w14:paraId="6C353980" w14:textId="77777777">
      <w:r>
        <w:t xml:space="preserve"> how to lead the charge for our family. </w:t>
      </w:r>
    </w:p>
    <w:p w:rsidR="007E42B6" w:rsidP="007E42B6" w:rsidRDefault="007E42B6" w14:paraId="50EBD23E" w14:textId="77777777">
      <w:r>
        <w:t>[indiscernible].  I don't know the</w:t>
      </w:r>
    </w:p>
    <w:p w:rsidR="007E42B6" w:rsidP="007E42B6" w:rsidRDefault="007E42B6" w14:paraId="01ED8059" w14:textId="77777777">
      <w:r>
        <w:t>words providers, and advocates,</w:t>
      </w:r>
    </w:p>
    <w:p w:rsidR="007E42B6" w:rsidP="007E42B6" w:rsidRDefault="007E42B6" w14:paraId="0F61986C" w14:textId="77777777">
      <w:r>
        <w:t xml:space="preserve"> even mentors.  Mica and Mia are more</w:t>
      </w:r>
    </w:p>
    <w:p w:rsidR="007E42B6" w:rsidP="007E42B6" w:rsidRDefault="007E42B6" w14:paraId="2E2122A8" w14:textId="77777777">
      <w:r>
        <w:t>than usher syndrome.  They are more than</w:t>
      </w:r>
    </w:p>
    <w:p w:rsidR="007E42B6" w:rsidP="007E42B6" w:rsidRDefault="007E42B6" w14:paraId="483B5315" w14:textId="77777777">
      <w:r>
        <w:t>their accommodations.  Every single life</w:t>
      </w:r>
    </w:p>
    <w:p w:rsidR="007E42B6" w:rsidP="007E42B6" w:rsidRDefault="007E42B6" w14:paraId="26EF347B" w14:textId="77777777">
      <w:r>
        <w:t>in every community has value.  Every</w:t>
      </w:r>
    </w:p>
    <w:p w:rsidR="007E42B6" w:rsidP="007E42B6" w:rsidRDefault="007E42B6" w14:paraId="41BD2315" w14:textId="77777777">
      <w:r>
        <w:t>single life in the community is</w:t>
      </w:r>
    </w:p>
    <w:p w:rsidR="007E42B6" w:rsidP="007E42B6" w:rsidRDefault="007E42B6" w14:paraId="0FF7B2A6" w14:textId="77777777">
      <w:r>
        <w:t>intertwined just like people are</w:t>
      </w:r>
    </w:p>
    <w:p w:rsidR="007E42B6" w:rsidP="007E42B6" w:rsidRDefault="007E42B6" w14:paraId="2C8D51DD" w14:textId="77777777">
      <w:r>
        <w:t>intertwined the needs of a child are</w:t>
      </w:r>
    </w:p>
    <w:p w:rsidR="007E42B6" w:rsidP="007E42B6" w:rsidRDefault="007E42B6" w14:paraId="448A50AB" w14:textId="77777777">
      <w:r>
        <w:t>intertwined with their need for</w:t>
      </w:r>
    </w:p>
    <w:p w:rsidR="007E42B6" w:rsidP="007E42B6" w:rsidRDefault="007E42B6" w14:paraId="0945919B" w14:textId="77777777">
      <w:r>
        <w:lastRenderedPageBreak/>
        <w:t>friendship, the parent's need for a</w:t>
      </w:r>
    </w:p>
    <w:p w:rsidR="007E42B6" w:rsidP="007E42B6" w:rsidRDefault="007E42B6" w14:paraId="4CEFA6D9" w14:textId="77777777">
      <w:r>
        <w:t>state of the union relationship; the</w:t>
      </w:r>
    </w:p>
    <w:p w:rsidR="007E42B6" w:rsidP="007E42B6" w:rsidRDefault="007E42B6" w14:paraId="20E0ADDF" w14:textId="77777777">
      <w:r>
        <w:t>need for strong sibling relationships</w:t>
      </w:r>
    </w:p>
    <w:p w:rsidR="007E42B6" w:rsidP="007E42B6" w:rsidRDefault="007E42B6" w14:paraId="667B1216" w14:textId="77777777">
      <w:r>
        <w:t>and the need for a community that</w:t>
      </w:r>
    </w:p>
    <w:p w:rsidR="007E42B6" w:rsidP="007E42B6" w:rsidRDefault="007E42B6" w14:paraId="1A71BA2D" w14:textId="77777777">
      <w:r>
        <w:t>supports.</w:t>
      </w:r>
    </w:p>
    <w:p w:rsidR="007E42B6" w:rsidP="007E42B6" w:rsidRDefault="007E42B6" w14:paraId="17FFFE35" w14:textId="77777777">
      <w:r>
        <w:t>&gt;&gt;&gt; really pot but we do not have enough</w:t>
      </w:r>
    </w:p>
    <w:p w:rsidR="007E42B6" w:rsidP="007E42B6" w:rsidRDefault="007E42B6" w14:paraId="52C7F106" w14:textId="77777777">
      <w:r>
        <w:t xml:space="preserve">time </w:t>
      </w:r>
      <w:proofErr w:type="spellStart"/>
      <w:r>
        <w:t>time</w:t>
      </w:r>
      <w:proofErr w:type="spellEnd"/>
      <w:r>
        <w:t xml:space="preserve"> for questions because there's</w:t>
      </w:r>
    </w:p>
    <w:p w:rsidR="007E42B6" w:rsidP="007E42B6" w:rsidRDefault="007E42B6" w14:paraId="5B764EBE" w14:textId="77777777">
      <w:r>
        <w:t xml:space="preserve">another session that's about the start. </w:t>
      </w:r>
    </w:p>
    <w:p w:rsidR="00295C90" w:rsidP="007E42B6" w:rsidRDefault="007E42B6" w14:paraId="0A31B01F" w14:textId="64B7A783">
      <w:r>
        <w:t>Thanks, everyone for coming.</w:t>
      </w:r>
    </w:p>
    <w:sectPr w:rsidR="00295C90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B6"/>
    <w:rsid w:val="00295C90"/>
    <w:rsid w:val="007E42B6"/>
    <w:rsid w:val="0B50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2600"/>
  <w15:chartTrackingRefBased/>
  <w15:docId w15:val="{D7DB6423-4232-413C-A886-09130D82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Krystine Hossack</dc:creator>
  <keywords/>
  <dc:description/>
  <lastModifiedBy>Alicia Burkey</lastModifiedBy>
  <revision>2</revision>
  <dcterms:created xsi:type="dcterms:W3CDTF">2023-03-14T20:35:00.0000000Z</dcterms:created>
  <dcterms:modified xsi:type="dcterms:W3CDTF">2023-04-11T18:36:22.3086412Z</dcterms:modified>
</coreProperties>
</file>