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6035" w:rsidP="008B6035" w:rsidRDefault="008B6035" w14:paraId="54836C17" w14:textId="77777777">
      <w:r>
        <w:lastRenderedPageBreak/>
        <w:t xml:space="preserve">&gt;&gt; I think I will go ahead and start. </w:t>
      </w:r>
    </w:p>
    <w:p w:rsidR="008B6035" w:rsidP="008B6035" w:rsidRDefault="008B6035" w14:paraId="50D69262" w14:textId="77777777">
      <w:r>
        <w:t>I'm Polly Earl and I'm a teacher of the</w:t>
      </w:r>
    </w:p>
    <w:p w:rsidR="008B6035" w:rsidP="008B6035" w:rsidRDefault="008B6035" w14:paraId="52BAA63F" w14:textId="77777777">
      <w:r>
        <w:t>deaf and a speech therapist and special</w:t>
      </w:r>
    </w:p>
    <w:p w:rsidR="008B6035" w:rsidP="008B6035" w:rsidRDefault="008B6035" w14:paraId="5D88A743" w14:textId="77777777">
      <w:r>
        <w:t>educator, and I was supposed to have</w:t>
      </w:r>
    </w:p>
    <w:p w:rsidR="008B6035" w:rsidP="008B6035" w:rsidRDefault="008B6035" w14:paraId="5E859027" w14:textId="77777777">
      <w:r>
        <w:t>Danielle helping me today, she's our new</w:t>
      </w:r>
    </w:p>
    <w:p w:rsidR="008B6035" w:rsidP="008B6035" w:rsidRDefault="008B6035" w14:paraId="44F807B4" w14:textId="77777777">
      <w:r>
        <w:t>deaf children's literacy project</w:t>
      </w:r>
    </w:p>
    <w:p w:rsidR="008B6035" w:rsidP="008B6035" w:rsidRDefault="008B6035" w14:paraId="7A4C4E91" w14:textId="77777777">
      <w:r>
        <w:t>coordinator but she was unable to come</w:t>
      </w:r>
    </w:p>
    <w:p w:rsidR="008B6035" w:rsidP="008B6035" w:rsidRDefault="008B6035" w14:paraId="5C6F0A22" w14:textId="77777777">
      <w:proofErr w:type="gramStart"/>
      <w:r>
        <w:t>so</w:t>
      </w:r>
      <w:proofErr w:type="gramEnd"/>
      <w:r>
        <w:t xml:space="preserve"> I'm go ahead and do this and hopefully</w:t>
      </w:r>
    </w:p>
    <w:p w:rsidR="008B6035" w:rsidP="008B6035" w:rsidRDefault="008B6035" w14:paraId="2AE4A520" w14:textId="77777777">
      <w:r>
        <w:t xml:space="preserve"> you'll be able to know some more about</w:t>
      </w:r>
    </w:p>
    <w:p w:rsidR="008B6035" w:rsidP="008B6035" w:rsidRDefault="008B6035" w14:paraId="209F903F" w14:textId="77777777">
      <w:r>
        <w:t>what we can do with babies and young</w:t>
      </w:r>
    </w:p>
    <w:p w:rsidR="008B6035" w:rsidP="008B6035" w:rsidRDefault="008B6035" w14:paraId="246D8FA3" w14:textId="77777777">
      <w:r>
        <w:t xml:space="preserve">children.  </w:t>
      </w:r>
      <w:proofErr w:type="gramStart"/>
      <w:r>
        <w:t>So</w:t>
      </w:r>
      <w:proofErr w:type="gramEnd"/>
      <w:r>
        <w:t xml:space="preserve"> this is the whole system</w:t>
      </w:r>
    </w:p>
    <w:p w:rsidR="008B6035" w:rsidP="008B6035" w:rsidRDefault="008B6035" w14:paraId="1A2C3663" w14:textId="77777777">
      <w:r>
        <w:t>as Hillary was talking about.  It's</w:t>
      </w:r>
    </w:p>
    <w:p w:rsidR="008B6035" w:rsidP="008B6035" w:rsidRDefault="008B6035" w14:paraId="2D2F2319" w14:textId="77777777">
      <w:r>
        <w:t>eight hand shapes and four placements</w:t>
      </w:r>
    </w:p>
    <w:p w:rsidR="008B6035" w:rsidP="008B6035" w:rsidRDefault="008B6035" w14:paraId="0462333A" w14:textId="77777777">
      <w:r>
        <w:t>around the mouth, and once you learn</w:t>
      </w:r>
    </w:p>
    <w:p w:rsidR="008B6035" w:rsidP="008B6035" w:rsidRDefault="008B6035" w14:paraId="4653F3F0" w14:textId="77777777">
      <w:r>
        <w:t>that you can cue anything in spoken</w:t>
      </w:r>
    </w:p>
    <w:p w:rsidR="008B6035" w:rsidP="008B6035" w:rsidRDefault="008B6035" w14:paraId="1DC21D0D" w14:textId="77777777">
      <w:r>
        <w:t>American English and you don't have to</w:t>
      </w:r>
    </w:p>
    <w:p w:rsidR="008B6035" w:rsidP="008B6035" w:rsidRDefault="008B6035" w14:paraId="3AE12D8D" w14:textId="77777777">
      <w:r>
        <w:t>speak while you're cueing.</w:t>
      </w:r>
    </w:p>
    <w:p w:rsidR="008B6035" w:rsidP="008B6035" w:rsidRDefault="008B6035" w14:paraId="6B9D4C0B" w14:textId="77777777">
      <w:proofErr w:type="gramStart"/>
      <w:r>
        <w:t>So</w:t>
      </w:r>
      <w:proofErr w:type="gramEnd"/>
      <w:r>
        <w:t xml:space="preserve"> it's produced with the hand and the</w:t>
      </w:r>
    </w:p>
    <w:p w:rsidR="008B6035" w:rsidP="008B6035" w:rsidRDefault="008B6035" w14:paraId="0C7B2953" w14:textId="77777777">
      <w:r>
        <w:t>mouth.  And I use my right hand but you</w:t>
      </w:r>
    </w:p>
    <w:p w:rsidR="008B6035" w:rsidP="008B6035" w:rsidRDefault="008B6035" w14:paraId="6BED1B35" w14:textId="77777777">
      <w:r>
        <w:t>can use your left hand.  I'm left hand</w:t>
      </w:r>
    </w:p>
    <w:p w:rsidR="008B6035" w:rsidP="008B6035" w:rsidRDefault="008B6035" w14:paraId="0239BA17" w14:textId="77777777">
      <w:r>
        <w:t>sod this allowed my me to cue and be</w:t>
      </w:r>
    </w:p>
    <w:p w:rsidR="008B6035" w:rsidP="008B6035" w:rsidRDefault="008B6035" w14:paraId="7BA4C551" w14:textId="77777777">
      <w:r>
        <w:t>able the write on the board so that was</w:t>
      </w:r>
    </w:p>
    <w:p w:rsidR="008B6035" w:rsidP="008B6035" w:rsidRDefault="008B6035" w14:paraId="7B32A0C5" w14:textId="77777777">
      <w:r>
        <w:t>really handy.  No pun intended.  And as</w:t>
      </w:r>
    </w:p>
    <w:p w:rsidR="008B6035" w:rsidP="008B6035" w:rsidRDefault="008B6035" w14:paraId="604EAF82" w14:textId="77777777">
      <w:r>
        <w:t xml:space="preserve">Hillary was talking about you </w:t>
      </w:r>
      <w:proofErr w:type="gramStart"/>
      <w:r>
        <w:t>have to</w:t>
      </w:r>
      <w:proofErr w:type="gramEnd"/>
    </w:p>
    <w:p w:rsidR="008B6035" w:rsidP="008B6035" w:rsidRDefault="008B6035" w14:paraId="45AFF780" w14:textId="77777777">
      <w:r>
        <w:t>add your facial expression because it's</w:t>
      </w:r>
    </w:p>
    <w:p w:rsidR="008B6035" w:rsidP="008B6035" w:rsidRDefault="008B6035" w14:paraId="0AB6CB36" w14:textId="77777777">
      <w:r>
        <w:t>pretty boring if you don't and your</w:t>
      </w:r>
    </w:p>
    <w:p w:rsidR="008B6035" w:rsidP="008B6035" w:rsidRDefault="008B6035" w14:paraId="219E84B3" w14:textId="77777777">
      <w:r>
        <w:t>message could be misunderstood so</w:t>
      </w:r>
    </w:p>
    <w:p w:rsidR="008B6035" w:rsidP="008B6035" w:rsidRDefault="008B6035" w14:paraId="595595B3" w14:textId="77777777">
      <w:proofErr w:type="spellStart"/>
      <w:r>
        <w:t>sporousty</w:t>
      </w:r>
      <w:proofErr w:type="spellEnd"/>
      <w:r>
        <w:t xml:space="preserve"> is crucial especially when</w:t>
      </w:r>
    </w:p>
    <w:p w:rsidR="008B6035" w:rsidP="008B6035" w:rsidRDefault="008B6035" w14:paraId="435CE997" w14:textId="77777777">
      <w:r>
        <w:t>you're cueing to babies.  This video</w:t>
      </w:r>
    </w:p>
    <w:p w:rsidR="008B6035" w:rsidP="008B6035" w:rsidRDefault="008B6035" w14:paraId="5E7A1F78" w14:textId="77777777">
      <w:r>
        <w:lastRenderedPageBreak/>
        <w:t>will give you a sense of what cueing</w:t>
      </w:r>
    </w:p>
    <w:p w:rsidR="008B6035" w:rsidP="008B6035" w:rsidRDefault="008B6035" w14:paraId="0E1621BA" w14:textId="77777777">
      <w:r>
        <w:t>looks like, this is a dad who is deaf</w:t>
      </w:r>
    </w:p>
    <w:p w:rsidR="008B6035" w:rsidP="008B6035" w:rsidRDefault="008B6035" w14:paraId="02189BF7" w14:textId="77777777">
      <w:r>
        <w:t>and chose to cue to their baby who is</w:t>
      </w:r>
    </w:p>
    <w:p w:rsidR="008B6035" w:rsidP="008B6035" w:rsidRDefault="008B6035" w14:paraId="0523F979" w14:textId="77777777">
      <w:r>
        <w:t>hearing.  And I hope the sound will work.</w:t>
      </w:r>
    </w:p>
    <w:p w:rsidR="008B6035" w:rsidP="008B6035" w:rsidRDefault="008B6035" w14:paraId="502646EA" w14:textId="77777777">
      <w:r>
        <w:t xml:space="preserve">&gt;&gt; She </w:t>
      </w:r>
      <w:proofErr w:type="gramStart"/>
      <w:r>
        <w:t>definitely heard</w:t>
      </w:r>
      <w:proofErr w:type="gramEnd"/>
      <w:r>
        <w:t xml:space="preserve"> that, right? </w:t>
      </w:r>
    </w:p>
    <w:p w:rsidR="008B6035" w:rsidP="008B6035" w:rsidRDefault="008B6035" w14:paraId="677B5311" w14:textId="77777777">
      <w:r>
        <w:t xml:space="preserve">She loves watching her parents </w:t>
      </w:r>
      <w:proofErr w:type="spellStart"/>
      <w:proofErr w:type="gramStart"/>
      <w:r>
        <w:t>cue..</w:t>
      </w:r>
      <w:proofErr w:type="gramEnd"/>
      <w:r>
        <w:t>so</w:t>
      </w:r>
      <w:proofErr w:type="spellEnd"/>
    </w:p>
    <w:p w:rsidR="008B6035" w:rsidP="008B6035" w:rsidRDefault="008B6035" w14:paraId="012E9C74" w14:textId="77777777">
      <w:r>
        <w:t>watch what her hands do.  Aaron is cueing</w:t>
      </w:r>
    </w:p>
    <w:p w:rsidR="008B6035" w:rsidP="008B6035" w:rsidRDefault="008B6035" w14:paraId="7434C97B" w14:textId="77777777">
      <w:r>
        <w:t xml:space="preserve"> to her.  So that's on YouTube and </w:t>
      </w:r>
      <w:proofErr w:type="gramStart"/>
      <w:r>
        <w:t>I</w:t>
      </w:r>
      <w:proofErr w:type="gramEnd"/>
    </w:p>
    <w:p w:rsidR="008B6035" w:rsidP="008B6035" w:rsidRDefault="008B6035" w14:paraId="28226E7E" w14:textId="77777777">
      <w:r>
        <w:t>encourage you to watch it again and</w:t>
      </w:r>
    </w:p>
    <w:p w:rsidR="008B6035" w:rsidP="008B6035" w:rsidRDefault="008B6035" w14:paraId="4BF5B210" w14:textId="77777777">
      <w:r>
        <w:t>there's a bunch of other stuff about how</w:t>
      </w:r>
    </w:p>
    <w:p w:rsidR="008B6035" w:rsidP="008B6035" w:rsidRDefault="008B6035" w14:paraId="2BBCE4EF" w14:textId="77777777">
      <w:r>
        <w:t>his daughter grew up cueing.  It's</w:t>
      </w:r>
    </w:p>
    <w:p w:rsidR="008B6035" w:rsidP="008B6035" w:rsidRDefault="008B6035" w14:paraId="08A7657E" w14:textId="77777777">
      <w:r>
        <w:t>pretty amazing stuff.  Let me see fib if</w:t>
      </w:r>
    </w:p>
    <w:p w:rsidR="008B6035" w:rsidP="008B6035" w:rsidRDefault="008B6035" w14:paraId="18ED3CE3" w14:textId="77777777">
      <w:r>
        <w:t>I can get out of this.  Oh dear, I'm</w:t>
      </w:r>
    </w:p>
    <w:p w:rsidR="008B6035" w:rsidP="008B6035" w:rsidRDefault="008B6035" w14:paraId="60458716" w14:textId="77777777">
      <w:r>
        <w:t>going to lose my slides here.  There we</w:t>
      </w:r>
    </w:p>
    <w:p w:rsidR="008B6035" w:rsidP="008B6035" w:rsidRDefault="008B6035" w14:paraId="665C40CA" w14:textId="77777777">
      <w:r>
        <w:t xml:space="preserve">go.  Okay.  </w:t>
      </w:r>
      <w:proofErr w:type="gramStart"/>
      <w:r>
        <w:t>So</w:t>
      </w:r>
      <w:proofErr w:type="gramEnd"/>
      <w:r>
        <w:t xml:space="preserve"> I'm going to talk about</w:t>
      </w:r>
    </w:p>
    <w:p w:rsidR="008B6035" w:rsidP="008B6035" w:rsidRDefault="008B6035" w14:paraId="7C2E7180" w14:textId="77777777">
      <w:r>
        <w:t>normal hearing development in kids from</w:t>
      </w:r>
    </w:p>
    <w:p w:rsidR="008B6035" w:rsidP="008B6035" w:rsidRDefault="008B6035" w14:paraId="1CC53FD3" w14:textId="77777777">
      <w:r>
        <w:t>birth to three and then we'll talk about</w:t>
      </w:r>
    </w:p>
    <w:p w:rsidR="008B6035" w:rsidP="008B6035" w:rsidRDefault="008B6035" w14:paraId="562E5319" w14:textId="77777777">
      <w:r>
        <w:t>how that affects babies who are deaf</w:t>
      </w:r>
    </w:p>
    <w:p w:rsidR="008B6035" w:rsidP="008B6035" w:rsidRDefault="008B6035" w14:paraId="4A36D0EE" w14:textId="77777777">
      <w:r>
        <w:t>and get cued to.</w:t>
      </w:r>
    </w:p>
    <w:p w:rsidR="008B6035" w:rsidP="008B6035" w:rsidRDefault="008B6035" w14:paraId="33FA150D" w14:textId="77777777">
      <w:proofErr w:type="gramStart"/>
      <w:r>
        <w:t>So</w:t>
      </w:r>
      <w:proofErr w:type="gramEnd"/>
      <w:r>
        <w:t xml:space="preserve"> member a baby -- when a child is in</w:t>
      </w:r>
    </w:p>
    <w:p w:rsidR="008B6035" w:rsidP="008B6035" w:rsidRDefault="008B6035" w14:paraId="1C065E5B" w14:textId="77777777">
      <w:r>
        <w:t>the mother's belly they can hear at the</w:t>
      </w:r>
    </w:p>
    <w:p w:rsidR="008B6035" w:rsidP="008B6035" w:rsidRDefault="008B6035" w14:paraId="3B5E793D" w14:textId="77777777">
      <w:r>
        <w:t>point of six months, they can hear</w:t>
      </w:r>
    </w:p>
    <w:p w:rsidR="008B6035" w:rsidP="008B6035" w:rsidRDefault="008B6035" w14:paraId="325DEB22" w14:textId="77777777">
      <w:r>
        <w:t>certain low sounds and they can respond</w:t>
      </w:r>
    </w:p>
    <w:p w:rsidR="008B6035" w:rsidP="008B6035" w:rsidRDefault="008B6035" w14:paraId="58124640" w14:textId="77777777">
      <w:r>
        <w:t>to loud sounds.  I remember my son kicking</w:t>
      </w:r>
    </w:p>
    <w:p w:rsidR="008B6035" w:rsidP="008B6035" w:rsidRDefault="008B6035" w14:paraId="501DE95B" w14:textId="77777777">
      <w:r>
        <w:t xml:space="preserve"> when a guitar started to be played and</w:t>
      </w:r>
    </w:p>
    <w:p w:rsidR="008B6035" w:rsidP="008B6035" w:rsidRDefault="008B6035" w14:paraId="268E1550" w14:textId="77777777">
      <w:r>
        <w:t xml:space="preserve">he's hearing </w:t>
      </w:r>
      <w:proofErr w:type="gramStart"/>
      <w:r>
        <w:t>obviously, if</w:t>
      </w:r>
      <w:proofErr w:type="gramEnd"/>
      <w:r>
        <w:t xml:space="preserve"> you drop a</w:t>
      </w:r>
    </w:p>
    <w:p w:rsidR="008B6035" w:rsidP="008B6035" w:rsidRDefault="008B6035" w14:paraId="33D45BF4" w14:textId="77777777">
      <w:r>
        <w:t>pot sometimes a baby will kick, so you</w:t>
      </w:r>
    </w:p>
    <w:p w:rsidR="008B6035" w:rsidP="008B6035" w:rsidRDefault="008B6035" w14:paraId="74D87AD3" w14:textId="77777777">
      <w:r>
        <w:t>know this little bunch of skin on the</w:t>
      </w:r>
    </w:p>
    <w:p w:rsidR="008B6035" w:rsidP="008B6035" w:rsidRDefault="008B6035" w14:paraId="2FECF307" w14:textId="77777777">
      <w:r>
        <w:t xml:space="preserve">belly you can hear through it.  </w:t>
      </w:r>
      <w:proofErr w:type="gramStart"/>
      <w:r>
        <w:t>So</w:t>
      </w:r>
      <w:proofErr w:type="gramEnd"/>
      <w:r>
        <w:t xml:space="preserve"> babies</w:t>
      </w:r>
    </w:p>
    <w:p w:rsidR="008B6035" w:rsidP="008B6035" w:rsidRDefault="008B6035" w14:paraId="30342F7B" w14:textId="77777777">
      <w:r>
        <w:lastRenderedPageBreak/>
        <w:t xml:space="preserve"> are born knowing certain vowel sounds</w:t>
      </w:r>
    </w:p>
    <w:p w:rsidR="008B6035" w:rsidP="008B6035" w:rsidRDefault="008B6035" w14:paraId="5D0E56A7" w14:textId="77777777">
      <w:r>
        <w:t xml:space="preserve">of their home languages being spoken </w:t>
      </w:r>
    </w:p>
    <w:p w:rsidR="008B6035" w:rsidP="008B6035" w:rsidRDefault="008B6035" w14:paraId="0A1F1DC3" w14:textId="77777777">
      <w:r>
        <w:t>so.  And from birth to three they can</w:t>
      </w:r>
    </w:p>
    <w:p w:rsidR="008B6035" w:rsidP="008B6035" w:rsidRDefault="008B6035" w14:paraId="66C57431" w14:textId="77777777">
      <w:r>
        <w:t>start to recognize their mother's voice,</w:t>
      </w:r>
    </w:p>
    <w:p w:rsidR="008B6035" w:rsidP="008B6035" w:rsidRDefault="008B6035" w14:paraId="4007580A" w14:textId="77777777">
      <w:r>
        <w:t>they'll startle to noise and at three</w:t>
      </w:r>
    </w:p>
    <w:p w:rsidR="008B6035" w:rsidP="008B6035" w:rsidRDefault="008B6035" w14:paraId="74C9421C" w14:textId="77777777">
      <w:r>
        <w:t>months they can tell the difference</w:t>
      </w:r>
    </w:p>
    <w:p w:rsidR="008B6035" w:rsidP="008B6035" w:rsidRDefault="008B6035" w14:paraId="67FA1B23" w14:textId="77777777">
      <w:r>
        <w:t xml:space="preserve">between </w:t>
      </w:r>
      <w:proofErr w:type="gramStart"/>
      <w:r>
        <w:t>certain  syllables</w:t>
      </w:r>
      <w:proofErr w:type="gramEnd"/>
      <w:r>
        <w:t xml:space="preserve"> in</w:t>
      </w:r>
    </w:p>
    <w:p w:rsidR="008B6035" w:rsidP="008B6035" w:rsidRDefault="008B6035" w14:paraId="00F00E5F" w14:textId="77777777">
      <w:r>
        <w:t>their home language.  They'll know when</w:t>
      </w:r>
    </w:p>
    <w:p w:rsidR="008B6035" w:rsidP="008B6035" w:rsidRDefault="008B6035" w14:paraId="14640145" w14:textId="77777777">
      <w:r>
        <w:t>something is not their home language and</w:t>
      </w:r>
    </w:p>
    <w:p w:rsidR="008B6035" w:rsidP="008B6035" w:rsidRDefault="008B6035" w14:paraId="5B9174BB" w14:textId="77777777">
      <w:r>
        <w:t>when something is.  I and encourage you</w:t>
      </w:r>
    </w:p>
    <w:p w:rsidR="008B6035" w:rsidP="008B6035" w:rsidRDefault="008B6035" w14:paraId="763805E8" w14:textId="77777777">
      <w:r>
        <w:t>to go to this Ted tock bay</w:t>
      </w:r>
    </w:p>
    <w:p w:rsidR="008B6035" w:rsidP="008B6035" w:rsidRDefault="008B6035" w14:paraId="5E4780E0" w14:textId="77777777">
      <w:r>
        <w:t xml:space="preserve">Patricia </w:t>
      </w:r>
      <w:proofErr w:type="gramStart"/>
      <w:r>
        <w:t>cool</w:t>
      </w:r>
      <w:proofErr w:type="gramEnd"/>
      <w:r>
        <w:t xml:space="preserve"> really showing how babies</w:t>
      </w:r>
    </w:p>
    <w:p w:rsidR="008B6035" w:rsidP="008B6035" w:rsidRDefault="008B6035" w14:paraId="78280B48" w14:textId="77777777">
      <w:r>
        <w:t>can recognize the sounds of their home</w:t>
      </w:r>
    </w:p>
    <w:p w:rsidR="008B6035" w:rsidP="008B6035" w:rsidRDefault="008B6035" w14:paraId="3345B74D" w14:textId="77777777">
      <w:r>
        <w:t xml:space="preserve">language.  How do they do this?  In </w:t>
      </w:r>
      <w:proofErr w:type="gramStart"/>
      <w:r>
        <w:t>our</w:t>
      </w:r>
      <w:proofErr w:type="gramEnd"/>
    </w:p>
    <w:p w:rsidR="008B6035" w:rsidP="008B6035" w:rsidRDefault="008B6035" w14:paraId="1495DF6A" w14:noSpellErr="1" w14:textId="3EF59C75">
      <w:r w:rsidR="6B8715C3">
        <w:rPr/>
        <w:t xml:space="preserve"> brains </w:t>
      </w:r>
      <w:proofErr w:type="gramStart"/>
      <w:r w:rsidR="6B8715C3">
        <w:rPr/>
        <w:t>is</w:t>
      </w:r>
      <w:proofErr w:type="gramEnd"/>
      <w:r w:rsidR="6B8715C3">
        <w:rPr/>
        <w:t xml:space="preserve"> something called an</w:t>
      </w:r>
    </w:p>
    <w:p w:rsidR="008B6035" w:rsidP="008B6035" w:rsidRDefault="008B6035" w14:paraId="1495DF6A" w14:noSpellErr="1" w14:textId="3EF59C75">
      <w:r w:rsidR="6B8715C3">
        <w:rPr/>
        <w:t>auditory feature detector and it's if</w:t>
      </w:r>
    </w:p>
    <w:p w:rsidR="008B6035" w:rsidP="008B6035" w:rsidRDefault="008B6035" w14:paraId="54A8A233" w14:textId="77777777">
      <w:r>
        <w:t>meant to discriminate sounds in sign</w:t>
      </w:r>
    </w:p>
    <w:p w:rsidR="008B6035" w:rsidP="008B6035" w:rsidRDefault="008B6035" w14:paraId="64635D4F" w14:textId="77777777">
      <w:r>
        <w:t>languages and ENTs did research on this</w:t>
      </w:r>
    </w:p>
    <w:p w:rsidR="008B6035" w:rsidP="008B6035" w:rsidRDefault="008B6035" w14:paraId="52FF9749" w14:textId="77777777">
      <w:r>
        <w:t xml:space="preserve">and Patricia cool calls </w:t>
      </w:r>
      <w:proofErr w:type="gramStart"/>
      <w:r>
        <w:t>it</w:t>
      </w:r>
      <w:proofErr w:type="gramEnd"/>
      <w:r>
        <w:t xml:space="preserve"> statistics,</w:t>
      </w:r>
    </w:p>
    <w:p w:rsidR="008B6035" w:rsidP="008B6035" w:rsidRDefault="008B6035" w14:paraId="325BA177" w14:textId="77777777">
      <w:r>
        <w:t>and I love that because we could tell if</w:t>
      </w:r>
    </w:p>
    <w:p w:rsidR="008B6035" w:rsidP="008B6035" w:rsidRDefault="008B6035" w14:paraId="004E12D3" w14:textId="77777777">
      <w:r>
        <w:t>something wasn't right or something was</w:t>
      </w:r>
    </w:p>
    <w:p w:rsidR="008B6035" w:rsidP="008B6035" w:rsidRDefault="008B6035" w14:paraId="4E34CBCB" w14:textId="77777777">
      <w:r>
        <w:t>new so we can cue in those languages.</w:t>
      </w:r>
    </w:p>
    <w:p w:rsidR="008B6035" w:rsidP="008B6035" w:rsidRDefault="008B6035" w14:paraId="5A7B0BDA" w14:textId="77777777">
      <w:r>
        <w:t>The key to learning them is social</w:t>
      </w:r>
    </w:p>
    <w:p w:rsidR="008B6035" w:rsidP="008B6035" w:rsidRDefault="008B6035" w14:paraId="3D82A202" w14:textId="77777777">
      <w:r>
        <w:t xml:space="preserve">interaction.  You </w:t>
      </w:r>
      <w:proofErr w:type="gramStart"/>
      <w:r>
        <w:t>have to</w:t>
      </w:r>
      <w:proofErr w:type="gramEnd"/>
      <w:r>
        <w:t xml:space="preserve"> have turn the</w:t>
      </w:r>
    </w:p>
    <w:p w:rsidR="008B6035" w:rsidP="008B6035" w:rsidRDefault="008B6035" w14:paraId="578DEB36" w14:textId="77777777">
      <w:r>
        <w:t xml:space="preserve">take.  You </w:t>
      </w:r>
      <w:proofErr w:type="gramStart"/>
      <w:r>
        <w:t>have to</w:t>
      </w:r>
      <w:proofErr w:type="gramEnd"/>
      <w:r>
        <w:t xml:space="preserve"> have lots of</w:t>
      </w:r>
    </w:p>
    <w:p w:rsidR="008B6035" w:rsidP="008B6035" w:rsidRDefault="008B6035" w14:paraId="7A855134" w14:textId="77777777">
      <w:r>
        <w:t xml:space="preserve">words, rich </w:t>
      </w:r>
      <w:proofErr w:type="gramStart"/>
      <w:r>
        <w:t>vocabulary</w:t>
      </w:r>
      <w:proofErr w:type="gramEnd"/>
      <w:r>
        <w:t xml:space="preserve"> and it will</w:t>
      </w:r>
    </w:p>
    <w:p w:rsidR="008B6035" w:rsidP="008B6035" w:rsidRDefault="008B6035" w14:paraId="678928E1" w14:textId="77777777">
      <w:r>
        <w:t>stimulating language environments and</w:t>
      </w:r>
    </w:p>
    <w:p w:rsidR="008B6035" w:rsidP="008B6035" w:rsidRDefault="008B6035" w14:paraId="13F23CA6" w14:noSpellErr="1" w14:textId="3EF59C75">
      <w:r w:rsidR="6B8715C3">
        <w:rPr/>
        <w:t xml:space="preserve"> there was a wonderful book</w:t>
      </w:r>
    </w:p>
    <w:p w:rsidR="008B6035" w:rsidP="008B6035" w:rsidRDefault="008B6035" w14:paraId="13F23CA6" w14:noSpellErr="1" w14:textId="3EF59C75">
      <w:r w:rsidR="6B8715C3">
        <w:rPr/>
        <w:t xml:space="preserve">called million words and </w:t>
      </w:r>
      <w:proofErr w:type="gramStart"/>
      <w:r w:rsidR="6B8715C3">
        <w:rPr/>
        <w:t>it  showed</w:t>
      </w:r>
      <w:proofErr w:type="gramEnd"/>
    </w:p>
    <w:p w:rsidR="008B6035" w:rsidP="008B6035" w:rsidRDefault="008B6035" w14:paraId="4F0D57EA" w14:textId="77777777">
      <w:r>
        <w:lastRenderedPageBreak/>
        <w:t>how important it have for kids to have a</w:t>
      </w:r>
    </w:p>
    <w:p w:rsidR="008B6035" w:rsidP="008B6035" w:rsidRDefault="008B6035" w14:paraId="4DF27AE8" w14:textId="77777777">
      <w:r>
        <w:t>lot of access the language.  When we're</w:t>
      </w:r>
    </w:p>
    <w:p w:rsidR="008B6035" w:rsidP="008B6035" w:rsidRDefault="008B6035" w14:paraId="6A61FA62" w14:textId="77777777">
      <w:r>
        <w:t>born the first thing we see is a human</w:t>
      </w:r>
    </w:p>
    <w:p w:rsidR="008B6035" w:rsidP="008B6035" w:rsidRDefault="008B6035" w14:paraId="4BCF7537" w14:textId="77777777">
      <w:r>
        <w:t xml:space="preserve">face and they can see </w:t>
      </w:r>
      <w:proofErr w:type="gramStart"/>
      <w:r>
        <w:t>pretty clearly</w:t>
      </w:r>
      <w:proofErr w:type="gramEnd"/>
      <w:r>
        <w:t xml:space="preserve"> by</w:t>
      </w:r>
    </w:p>
    <w:p w:rsidR="008B6035" w:rsidP="008B6035" w:rsidRDefault="008B6035" w14:paraId="70D0A33B" w14:textId="77777777">
      <w:r>
        <w:t>the -- this should say -- eight months</w:t>
      </w:r>
    </w:p>
    <w:p w:rsidR="008B6035" w:rsidP="008B6035" w:rsidRDefault="008B6035" w14:paraId="0F130FFD" w14:textId="77777777">
      <w:r>
        <w:t xml:space="preserve">and -- I did it on a mac?  That's why? </w:t>
      </w:r>
    </w:p>
    <w:p w:rsidR="008B6035" w:rsidP="008B6035" w:rsidRDefault="008B6035" w14:paraId="695912A2" w14:textId="77777777">
      <w:r>
        <w:t>They're cutting it down, yes, okay, I</w:t>
      </w:r>
    </w:p>
    <w:p w:rsidR="008B6035" w:rsidP="008B6035" w:rsidRDefault="008B6035" w14:paraId="192CB3C2" w14:textId="77777777">
      <w:r>
        <w:t xml:space="preserve">won't break it.  </w:t>
      </w:r>
      <w:proofErr w:type="gramStart"/>
      <w:r>
        <w:t>So</w:t>
      </w:r>
      <w:proofErr w:type="gramEnd"/>
      <w:r>
        <w:t xml:space="preserve"> from birth to three</w:t>
      </w:r>
    </w:p>
    <w:p w:rsidR="008B6035" w:rsidP="008B6035" w:rsidRDefault="008B6035" w14:paraId="62F8EA53" w14:textId="77777777">
      <w:r>
        <w:t>months that's how far away the baby</w:t>
      </w:r>
    </w:p>
    <w:p w:rsidR="008B6035" w:rsidP="008B6035" w:rsidRDefault="008B6035" w14:paraId="02424B9F" w14:textId="77777777">
      <w:r>
        <w:t>and as you saw from it's with Mary Beth</w:t>
      </w:r>
    </w:p>
    <w:p w:rsidR="008B6035" w:rsidP="008B6035" w:rsidRDefault="008B6035" w14:paraId="445BC198" w14:textId="77777777">
      <w:r>
        <w:t>babies capture the wonderful stimulation</w:t>
      </w:r>
    </w:p>
    <w:p w:rsidR="008B6035" w:rsidP="008B6035" w:rsidRDefault="008B6035" w14:paraId="0F1EABDB" w14:textId="77777777">
      <w:proofErr w:type="gramStart"/>
      <w:r>
        <w:t>so</w:t>
      </w:r>
      <w:proofErr w:type="gramEnd"/>
      <w:r>
        <w:t xml:space="preserve"> they can see the cues pretty clearly</w:t>
      </w:r>
    </w:p>
    <w:p w:rsidR="008B6035" w:rsidP="008B6035" w:rsidRDefault="008B6035" w14:paraId="26B3AD8D" w14:textId="77777777">
      <w:r>
        <w:t xml:space="preserve">and the mouth together.  </w:t>
      </w:r>
      <w:proofErr w:type="gramStart"/>
      <w:r>
        <w:t>So</w:t>
      </w:r>
      <w:proofErr w:type="gramEnd"/>
      <w:r>
        <w:t xml:space="preserve"> these start</w:t>
      </w:r>
    </w:p>
    <w:p w:rsidR="008B6035" w:rsidP="008B6035" w:rsidRDefault="008B6035" w14:paraId="5615CE84" w14:textId="77777777">
      <w:r>
        <w:t>looking and gazing early on and we know</w:t>
      </w:r>
    </w:p>
    <w:p w:rsidR="008B6035" w:rsidP="008B6035" w:rsidRDefault="008B6035" w14:paraId="1DA0850F" w14:textId="77777777">
      <w:r>
        <w:t xml:space="preserve">that joint attention is </w:t>
      </w:r>
      <w:proofErr w:type="gramStart"/>
      <w:r>
        <w:t>really important</w:t>
      </w:r>
      <w:proofErr w:type="gramEnd"/>
    </w:p>
    <w:p w:rsidR="008B6035" w:rsidP="008B6035" w:rsidRDefault="008B6035" w14:paraId="321D4187" w14:textId="77777777">
      <w:r>
        <w:t>.</w:t>
      </w:r>
    </w:p>
    <w:p w:rsidR="008B6035" w:rsidP="008B6035" w:rsidRDefault="008B6035" w14:paraId="2767B0E9" w14:textId="77777777">
      <w:r>
        <w:t>The eye contact in human infants showed</w:t>
      </w:r>
    </w:p>
    <w:p w:rsidR="008B6035" w:rsidP="008B6035" w:rsidRDefault="008B6035" w14:paraId="4FFA9E74" w14:textId="77777777">
      <w:r>
        <w:t>is that they can initiate conversations</w:t>
      </w:r>
    </w:p>
    <w:p w:rsidR="008B6035" w:rsidP="008B6035" w:rsidRDefault="008B6035" w14:paraId="5C9DB0BD" w14:textId="77777777">
      <w:r>
        <w:t>by looking at something.  They're</w:t>
      </w:r>
    </w:p>
    <w:p w:rsidR="008B6035" w:rsidP="008B6035" w:rsidRDefault="008B6035" w14:paraId="28923261" w14:textId="77777777">
      <w:r>
        <w:t>not ready to talk but they can look and</w:t>
      </w:r>
    </w:p>
    <w:p w:rsidR="008B6035" w:rsidP="008B6035" w:rsidRDefault="008B6035" w14:paraId="0BA3866A" w14:textId="77777777">
      <w:r>
        <w:t>you got to be aware of what are they</w:t>
      </w:r>
    </w:p>
    <w:p w:rsidR="008B6035" w:rsidP="008B6035" w:rsidRDefault="008B6035" w14:paraId="1B683573" w14:textId="77777777">
      <w:r>
        <w:t>looking at.  I need to talk about that</w:t>
      </w:r>
    </w:p>
    <w:p w:rsidR="008B6035" w:rsidP="008B6035" w:rsidRDefault="008B6035" w14:paraId="07D74550" w14:textId="77777777">
      <w:r>
        <w:t>and comment on it and start an</w:t>
      </w:r>
    </w:p>
    <w:p w:rsidR="008B6035" w:rsidP="008B6035" w:rsidRDefault="008B6035" w14:paraId="688ABAF1" w14:textId="77777777">
      <w:r>
        <w:t>interchain with that it really is</w:t>
      </w:r>
    </w:p>
    <w:p w:rsidR="008B6035" w:rsidP="008B6035" w:rsidRDefault="008B6035" w14:paraId="2D32A830" w14:textId="77777777">
      <w:r>
        <w:t xml:space="preserve">important.  By </w:t>
      </w:r>
      <w:proofErr w:type="gramStart"/>
      <w:r>
        <w:t>three or four months</w:t>
      </w:r>
      <w:proofErr w:type="gramEnd"/>
      <w:r>
        <w:t xml:space="preserve"> babies</w:t>
      </w:r>
    </w:p>
    <w:p w:rsidR="008B6035" w:rsidP="008B6035" w:rsidRDefault="008B6035" w14:paraId="0B6AFDDA" w14:textId="77777777">
      <w:r>
        <w:t xml:space="preserve"> have what's called stereo vision or by</w:t>
      </w:r>
    </w:p>
    <w:p w:rsidR="008B6035" w:rsidP="008B6035" w:rsidRDefault="008B6035" w14:paraId="22994174" w14:textId="77777777">
      <w:r>
        <w:t>binocular vision, so the eyes are</w:t>
      </w:r>
    </w:p>
    <w:p w:rsidR="008B6035" w:rsidP="008B6035" w:rsidRDefault="008B6035" w14:paraId="6C70CDE3" w14:textId="77777777">
      <w:r>
        <w:t>developing they can detect motion and</w:t>
      </w:r>
    </w:p>
    <w:p w:rsidR="008B6035" w:rsidP="008B6035" w:rsidRDefault="008B6035" w14:paraId="3E9779FF" w14:textId="77777777">
      <w:r>
        <w:t>color and their eyes move pretrial so</w:t>
      </w:r>
    </w:p>
    <w:p w:rsidR="008B6035" w:rsidP="008B6035" w:rsidRDefault="008B6035" w14:paraId="54300147" w14:textId="77777777">
      <w:r>
        <w:lastRenderedPageBreak/>
        <w:t>that means they can see your cues moving</w:t>
      </w:r>
    </w:p>
    <w:p w:rsidR="008B6035" w:rsidP="008B6035" w:rsidRDefault="008B6035" w14:paraId="50ADF23C" w14:textId="77777777">
      <w:r>
        <w:t xml:space="preserve"> to them, but with we don't have enough</w:t>
      </w:r>
    </w:p>
    <w:p w:rsidR="008B6035" w:rsidP="008B6035" w:rsidRDefault="008B6035" w14:paraId="3C32C1C9" w14:textId="77777777">
      <w:r>
        <w:t>research on this so if anybody is in a</w:t>
      </w:r>
    </w:p>
    <w:p w:rsidR="008B6035" w:rsidP="008B6035" w:rsidRDefault="008B6035" w14:paraId="02411BA2" w14:textId="77777777">
      <w:r>
        <w:t>school doing research there has so much</w:t>
      </w:r>
    </w:p>
    <w:p w:rsidR="008B6035" w:rsidP="008B6035" w:rsidRDefault="008B6035" w14:paraId="16CDC0A3" w14:textId="77777777">
      <w:r>
        <w:t xml:space="preserve">research that hasn't been done to </w:t>
      </w:r>
      <w:proofErr w:type="spellStart"/>
      <w:r>
        <w:t>stampuate</w:t>
      </w:r>
      <w:proofErr w:type="spellEnd"/>
    </w:p>
    <w:p w:rsidR="008B6035" w:rsidP="008B6035" w:rsidRDefault="008B6035" w14:paraId="6E63FC30" w14:textId="77777777">
      <w:r>
        <w:t xml:space="preserve"> what've saying so if you're working</w:t>
      </w:r>
    </w:p>
    <w:p w:rsidR="008B6035" w:rsidP="008B6035" w:rsidRDefault="008B6035" w14:paraId="0CCEBF84" w14:textId="77777777">
      <w:r>
        <w:t>with families and parents mention if</w:t>
      </w:r>
    </w:p>
    <w:p w:rsidR="008B6035" w:rsidP="008B6035" w:rsidRDefault="008B6035" w14:paraId="7295EB04" w14:textId="77777777">
      <w:r>
        <w:t xml:space="preserve">they look somewhere you </w:t>
      </w:r>
      <w:proofErr w:type="gramStart"/>
      <w:r>
        <w:t>have to</w:t>
      </w:r>
      <w:proofErr w:type="gramEnd"/>
      <w:r>
        <w:t xml:space="preserve"> talk</w:t>
      </w:r>
    </w:p>
    <w:p w:rsidR="008B6035" w:rsidP="008B6035" w:rsidRDefault="008B6035" w14:paraId="7C65DDE7" w14:textId="77777777">
      <w:r>
        <w:t>about what they just looked at.  They</w:t>
      </w:r>
    </w:p>
    <w:p w:rsidR="008B6035" w:rsidP="008B6035" w:rsidRDefault="008B6035" w14:paraId="6AFEE505" w14:textId="77777777">
      <w:r>
        <w:t xml:space="preserve">can follow eye </w:t>
      </w:r>
      <w:proofErr w:type="gramStart"/>
      <w:r>
        <w:t>gaze, if</w:t>
      </w:r>
      <w:proofErr w:type="gramEnd"/>
      <w:r>
        <w:t xml:space="preserve"> you look at</w:t>
      </w:r>
    </w:p>
    <w:p w:rsidR="008B6035" w:rsidP="008B6035" w:rsidRDefault="008B6035" w14:paraId="4FA4E5A1" w14:textId="77777777">
      <w:r>
        <w:t xml:space="preserve">something </w:t>
      </w:r>
      <w:proofErr w:type="spellStart"/>
      <w:r>
        <w:t>Thiamilate</w:t>
      </w:r>
      <w:proofErr w:type="spellEnd"/>
      <w:r>
        <w:t xml:space="preserve"> look at something</w:t>
      </w:r>
    </w:p>
    <w:p w:rsidR="008B6035" w:rsidP="008B6035" w:rsidRDefault="008B6035" w14:paraId="040A323A" w14:textId="77777777">
      <w:r>
        <w:t>and that's where that social cognitive</w:t>
      </w:r>
    </w:p>
    <w:p w:rsidR="008B6035" w:rsidP="008B6035" w:rsidRDefault="008B6035" w14:paraId="16357B4B" w14:textId="77777777">
      <w:r>
        <w:t>development starts with when they're</w:t>
      </w:r>
    </w:p>
    <w:p w:rsidR="008B6035" w:rsidP="008B6035" w:rsidRDefault="008B6035" w14:paraId="1CC7A3C5" w14:textId="77777777">
      <w:r>
        <w:t xml:space="preserve"> starting to take themselves.  I</w:t>
      </w:r>
    </w:p>
    <w:p w:rsidR="008B6035" w:rsidP="008B6035" w:rsidRDefault="008B6035" w14:paraId="31E286E5" w14:textId="77777777">
      <w:r>
        <w:t>don't know what that is.  Should I</w:t>
      </w:r>
    </w:p>
    <w:p w:rsidR="008B6035" w:rsidP="008B6035" w:rsidRDefault="008B6035" w14:paraId="5A5DE039" w14:textId="77777777">
      <w:r>
        <w:t>disconnect this call.?  Way they -- so</w:t>
      </w:r>
    </w:p>
    <w:p w:rsidR="008B6035" w:rsidP="008B6035" w:rsidRDefault="008B6035" w14:paraId="5E6FCD29" w14:textId="77777777">
      <w:r>
        <w:t>babies will follow gaze and at 12</w:t>
      </w:r>
    </w:p>
    <w:p w:rsidR="008B6035" w:rsidP="008B6035" w:rsidRDefault="008B6035" w14:paraId="021E91AA" w14:textId="77777777">
      <w:r>
        <w:t>months they are very interested, that's</w:t>
      </w:r>
    </w:p>
    <w:p w:rsidR="008B6035" w:rsidP="008B6035" w:rsidRDefault="008B6035" w14:paraId="69C6CC38" w14:textId="77777777">
      <w:r>
        <w:t>a year old, they might be walking but</w:t>
      </w:r>
    </w:p>
    <w:p w:rsidR="008B6035" w:rsidP="008B6035" w:rsidRDefault="008B6035" w14:paraId="0A9579A9" w14:textId="77777777">
      <w:r>
        <w:t xml:space="preserve">they'll </w:t>
      </w:r>
      <w:proofErr w:type="gramStart"/>
      <w:r>
        <w:t>definitely be</w:t>
      </w:r>
      <w:proofErr w:type="gramEnd"/>
      <w:r>
        <w:t xml:space="preserve"> able the to sit up</w:t>
      </w:r>
    </w:p>
    <w:p w:rsidR="008B6035" w:rsidP="008B6035" w:rsidRDefault="008B6035" w14:paraId="2368EF6F" w14:textId="77777777">
      <w:r>
        <w:t>and they're looking at</w:t>
      </w:r>
    </w:p>
    <w:p w:rsidR="008B6035" w:rsidP="008B6035" w:rsidRDefault="008B6035" w14:paraId="0BB64128" w14:textId="77777777">
      <w:r>
        <w:t>facial expressions and learning what</w:t>
      </w:r>
    </w:p>
    <w:p w:rsidR="008B6035" w:rsidP="008B6035" w:rsidRDefault="008B6035" w14:paraId="69EE481D" w14:textId="77777777">
      <w:r>
        <w:t>people are doing when they're expressing</w:t>
      </w:r>
    </w:p>
    <w:p w:rsidR="008B6035" w:rsidP="008B6035" w:rsidRDefault="008B6035" w14:paraId="75515D4B" w14:textId="77777777">
      <w:r>
        <w:t xml:space="preserve">themselves.  Now I can't advance </w:t>
      </w:r>
      <w:proofErr w:type="gramStart"/>
      <w:r>
        <w:t>my</w:t>
      </w:r>
      <w:proofErr w:type="gramEnd"/>
    </w:p>
    <w:p w:rsidR="008B6035" w:rsidP="008B6035" w:rsidRDefault="008B6035" w14:paraId="4D750181" w14:textId="77777777">
      <w:r>
        <w:t xml:space="preserve"> slide.  </w:t>
      </w:r>
      <w:proofErr w:type="gramStart"/>
      <w:r>
        <w:t>Oh</w:t>
      </w:r>
      <w:proofErr w:type="gramEnd"/>
      <w:r>
        <w:t xml:space="preserve"> I must have disconnected</w:t>
      </w:r>
    </w:p>
    <w:p w:rsidR="008B6035" w:rsidP="008B6035" w:rsidRDefault="008B6035" w14:paraId="1CC78410" w14:textId="77777777">
      <w:r>
        <w:t xml:space="preserve"> </w:t>
      </w:r>
      <w:proofErr w:type="gramStart"/>
      <w:r>
        <w:t>this..</w:t>
      </w:r>
      <w:proofErr w:type="gramEnd"/>
      <w:r>
        <w:t xml:space="preserve">  How do you do that?  She's too</w:t>
      </w:r>
    </w:p>
    <w:p w:rsidR="008B6035" w:rsidP="008B6035" w:rsidRDefault="008B6035" w14:paraId="2D221741" w14:textId="77777777">
      <w:r>
        <w:t xml:space="preserve">smart, so advice five the 12 months. </w:t>
      </w:r>
    </w:p>
    <w:p w:rsidR="008B6035" w:rsidP="008B6035" w:rsidRDefault="008B6035" w14:paraId="0FE2F05C" w14:textId="77777777">
      <w:r>
        <w:t>This is the cool part, so people have</w:t>
      </w:r>
    </w:p>
    <w:p w:rsidR="008B6035" w:rsidP="008B6035" w:rsidRDefault="008B6035" w14:paraId="102BA170" w14:textId="77777777">
      <w:r>
        <w:t>studied babies and they can tell that</w:t>
      </w:r>
    </w:p>
    <w:p w:rsidR="008B6035" w:rsidP="008B6035" w:rsidRDefault="008B6035" w14:paraId="74DCF903" w14:textId="77777777">
      <w:r>
        <w:lastRenderedPageBreak/>
        <w:t>they can lip real at five to six months</w:t>
      </w:r>
    </w:p>
    <w:p w:rsidR="008B6035" w:rsidP="008B6035" w:rsidRDefault="008B6035" w14:paraId="5C49D230" w14:textId="77777777">
      <w:r>
        <w:t>and look how cool that is as far as cueing</w:t>
      </w:r>
    </w:p>
    <w:p w:rsidR="008B6035" w:rsidP="008B6035" w:rsidRDefault="008B6035" w14:paraId="17115D12" w14:textId="77777777">
      <w:r>
        <w:t xml:space="preserve"> goes.  So that's why we want parents to</w:t>
      </w:r>
    </w:p>
    <w:p w:rsidR="008B6035" w:rsidP="008B6035" w:rsidRDefault="008B6035" w14:paraId="102C4905" w14:textId="77777777">
      <w:r>
        <w:t>start cueing -- when they decide the</w:t>
      </w:r>
    </w:p>
    <w:p w:rsidR="008B6035" w:rsidP="008B6035" w:rsidRDefault="008B6035" w14:paraId="0DF9F141" w14:textId="77777777">
      <w:r>
        <w:t>let's try cueing, start meeting other</w:t>
      </w:r>
    </w:p>
    <w:p w:rsidR="008B6035" w:rsidP="008B6035" w:rsidRDefault="008B6035" w14:paraId="48A8F313" w14:textId="77777777">
      <w:proofErr w:type="spellStart"/>
      <w:r>
        <w:t>cuers</w:t>
      </w:r>
      <w:proofErr w:type="spellEnd"/>
      <w:r>
        <w:t xml:space="preserve"> can that baby will be ready to</w:t>
      </w:r>
    </w:p>
    <w:p w:rsidR="008B6035" w:rsidP="008B6035" w:rsidRDefault="008B6035" w14:paraId="1481FD0B" w14:textId="77777777">
      <w:r>
        <w:t>start to cue read you as the</w:t>
      </w:r>
    </w:p>
    <w:p w:rsidR="008B6035" w:rsidP="008B6035" w:rsidRDefault="008B6035" w14:paraId="59D53A01" w14:textId="77777777">
      <w:r>
        <w:t>primary provider of English and by the</w:t>
      </w:r>
    </w:p>
    <w:p w:rsidR="008B6035" w:rsidP="008B6035" w:rsidRDefault="008B6035" w14:paraId="641F1C3E" w14:textId="77777777">
      <w:r>
        <w:t>end of the year their baby's vision is</w:t>
      </w:r>
    </w:p>
    <w:p w:rsidR="008B6035" w:rsidP="008B6035" w:rsidRDefault="008B6035" w14:paraId="188B553C" w14:textId="77777777">
      <w:r>
        <w:t>refined enough to understand what the</w:t>
      </w:r>
    </w:p>
    <w:p w:rsidR="008B6035" w:rsidP="008B6035" w:rsidRDefault="008B6035" w14:paraId="3451A90D" w14:textId="77777777">
      <w:r>
        <w:t>cues are starting to say to them.  So</w:t>
      </w:r>
    </w:p>
    <w:p w:rsidR="008B6035" w:rsidP="008B6035" w:rsidRDefault="008B6035" w14:paraId="3BCF31C9" w14:textId="77777777">
      <w:r>
        <w:t>how does that relate -- like typical</w:t>
      </w:r>
    </w:p>
    <w:p w:rsidR="008B6035" w:rsidP="008B6035" w:rsidRDefault="008B6035" w14:paraId="16B5D299" w14:textId="77777777">
      <w:r>
        <w:t xml:space="preserve">development of marrying kids </w:t>
      </w:r>
      <w:proofErr w:type="gramStart"/>
      <w:r>
        <w:t>relate</w:t>
      </w:r>
      <w:proofErr w:type="gramEnd"/>
      <w:r>
        <w:t xml:space="preserve"> to</w:t>
      </w:r>
    </w:p>
    <w:p w:rsidR="008B6035" w:rsidP="008B6035" w:rsidRDefault="008B6035" w14:paraId="585D049B" w14:textId="77777777">
      <w:r>
        <w:t xml:space="preserve">kids who get cued to </w:t>
      </w:r>
      <w:proofErr w:type="spellStart"/>
      <w:proofErr w:type="gramStart"/>
      <w:r>
        <w:t>to</w:t>
      </w:r>
      <w:proofErr w:type="spellEnd"/>
      <w:r>
        <w:t>?</w:t>
      </w:r>
      <w:proofErr w:type="gramEnd"/>
      <w:r>
        <w:t xml:space="preserve">  We know that</w:t>
      </w:r>
    </w:p>
    <w:p w:rsidR="008B6035" w:rsidP="008B6035" w:rsidRDefault="008B6035" w14:paraId="0386A406" w14:textId="77777777">
      <w:r>
        <w:t>infants can hear the difference between</w:t>
      </w:r>
    </w:p>
    <w:p w:rsidR="008B6035" w:rsidP="008B6035" w:rsidRDefault="008B6035" w14:paraId="5F4F3B5E" w14:textId="77777777">
      <w:r>
        <w:t>phonemes at three months, then start</w:t>
      </w:r>
    </w:p>
    <w:p w:rsidR="008B6035" w:rsidP="008B6035" w:rsidRDefault="008B6035" w14:paraId="7DA56008" w14:textId="77777777">
      <w:r>
        <w:t xml:space="preserve">speech reading </w:t>
      </w:r>
      <w:proofErr w:type="gramStart"/>
      <w:r>
        <w:t>a five noses</w:t>
      </w:r>
      <w:proofErr w:type="gramEnd"/>
      <w:r>
        <w:t xml:space="preserve"> so I say</w:t>
      </w:r>
    </w:p>
    <w:p w:rsidR="008B6035" w:rsidP="008B6035" w:rsidRDefault="008B6035" w14:paraId="4C621FC5" w14:textId="77777777">
      <w:r>
        <w:t>start cueing as soon as you decide to</w:t>
      </w:r>
    </w:p>
    <w:p w:rsidR="008B6035" w:rsidP="008B6035" w:rsidRDefault="008B6035" w14:paraId="6B69B4FC" w14:textId="77777777">
      <w:r>
        <w:t>cue but hopefully at birth and now that</w:t>
      </w:r>
    </w:p>
    <w:p w:rsidR="008B6035" w:rsidP="008B6035" w:rsidRDefault="008B6035" w14:paraId="51512161" w14:textId="77777777">
      <w:r>
        <w:t>we have this genetic testing sometimes</w:t>
      </w:r>
    </w:p>
    <w:p w:rsidR="008B6035" w:rsidP="008B6035" w:rsidRDefault="008B6035" w14:paraId="307A6D91" w14:textId="77777777">
      <w:r>
        <w:t>they can tell that probably our babies</w:t>
      </w:r>
    </w:p>
    <w:p w:rsidR="008B6035" w:rsidP="008B6035" w:rsidRDefault="008B6035" w14:paraId="63CA19A8" w14:textId="77777777">
      <w:r>
        <w:t>is going to have so and so, they may</w:t>
      </w:r>
    </w:p>
    <w:p w:rsidR="008B6035" w:rsidP="008B6035" w:rsidRDefault="008B6035" w14:paraId="5B4734E5" w14:textId="77777777">
      <w:r>
        <w:t>have trouble hearing so let's get kids</w:t>
      </w:r>
    </w:p>
    <w:p w:rsidR="008B6035" w:rsidP="008B6035" w:rsidRDefault="008B6035" w14:paraId="55C5207D" w14:textId="77777777">
      <w:r>
        <w:t>learning speech as soon as possible, and</w:t>
      </w:r>
    </w:p>
    <w:p w:rsidR="008B6035" w:rsidP="008B6035" w:rsidRDefault="008B6035" w14:paraId="067C3973" w14:textId="77777777">
      <w:r>
        <w:t>the cool thing about cueing is it's</w:t>
      </w:r>
    </w:p>
    <w:p w:rsidR="008B6035" w:rsidP="008B6035" w:rsidRDefault="008B6035" w14:paraId="66B4A2AD" w14:textId="77777777">
      <w:r>
        <w:t>syllables, it's vowels can consonants</w:t>
      </w:r>
    </w:p>
    <w:p w:rsidR="008B6035" w:rsidP="008B6035" w:rsidRDefault="008B6035" w14:paraId="3AD1C600" w14:textId="77777777">
      <w:r>
        <w:t>together so some of is the early things</w:t>
      </w:r>
    </w:p>
    <w:p w:rsidR="008B6035" w:rsidP="008B6035" w:rsidRDefault="008B6035" w14:paraId="1CA5D135" w14:textId="77777777">
      <w:r>
        <w:t xml:space="preserve">that babies say are what? </w:t>
      </w:r>
    </w:p>
    <w:p w:rsidR="008B6035" w:rsidP="008B6035" w:rsidRDefault="008B6035" w14:paraId="2057A49D" w14:textId="77777777">
      <w:r>
        <w:t>Vowels.  Some of those vowels you can</w:t>
      </w:r>
    </w:p>
    <w:p w:rsidR="008B6035" w:rsidP="008B6035" w:rsidRDefault="008B6035" w14:paraId="5D52E404" w14:textId="77777777">
      <w:r>
        <w:lastRenderedPageBreak/>
        <w:t>cue those so the parent isn't like freaking</w:t>
      </w:r>
    </w:p>
    <w:p w:rsidR="008B6035" w:rsidP="008B6035" w:rsidRDefault="008B6035" w14:paraId="50024425" w14:textId="77777777">
      <w:r>
        <w:t xml:space="preserve"> out I </w:t>
      </w:r>
      <w:proofErr w:type="gramStart"/>
      <w:r>
        <w:t>have to</w:t>
      </w:r>
      <w:proofErr w:type="gramEnd"/>
      <w:r>
        <w:t xml:space="preserve"> cue all my sentences, cue</w:t>
      </w:r>
    </w:p>
    <w:p w:rsidR="008B6035" w:rsidP="008B6035" w:rsidRDefault="008B6035" w14:paraId="01FD1F5B" w14:textId="77777777">
      <w:r>
        <w:t>what the baby is saying and acknowledge</w:t>
      </w:r>
    </w:p>
    <w:p w:rsidR="008B6035" w:rsidP="008B6035" w:rsidRDefault="008B6035" w14:paraId="66A8865A" w14:textId="77777777">
      <w:r>
        <w:t>their vocal and add the consonants in</w:t>
      </w:r>
    </w:p>
    <w:p w:rsidR="008B6035" w:rsidP="008B6035" w:rsidRDefault="008B6035" w14:paraId="6A370F8D" w14:textId="77777777">
      <w:r>
        <w:t>like mama or their syllables and</w:t>
      </w:r>
    </w:p>
    <w:p w:rsidR="008B6035" w:rsidP="008B6035" w:rsidRDefault="008B6035" w14:paraId="5D5C716F" w14:textId="77777777">
      <w:r>
        <w:t>once you learn to the cue better you can</w:t>
      </w:r>
    </w:p>
    <w:p w:rsidR="008B6035" w:rsidP="008B6035" w:rsidRDefault="008B6035" w14:paraId="3E7887AA" w14:textId="77777777">
      <w:r>
        <w:t>cue the little words that babies are</w:t>
      </w:r>
    </w:p>
    <w:p w:rsidR="008B6035" w:rsidP="008B6035" w:rsidRDefault="008B6035" w14:paraId="30F96484" w14:textId="77777777">
      <w:r>
        <w:t>starting to say and you expand it and</w:t>
      </w:r>
    </w:p>
    <w:p w:rsidR="008B6035" w:rsidP="008B6035" w:rsidRDefault="008B6035" w14:paraId="6A91FB09" w14:textId="77777777">
      <w:r>
        <w:t xml:space="preserve">add more language through the cues. </w:t>
      </w:r>
    </w:p>
    <w:p w:rsidR="008B6035" w:rsidP="008B6035" w:rsidRDefault="008B6035" w14:paraId="7D58755D" w14:textId="77777777">
      <w:r>
        <w:t>Another thing that was so wonderful</w:t>
      </w:r>
    </w:p>
    <w:p w:rsidR="008B6035" w:rsidP="008B6035" w:rsidRDefault="008B6035" w14:paraId="459B5C9B" w14:textId="77777777">
      <w:r>
        <w:t>yesterday was Karen Hopkins presentation</w:t>
      </w:r>
    </w:p>
    <w:p w:rsidR="008B6035" w:rsidP="008B6035" w:rsidRDefault="008B6035" w14:paraId="743C8ED5" w14:textId="77777777">
      <w:r>
        <w:t>on including parents and signers and</w:t>
      </w:r>
    </w:p>
    <w:p w:rsidR="008B6035" w:rsidP="008B6035" w:rsidRDefault="008B6035" w14:paraId="52406A21" w14:textId="77777777">
      <w:r>
        <w:t>people who are deaf and hard of hearing</w:t>
      </w:r>
    </w:p>
    <w:p w:rsidR="008B6035" w:rsidP="008B6035" w:rsidRDefault="008B6035" w14:paraId="0C344B6F" w14:textId="77777777">
      <w:r>
        <w:t>into your family's introduction to a</w:t>
      </w:r>
    </w:p>
    <w:p w:rsidR="008B6035" w:rsidP="008B6035" w:rsidRDefault="008B6035" w14:paraId="4D3E93D3" w14:textId="77777777">
      <w:r>
        <w:t xml:space="preserve">system that they choose.  </w:t>
      </w:r>
      <w:proofErr w:type="gramStart"/>
      <w:r>
        <w:t>So</w:t>
      </w:r>
      <w:proofErr w:type="gramEnd"/>
      <w:r>
        <w:t xml:space="preserve"> I encourage</w:t>
      </w:r>
    </w:p>
    <w:p w:rsidR="008B6035" w:rsidP="008B6035" w:rsidRDefault="008B6035" w14:paraId="74B9EFD3" w14:textId="77777777">
      <w:r>
        <w:t>you as professionals can parents</w:t>
      </w:r>
    </w:p>
    <w:p w:rsidR="008B6035" w:rsidP="008B6035" w:rsidRDefault="008B6035" w14:paraId="1C325A41" w14:textId="77777777">
      <w:r>
        <w:t>to find cueing families in your area or</w:t>
      </w:r>
    </w:p>
    <w:p w:rsidR="008B6035" w:rsidP="008B6035" w:rsidRDefault="008B6035" w14:paraId="52BD38F8" w14:textId="77777777">
      <w:r>
        <w:t>not if you can work with them on</w:t>
      </w:r>
    </w:p>
    <w:p w:rsidR="008B6035" w:rsidP="008B6035" w:rsidRDefault="008B6035" w14:paraId="403F5544" w14:textId="77777777">
      <w:r>
        <w:t>Zoom and meet they will so you have a</w:t>
      </w:r>
    </w:p>
    <w:p w:rsidR="008B6035" w:rsidP="008B6035" w:rsidRDefault="008B6035" w14:paraId="58B6DD01" w14:textId="77777777">
      <w:r>
        <w:t>chance to see how people are handling</w:t>
      </w:r>
    </w:p>
    <w:p w:rsidR="008B6035" w:rsidP="008B6035" w:rsidRDefault="008B6035" w14:paraId="7A495E41" w14:textId="77777777">
      <w:r>
        <w:t>their introduction to cued speech and</w:t>
      </w:r>
    </w:p>
    <w:p w:rsidR="008B6035" w:rsidP="008B6035" w:rsidRDefault="008B6035" w14:paraId="6BB1DD38" w14:textId="77777777">
      <w:r>
        <w:t>who are their local professionals who</w:t>
      </w:r>
    </w:p>
    <w:p w:rsidR="008B6035" w:rsidP="008B6035" w:rsidRDefault="008B6035" w14:paraId="2180A60E" w14:textId="77777777">
      <w:r>
        <w:t>cue and acknowledge it and recognize it.</w:t>
      </w:r>
    </w:p>
    <w:p w:rsidR="008B6035" w:rsidP="008B6035" w:rsidRDefault="008B6035" w14:paraId="5F6F328A" w14:textId="77777777">
      <w:r>
        <w:t>Find social events where there are the</w:t>
      </w:r>
    </w:p>
    <w:p w:rsidR="008B6035" w:rsidP="008B6035" w:rsidRDefault="008B6035" w14:paraId="47F2AE9A" w14:textId="77777777">
      <w:r>
        <w:t>cueing.</w:t>
      </w:r>
    </w:p>
    <w:p w:rsidR="008B6035" w:rsidP="008B6035" w:rsidRDefault="008B6035" w14:paraId="442114F3" w14:textId="77777777">
      <w:r>
        <w:t>We have a lot of online practice, cues</w:t>
      </w:r>
    </w:p>
    <w:p w:rsidR="008B6035" w:rsidP="008B6035" w:rsidRDefault="008B6035" w14:paraId="442D814C" w14:textId="77777777">
      <w:r>
        <w:t>on tap where people get together on a</w:t>
      </w:r>
    </w:p>
    <w:p w:rsidR="008B6035" w:rsidP="008B6035" w:rsidRDefault="008B6035" w14:paraId="20C62457" w14:textId="77777777">
      <w:r>
        <w:t xml:space="preserve">Friday night and chat and practice </w:t>
      </w:r>
      <w:proofErr w:type="gramStart"/>
      <w:r>
        <w:t>their</w:t>
      </w:r>
      <w:proofErr w:type="gramEnd"/>
    </w:p>
    <w:p w:rsidR="008B6035" w:rsidP="008B6035" w:rsidRDefault="008B6035" w14:paraId="6C6CEE60" w14:textId="77777777">
      <w:r>
        <w:t>cueing so do things like that to help</w:t>
      </w:r>
    </w:p>
    <w:p w:rsidR="008B6035" w:rsidP="008B6035" w:rsidRDefault="008B6035" w14:paraId="2A01D1BC" w14:noSpellErr="1" w14:textId="3EF59C75">
      <w:r w:rsidR="6B8715C3">
        <w:rPr/>
        <w:t xml:space="preserve"> you as a parent or professional.</w:t>
      </w:r>
    </w:p>
    <w:p w:rsidR="008B6035" w:rsidP="008B6035" w:rsidRDefault="008B6035" w14:paraId="2A01D1BC" w14:noSpellErr="1" w14:textId="3EF59C75">
      <w:r w:rsidR="6B8715C3">
        <w:rPr/>
        <w:t>Attend conferences like this one.  So</w:t>
      </w:r>
    </w:p>
    <w:p w:rsidR="008B6035" w:rsidP="008B6035" w:rsidRDefault="008B6035" w14:paraId="22D7F2B0" w14:textId="77777777">
      <w:r>
        <w:t>start early and make it a social</w:t>
      </w:r>
    </w:p>
    <w:p w:rsidR="008B6035" w:rsidP="008B6035" w:rsidRDefault="008B6035" w14:paraId="51861829" w14:textId="77777777">
      <w:r>
        <w:t>activity so they can see you cueing and</w:t>
      </w:r>
    </w:p>
    <w:p w:rsidR="008B6035" w:rsidP="008B6035" w:rsidRDefault="008B6035" w14:paraId="2059CF03" w14:textId="77777777">
      <w:r>
        <w:t>they might start to cue back.  Deeper</w:t>
      </w:r>
    </w:p>
    <w:p w:rsidR="008B6035" w:rsidP="008B6035" w:rsidRDefault="008B6035" w14:paraId="30677212" w14:textId="77777777">
      <w:r>
        <w:t>time is a nice place to cue to them</w:t>
      </w:r>
    </w:p>
    <w:p w:rsidR="008B6035" w:rsidP="008B6035" w:rsidRDefault="008B6035" w14:paraId="0B8FD710" w14:textId="77777777">
      <w:r>
        <w:t>because they're kind of a captive</w:t>
      </w:r>
    </w:p>
    <w:p w:rsidR="008B6035" w:rsidP="008B6035" w:rsidRDefault="008B6035" w14:paraId="283A2EF8" w14:textId="77777777">
      <w:r>
        <w:t>audience, but think of word that is you</w:t>
      </w:r>
    </w:p>
    <w:p w:rsidR="008B6035" w:rsidP="008B6035" w:rsidRDefault="008B6035" w14:paraId="5B28B5BC" w14:textId="77777777">
      <w:r>
        <w:t>can cue to them that relate to what</w:t>
      </w:r>
    </w:p>
    <w:p w:rsidR="008B6035" w:rsidP="008B6035" w:rsidRDefault="008B6035" w14:paraId="43D0DEBD" w14:textId="77777777">
      <w:r>
        <w:t xml:space="preserve">you're doing.  </w:t>
      </w:r>
      <w:proofErr w:type="gramStart"/>
      <w:r>
        <w:t>Oh</w:t>
      </w:r>
      <w:proofErr w:type="gramEnd"/>
      <w:r>
        <w:t xml:space="preserve"> you're so wet, or time</w:t>
      </w:r>
    </w:p>
    <w:p w:rsidR="008B6035" w:rsidP="008B6035" w:rsidRDefault="008B6035" w14:paraId="3EFDD2A6" w14:textId="77777777">
      <w:r>
        <w:t>for a new diaper or pew!  Cue them to</w:t>
      </w:r>
    </w:p>
    <w:p w:rsidR="008B6035" w:rsidP="008B6035" w:rsidRDefault="008B6035" w14:paraId="2A8709EA" w14:textId="77777777">
      <w:r>
        <w:t>your babies.</w:t>
      </w:r>
    </w:p>
    <w:p w:rsidR="008B6035" w:rsidP="008B6035" w:rsidRDefault="008B6035" w14:paraId="19942728" w14:textId="77777777">
      <w:r>
        <w:t xml:space="preserve">When you're </w:t>
      </w:r>
      <w:proofErr w:type="gramStart"/>
      <w:r>
        <w:t>feeding</w:t>
      </w:r>
      <w:proofErr w:type="gramEnd"/>
      <w:r>
        <w:t xml:space="preserve"> you're baby talk</w:t>
      </w:r>
    </w:p>
    <w:p w:rsidR="008B6035" w:rsidP="008B6035" w:rsidRDefault="008B6035" w14:paraId="63AEF881" w14:textId="77777777">
      <w:r>
        <w:t>about food, how it tastes, how they like</w:t>
      </w:r>
    </w:p>
    <w:p w:rsidR="008B6035" w:rsidP="008B6035" w:rsidRDefault="008B6035" w14:paraId="4A8057EF" w14:textId="77777777">
      <w:r>
        <w:t>it.  How they don't like it so</w:t>
      </w:r>
    </w:p>
    <w:p w:rsidR="008B6035" w:rsidP="008B6035" w:rsidRDefault="008B6035" w14:paraId="38BA5B51" w14:textId="77777777">
      <w:r>
        <w:t xml:space="preserve">they can communicate that to you. </w:t>
      </w:r>
    </w:p>
    <w:p w:rsidR="008B6035" w:rsidP="008B6035" w:rsidRDefault="008B6035" w14:paraId="604E170E" w14:textId="77777777">
      <w:r>
        <w:t>Tub time is so much fun.  All the fun</w:t>
      </w:r>
    </w:p>
    <w:p w:rsidR="008B6035" w:rsidP="008B6035" w:rsidRDefault="008B6035" w14:paraId="2ED74BC1" w14:textId="77777777">
      <w:r>
        <w:t>wordings, environmental sounds you can</w:t>
      </w:r>
    </w:p>
    <w:p w:rsidR="008B6035" w:rsidP="008B6035" w:rsidRDefault="008B6035" w14:paraId="1481F286" w14:textId="77777777">
      <w:r>
        <w:t xml:space="preserve">cue the sound of the water like </w:t>
      </w:r>
      <w:proofErr w:type="spellStart"/>
      <w:r>
        <w:t>Shhh</w:t>
      </w:r>
      <w:proofErr w:type="spellEnd"/>
      <w:r>
        <w:t>, or</w:t>
      </w:r>
    </w:p>
    <w:p w:rsidR="008B6035" w:rsidP="008B6035" w:rsidRDefault="008B6035" w14:paraId="5841B620" w14:textId="77777777">
      <w:r>
        <w:t xml:space="preserve">drip </w:t>
      </w:r>
      <w:proofErr w:type="spellStart"/>
      <w:r>
        <w:t>drip</w:t>
      </w:r>
      <w:proofErr w:type="spellEnd"/>
      <w:r>
        <w:t xml:space="preserve">, soap, health </w:t>
      </w:r>
      <w:proofErr w:type="gramStart"/>
      <w:r>
        <w:t>wash</w:t>
      </w:r>
      <w:proofErr w:type="gramEnd"/>
      <w:r>
        <w:t xml:space="preserve"> your hair,</w:t>
      </w:r>
    </w:p>
    <w:p w:rsidR="008B6035" w:rsidP="008B6035" w:rsidRDefault="008B6035" w14:paraId="6BF4D359" w14:textId="77777777">
      <w:r>
        <w:t>all the fun things we grew up and</w:t>
      </w:r>
    </w:p>
    <w:p w:rsidR="008B6035" w:rsidP="008B6035" w:rsidRDefault="008B6035" w14:paraId="2A5CE27D" w14:textId="77777777">
      <w:r>
        <w:t>listening to you can cue all those words.</w:t>
      </w:r>
    </w:p>
    <w:p w:rsidR="008B6035" w:rsidP="008B6035" w:rsidRDefault="008B6035" w14:paraId="48699147" w14:textId="77777777">
      <w:r>
        <w:t>Reading is one of the many things that</w:t>
      </w:r>
    </w:p>
    <w:p w:rsidR="008B6035" w:rsidP="008B6035" w:rsidRDefault="008B6035" w14:paraId="14F72FA8" w14:textId="77777777">
      <w:r>
        <w:t>is beneficial for anyone who's deaf and</w:t>
      </w:r>
    </w:p>
    <w:p w:rsidR="008B6035" w:rsidP="008B6035" w:rsidRDefault="008B6035" w14:paraId="69EBF1DB" w14:textId="77777777">
      <w:r>
        <w:t xml:space="preserve">hard of hearing but with </w:t>
      </w:r>
      <w:proofErr w:type="spellStart"/>
      <w:r>
        <w:t>cuers</w:t>
      </w:r>
      <w:proofErr w:type="spellEnd"/>
      <w:r>
        <w:t xml:space="preserve"> we found</w:t>
      </w:r>
    </w:p>
    <w:p w:rsidR="008B6035" w:rsidP="008B6035" w:rsidRDefault="008B6035" w14:paraId="1BAA56BF" w14:textId="77777777">
      <w:r>
        <w:t>the sooner you can cue to your baby the</w:t>
      </w:r>
    </w:p>
    <w:p w:rsidR="008B6035" w:rsidP="008B6035" w:rsidRDefault="008B6035" w14:paraId="70CE9E59" w14:textId="77777777">
      <w:r>
        <w:t>faster they're going to learn the sounds</w:t>
      </w:r>
    </w:p>
    <w:p w:rsidR="008B6035" w:rsidP="008B6035" w:rsidRDefault="008B6035" w14:paraId="419DA8AE" w14:textId="77777777">
      <w:r>
        <w:t>of the words that they're reading and</w:t>
      </w:r>
    </w:p>
    <w:p w:rsidR="008B6035" w:rsidP="008B6035" w:rsidRDefault="008B6035" w14:paraId="585CE7DD" w14:textId="77777777">
      <w:r>
        <w:t>their reading is usually on or above</w:t>
      </w:r>
    </w:p>
    <w:p w:rsidR="008B6035" w:rsidP="008B6035" w:rsidRDefault="008B6035" w14:paraId="7F37DC27" w14:textId="77777777">
      <w:r>
        <w:lastRenderedPageBreak/>
        <w:t xml:space="preserve">grade level, and most </w:t>
      </w:r>
      <w:proofErr w:type="spellStart"/>
      <w:r>
        <w:t>cuers</w:t>
      </w:r>
      <w:proofErr w:type="spellEnd"/>
      <w:r>
        <w:t xml:space="preserve"> I know are</w:t>
      </w:r>
    </w:p>
    <w:p w:rsidR="008B6035" w:rsidP="008B6035" w:rsidRDefault="008B6035" w14:paraId="1D05C054" w14:textId="77777777">
      <w:r>
        <w:t>done with -- can go to college, they can</w:t>
      </w:r>
    </w:p>
    <w:p w:rsidR="008B6035" w:rsidP="008B6035" w:rsidRDefault="008B6035" w14:paraId="00B0093F" w14:textId="77777777">
      <w:r>
        <w:t>pursue their dream goal, their lifetime</w:t>
      </w:r>
    </w:p>
    <w:p w:rsidR="008B6035" w:rsidP="008B6035" w:rsidRDefault="008B6035" w14:paraId="7C5F683C" w14:textId="77777777">
      <w:r>
        <w:t>achieve.</w:t>
      </w:r>
    </w:p>
    <w:p w:rsidR="008B6035" w:rsidP="008B6035" w:rsidRDefault="008B6035" w14:paraId="732EC865" w14:textId="77777777">
      <w:r>
        <w:t>S are fabulous, we have doctors and</w:t>
      </w:r>
    </w:p>
    <w:p w:rsidR="008B6035" w:rsidP="008B6035" w:rsidRDefault="008B6035" w14:paraId="64CAC725" w14:textId="77777777">
      <w:r>
        <w:t>lawyers who grew up profoundly deaf but</w:t>
      </w:r>
    </w:p>
    <w:p w:rsidR="008B6035" w:rsidP="008B6035" w:rsidRDefault="008B6035" w14:paraId="5246CB67" w14:textId="77777777">
      <w:r>
        <w:t xml:space="preserve">they know language </w:t>
      </w:r>
      <w:proofErr w:type="gramStart"/>
      <w:r>
        <w:t>can they can</w:t>
      </w:r>
      <w:proofErr w:type="gramEnd"/>
      <w:r>
        <w:t xml:space="preserve"> learn a</w:t>
      </w:r>
    </w:p>
    <w:p w:rsidR="008B6035" w:rsidP="008B6035" w:rsidRDefault="008B6035" w14:paraId="00F61D04" w14:textId="77777777">
      <w:r>
        <w:t>second language or third language.  Reading</w:t>
      </w:r>
    </w:p>
    <w:p w:rsidR="008B6035" w:rsidP="008B6035" w:rsidRDefault="008B6035" w14:paraId="7CC3D9D2" w14:textId="77777777">
      <w:r>
        <w:t xml:space="preserve"> like this dad </w:t>
      </w:r>
      <w:proofErr w:type="gramStart"/>
      <w:r>
        <w:t>is really is</w:t>
      </w:r>
      <w:proofErr w:type="gramEnd"/>
      <w:r>
        <w:t xml:space="preserve"> </w:t>
      </w:r>
      <w:proofErr w:type="spellStart"/>
      <w:r>
        <w:t>funker</w:t>
      </w:r>
      <w:proofErr w:type="spellEnd"/>
      <w:r>
        <w:t xml:space="preserve"> you</w:t>
      </w:r>
    </w:p>
    <w:p w:rsidR="008B6035" w:rsidP="008B6035" w:rsidRDefault="008B6035" w14:paraId="0088566A" w14:textId="77777777">
      <w:r>
        <w:t>can lie down and hold the book so it's</w:t>
      </w:r>
    </w:p>
    <w:p w:rsidR="008B6035" w:rsidP="008B6035" w:rsidRDefault="008B6035" w14:paraId="0967C899" w14:textId="77777777">
      <w:r>
        <w:t>easier for the baby to see.</w:t>
      </w:r>
    </w:p>
    <w:p w:rsidR="008B6035" w:rsidP="008B6035" w:rsidRDefault="008B6035" w14:paraId="6D874FE0" w14:textId="77777777">
      <w:r>
        <w:t>You can use a mirror so they can see the</w:t>
      </w:r>
    </w:p>
    <w:p w:rsidR="008B6035" w:rsidP="008B6035" w:rsidRDefault="008B6035" w14:paraId="7B1035DA" w14:textId="77777777">
      <w:r>
        <w:t xml:space="preserve">parent cueing.  </w:t>
      </w:r>
      <w:proofErr w:type="gramStart"/>
      <w:r>
        <w:t>Also</w:t>
      </w:r>
      <w:proofErr w:type="gramEnd"/>
      <w:r>
        <w:t xml:space="preserve"> you can cue in</w:t>
      </w:r>
    </w:p>
    <w:p w:rsidR="008B6035" w:rsidP="008B6035" w:rsidRDefault="008B6035" w14:paraId="37EEDCF7" w14:textId="77777777">
      <w:r>
        <w:t>almost -- well, at least 70 I think</w:t>
      </w:r>
    </w:p>
    <w:p w:rsidR="008B6035" w:rsidP="008B6035" w:rsidRDefault="008B6035" w14:paraId="619FB171" w14:textId="77777777">
      <w:r>
        <w:t>languages they have cue charts for now</w:t>
      </w:r>
    </w:p>
    <w:p w:rsidR="008B6035" w:rsidP="008B6035" w:rsidRDefault="008B6035" w14:paraId="4667215B" w14:textId="77777777">
      <w:r>
        <w:t xml:space="preserve">so if you are </w:t>
      </w:r>
      <w:proofErr w:type="gramStart"/>
      <w:r>
        <w:t>a  married</w:t>
      </w:r>
      <w:proofErr w:type="gramEnd"/>
      <w:r>
        <w:t xml:space="preserve"> couple and</w:t>
      </w:r>
    </w:p>
    <w:p w:rsidR="008B6035" w:rsidP="008B6035" w:rsidRDefault="008B6035" w14:paraId="7D7769B6" w14:textId="77777777">
      <w:r>
        <w:t>you speak two different languages you</w:t>
      </w:r>
    </w:p>
    <w:p w:rsidR="008B6035" w:rsidP="008B6035" w:rsidRDefault="008B6035" w14:paraId="691F5A29" w14:textId="77777777">
      <w:r>
        <w:t>can cue which those languages, the child</w:t>
      </w:r>
    </w:p>
    <w:p w:rsidR="008B6035" w:rsidP="008B6035" w:rsidRDefault="008B6035" w14:paraId="72D2B839" w14:textId="77777777">
      <w:r>
        <w:t>can code switch and knows mommy cues in</w:t>
      </w:r>
    </w:p>
    <w:p w:rsidR="008B6035" w:rsidP="008B6035" w:rsidRDefault="008B6035" w14:paraId="18F2610A" w14:textId="77777777">
      <w:proofErr w:type="spellStart"/>
      <w:r>
        <w:t>french</w:t>
      </w:r>
      <w:proofErr w:type="spellEnd"/>
      <w:r>
        <w:t xml:space="preserve"> and dad cue this is Urdu and at</w:t>
      </w:r>
    </w:p>
    <w:p w:rsidR="008B6035" w:rsidP="008B6035" w:rsidRDefault="008B6035" w14:paraId="258179B4" w14:textId="77777777">
      <w:r>
        <w:t>school they speech English.</w:t>
      </w:r>
    </w:p>
    <w:p w:rsidR="008B6035" w:rsidP="008B6035" w:rsidRDefault="008B6035" w14:paraId="7326A34A" w14:textId="77777777">
      <w:r>
        <w:t xml:space="preserve">Playing </w:t>
      </w:r>
      <w:proofErr w:type="gramStart"/>
      <w:r>
        <w:t>peek</w:t>
      </w:r>
      <w:proofErr w:type="gramEnd"/>
      <w:r>
        <w:t xml:space="preserve"> a boo is such fun.  </w:t>
      </w:r>
      <w:proofErr w:type="gramStart"/>
      <w:r>
        <w:t>So</w:t>
      </w:r>
      <w:proofErr w:type="gramEnd"/>
      <w:r>
        <w:t xml:space="preserve"> it's</w:t>
      </w:r>
    </w:p>
    <w:p w:rsidR="008B6035" w:rsidP="008B6035" w:rsidRDefault="008B6035" w14:paraId="2C5330DD" w14:textId="77777777">
      <w:r>
        <w:t>like this peak a boo.  Peak a boo.  So</w:t>
      </w:r>
    </w:p>
    <w:p w:rsidR="008B6035" w:rsidP="008B6035" w:rsidRDefault="008B6035" w14:paraId="0E86662E" w14:textId="77777777">
      <w:r>
        <w:t>we don't say peak a boo, we blend it</w:t>
      </w:r>
    </w:p>
    <w:p w:rsidR="008B6035" w:rsidP="008B6035" w:rsidRDefault="008B6035" w14:paraId="550AA8A9" w14:textId="77777777">
      <w:r>
        <w:t xml:space="preserve">together.  </w:t>
      </w:r>
      <w:proofErr w:type="gramStart"/>
      <w:r>
        <w:t>So</w:t>
      </w:r>
      <w:proofErr w:type="gramEnd"/>
      <w:r>
        <w:t xml:space="preserve"> it's like one word, peak a</w:t>
      </w:r>
    </w:p>
    <w:p w:rsidR="008B6035" w:rsidP="008B6035" w:rsidRDefault="008B6035" w14:paraId="14F52CD8" w14:textId="77777777">
      <w:r>
        <w:t xml:space="preserve">boo, I see you.  And they </w:t>
      </w:r>
      <w:proofErr w:type="gramStart"/>
      <w:r>
        <w:t>might  babble</w:t>
      </w:r>
      <w:proofErr w:type="gramEnd"/>
      <w:r>
        <w:t>.  Joint attention and</w:t>
      </w:r>
    </w:p>
    <w:p w:rsidR="008B6035" w:rsidP="008B6035" w:rsidRDefault="008B6035" w14:paraId="1CC61EF5" w14:textId="77777777">
      <w:r>
        <w:t xml:space="preserve">eye gaze </w:t>
      </w:r>
      <w:proofErr w:type="gramStart"/>
      <w:r>
        <w:t>absolutely important</w:t>
      </w:r>
      <w:proofErr w:type="gramEnd"/>
      <w:r>
        <w:t>, so you</w:t>
      </w:r>
    </w:p>
    <w:p w:rsidR="008B6035" w:rsidP="008B6035" w:rsidRDefault="008B6035" w14:paraId="779E513A" w14:textId="77777777">
      <w:r>
        <w:t>are acknowledging what the baby is</w:t>
      </w:r>
    </w:p>
    <w:p w:rsidR="008B6035" w:rsidP="008B6035" w:rsidRDefault="008B6035" w14:paraId="0F9F0F11" w14:textId="77777777">
      <w:r>
        <w:t>looking at our choosing to play with</w:t>
      </w:r>
    </w:p>
    <w:p w:rsidR="008B6035" w:rsidP="008B6035" w:rsidRDefault="008B6035" w14:paraId="6411AF5A" w14:textId="77777777">
      <w:r>
        <w:lastRenderedPageBreak/>
        <w:t>and that way they feel like, okay, she's</w:t>
      </w:r>
    </w:p>
    <w:p w:rsidR="008B6035" w:rsidP="008B6035" w:rsidRDefault="008B6035" w14:paraId="15810808" w14:textId="77777777">
      <w:r>
        <w:t>understanding me of.  This is working</w:t>
      </w:r>
    </w:p>
    <w:p w:rsidR="008B6035" w:rsidP="008B6035" w:rsidRDefault="008B6035" w14:paraId="121DE9CF" w14:textId="77777777">
      <w:r>
        <w:t>out okay, and you can do descriptions of</w:t>
      </w:r>
    </w:p>
    <w:p w:rsidR="008B6035" w:rsidP="008B6035" w:rsidRDefault="008B6035" w14:paraId="209F67F1" w14:textId="77777777">
      <w:r>
        <w:t>colors and size and shapes.  Babies</w:t>
      </w:r>
    </w:p>
    <w:p w:rsidR="008B6035" w:rsidP="008B6035" w:rsidRDefault="008B6035" w14:paraId="1E6355CE" w14:textId="77777777">
      <w:r>
        <w:t>will start to go with an index finger --</w:t>
      </w:r>
    </w:p>
    <w:p w:rsidR="008B6035" w:rsidP="008B6035" w:rsidRDefault="008B6035" w14:paraId="63DF7DBA" w14:textId="77777777">
      <w:r>
        <w:t>fist they'll do a hand and as they get</w:t>
      </w:r>
    </w:p>
    <w:p w:rsidR="008B6035" w:rsidP="008B6035" w:rsidRDefault="008B6035" w14:paraId="0FE723C3" w14:textId="77777777">
      <w:r>
        <w:t>older they refine it to a finger and.at</w:t>
      </w:r>
    </w:p>
    <w:p w:rsidR="008B6035" w:rsidP="008B6035" w:rsidRDefault="008B6035" w14:paraId="3153A57D" w14:textId="77777777">
      <w:r>
        <w:t>things they like or notice or want more</w:t>
      </w:r>
    </w:p>
    <w:p w:rsidR="008B6035" w:rsidP="008B6035" w:rsidRDefault="008B6035" w14:paraId="71008858" w14:textId="77777777">
      <w:r>
        <w:t>information about so be sure to</w:t>
      </w:r>
    </w:p>
    <w:p w:rsidR="008B6035" w:rsidP="008B6035" w:rsidRDefault="008B6035" w14:paraId="3C7B934D" w14:textId="77777777">
      <w:r>
        <w:t>recognize that and talk about it so then</w:t>
      </w:r>
    </w:p>
    <w:p w:rsidR="008B6035" w:rsidP="008B6035" w:rsidRDefault="008B6035" w14:paraId="6BCECA36" w14:textId="77777777">
      <w:r>
        <w:t>realize that they're listening to me,</w:t>
      </w:r>
    </w:p>
    <w:p w:rsidR="008B6035" w:rsidP="008B6035" w:rsidRDefault="008B6035" w14:paraId="77306044" w14:textId="77777777">
      <w:r>
        <w:t>they're teaching me things.  It becomes</w:t>
      </w:r>
    </w:p>
    <w:p w:rsidR="008B6035" w:rsidP="008B6035" w:rsidRDefault="008B6035" w14:paraId="15EA0B37" w14:textId="77777777">
      <w:r>
        <w:t>a conversation.  Cue babble we know from</w:t>
      </w:r>
    </w:p>
    <w:p w:rsidR="008B6035" w:rsidP="008B6035" w:rsidRDefault="008B6035" w14:paraId="4EBCEFDB" w14:textId="77777777">
      <w:r>
        <w:t>parent observation that babies who see</w:t>
      </w:r>
    </w:p>
    <w:p w:rsidR="008B6035" w:rsidP="008B6035" w:rsidRDefault="008B6035" w14:paraId="414A8B36" w14:noSpellErr="1" w14:textId="3EF59C75">
      <w:r w:rsidR="6B8715C3">
        <w:rPr/>
        <w:t xml:space="preserve"> cues can babble</w:t>
      </w:r>
    </w:p>
    <w:p w:rsidR="008B6035" w:rsidP="008B6035" w:rsidRDefault="008B6035" w14:paraId="414A8B36" w14:noSpellErr="1" w14:textId="3EF59C75">
      <w:r w:rsidR="6B8715C3">
        <w:rPr/>
        <w:t>at approximately 19 to ten months and</w:t>
      </w:r>
    </w:p>
    <w:p w:rsidR="008B6035" w:rsidP="008B6035" w:rsidRDefault="008B6035" w14:paraId="63CB6A9C" w14:textId="77777777">
      <w:r>
        <w:t>I'm not sure how old the baby was in</w:t>
      </w:r>
    </w:p>
    <w:p w:rsidR="008B6035" w:rsidP="008B6035" w:rsidRDefault="008B6035" w14:paraId="0DC5D444" w14:textId="77777777">
      <w:r>
        <w:t xml:space="preserve">that video but she feels </w:t>
      </w:r>
      <w:proofErr w:type="gramStart"/>
      <w:r>
        <w:t>definitely cue</w:t>
      </w:r>
      <w:proofErr w:type="gramEnd"/>
    </w:p>
    <w:p w:rsidR="008B6035" w:rsidP="008B6035" w:rsidRDefault="008B6035" w14:paraId="796CF643" w14:textId="77777777">
      <w:r>
        <w:t>babbling.  She was going whoa,</w:t>
      </w:r>
    </w:p>
    <w:p w:rsidR="008B6035" w:rsidP="008B6035" w:rsidRDefault="008B6035" w14:paraId="64306611" w14:noSpellErr="1" w14:textId="3EF59C75">
      <w:r w:rsidR="6B8715C3">
        <w:rPr/>
        <w:t xml:space="preserve"> wind but the </w:t>
      </w:r>
      <w:proofErr w:type="gramStart"/>
      <w:r w:rsidR="6B8715C3">
        <w:rPr/>
        <w:t>first hand</w:t>
      </w:r>
      <w:proofErr w:type="gramEnd"/>
      <w:r w:rsidR="6B8715C3">
        <w:rPr/>
        <w:t xml:space="preserve"> shapes</w:t>
      </w:r>
    </w:p>
    <w:p w:rsidR="008B6035" w:rsidP="008B6035" w:rsidRDefault="008B6035" w14:paraId="64306611" w14:noSpellErr="1" w14:textId="3EF59C75">
      <w:r w:rsidR="6B8715C3">
        <w:rPr/>
        <w:t>noted by parents are the open hand, is</w:t>
      </w:r>
    </w:p>
    <w:p w:rsidR="008B6035" w:rsidP="008B6035" w:rsidRDefault="008B6035" w14:paraId="2FC89296" w14:textId="77777777">
      <w:r>
        <w:t>babies will babble with their open hand,</w:t>
      </w:r>
    </w:p>
    <w:p w:rsidR="008B6035" w:rsidP="008B6035" w:rsidRDefault="008B6035" w14:paraId="3CAC5A5C" w14:textId="77777777">
      <w:r>
        <w:t xml:space="preserve">maybe because this is </w:t>
      </w:r>
      <w:proofErr w:type="spellStart"/>
      <w:r>
        <w:t>is</w:t>
      </w:r>
      <w:proofErr w:type="spellEnd"/>
      <w:r>
        <w:t xml:space="preserve"> mama and oh and</w:t>
      </w:r>
    </w:p>
    <w:p w:rsidR="008B6035" w:rsidP="008B6035" w:rsidRDefault="008B6035" w14:paraId="3B135B68" w14:textId="77777777">
      <w:r>
        <w:t>uh-oh so the babies are seeing that</w:t>
      </w:r>
    </w:p>
    <w:p w:rsidR="008B6035" w:rsidP="008B6035" w:rsidRDefault="008B6035" w14:paraId="70A67268" w14:textId="77777777">
      <w:r>
        <w:t xml:space="preserve">more and they can isolate one finger t and then </w:t>
      </w:r>
      <w:proofErr w:type="gramStart"/>
      <w:r>
        <w:t xml:space="preserve">the  </w:t>
      </w:r>
      <w:proofErr w:type="spellStart"/>
      <w:r>
        <w:t>indeck</w:t>
      </w:r>
      <w:proofErr w:type="spellEnd"/>
      <w:proofErr w:type="gramEnd"/>
      <w:r>
        <w:t xml:space="preserve"> -- and</w:t>
      </w:r>
    </w:p>
    <w:p w:rsidR="008B6035" w:rsidP="008B6035" w:rsidRDefault="008B6035" w14:paraId="3C7FE084" w14:textId="77777777">
      <w:r>
        <w:t xml:space="preserve">then this one.  </w:t>
      </w:r>
      <w:proofErr w:type="gramStart"/>
      <w:r>
        <w:t>So</w:t>
      </w:r>
      <w:proofErr w:type="gramEnd"/>
      <w:r>
        <w:t xml:space="preserve"> some of those are</w:t>
      </w:r>
    </w:p>
    <w:p w:rsidR="008B6035" w:rsidP="008B6035" w:rsidRDefault="008B6035" w14:paraId="10D4EE9D" w14:textId="77777777">
      <w:proofErr w:type="gramStart"/>
      <w:r>
        <w:t>more easy</w:t>
      </w:r>
      <w:proofErr w:type="gramEnd"/>
      <w:r>
        <w:t xml:space="preserve"> than maybe that one which is</w:t>
      </w:r>
    </w:p>
    <w:p w:rsidR="008B6035" w:rsidP="008B6035" w:rsidRDefault="008B6035" w14:paraId="53D2BB86" w14:textId="77777777">
      <w:r>
        <w:t>kind of complicated or this one, so</w:t>
      </w:r>
    </w:p>
    <w:p w:rsidR="008B6035" w:rsidP="008B6035" w:rsidRDefault="008B6035" w14:paraId="5670F040" w14:textId="77777777">
      <w:r>
        <w:t xml:space="preserve">open </w:t>
      </w:r>
      <w:proofErr w:type="spellStart"/>
      <w:r>
        <w:t>hand,.er</w:t>
      </w:r>
      <w:proofErr w:type="spellEnd"/>
      <w:r>
        <w:t xml:space="preserve"> finger </w:t>
      </w:r>
      <w:proofErr w:type="gramStart"/>
      <w:r>
        <w:t>are</w:t>
      </w:r>
      <w:proofErr w:type="gramEnd"/>
      <w:r>
        <w:t xml:space="preserve"> the post</w:t>
      </w:r>
    </w:p>
    <w:p w:rsidR="008B6035" w:rsidP="008B6035" w:rsidRDefault="008B6035" w14:paraId="45BDA8A8" w14:textId="77777777">
      <w:r>
        <w:lastRenderedPageBreak/>
        <w:t>popular and parents notice they usually</w:t>
      </w:r>
    </w:p>
    <w:p w:rsidR="008B6035" w:rsidP="008B6035" w:rsidRDefault="008B6035" w14:paraId="17FC13F8" w14:textId="77777777">
      <w:r>
        <w:t>cue the hand shape for their first sound</w:t>
      </w:r>
    </w:p>
    <w:p w:rsidR="008B6035" w:rsidP="008B6035" w:rsidRDefault="008B6035" w14:paraId="3C96C9E4" w14:textId="77777777">
      <w:r>
        <w:t>in their name, because they see that all</w:t>
      </w:r>
    </w:p>
    <w:p w:rsidR="008B6035" w:rsidP="008B6035" w:rsidRDefault="008B6035" w14:paraId="7FCBFD86" w14:textId="77777777">
      <w:r>
        <w:t>the time.  Like Emma.  But that's a</w:t>
      </w:r>
    </w:p>
    <w:p w:rsidR="008B6035" w:rsidP="008B6035" w:rsidRDefault="008B6035" w14:paraId="4FCA0BBE" w14:textId="77777777">
      <w:r>
        <w:t>study you could do, how fun would that</w:t>
      </w:r>
    </w:p>
    <w:p w:rsidR="008B6035" w:rsidP="008B6035" w:rsidRDefault="008B6035" w14:paraId="153160DA" w14:textId="77777777">
      <w:r>
        <w:t>be to videotape the kids when</w:t>
      </w:r>
    </w:p>
    <w:p w:rsidR="008B6035" w:rsidP="008B6035" w:rsidRDefault="008B6035" w14:paraId="225D4318" w14:textId="77777777">
      <w:r>
        <w:t>they're babies so we know what t hands are doing,</w:t>
      </w:r>
    </w:p>
    <w:p w:rsidR="008B6035" w:rsidP="008B6035" w:rsidRDefault="008B6035" w14:paraId="6EE3B686" w14:textId="77777777">
      <w:r>
        <w:t xml:space="preserve">because we see know the hand </w:t>
      </w:r>
      <w:proofErr w:type="gramStart"/>
      <w:r>
        <w:t>shapes</w:t>
      </w:r>
      <w:proofErr w:type="gramEnd"/>
      <w:r>
        <w:t xml:space="preserve"> they</w:t>
      </w:r>
    </w:p>
    <w:p w:rsidR="008B6035" w:rsidP="008B6035" w:rsidRDefault="008B6035" w14:paraId="30DE2579" w14:textId="77777777">
      <w:r>
        <w:t xml:space="preserve">develop first, </w:t>
      </w:r>
      <w:proofErr w:type="gramStart"/>
      <w:r>
        <w:t>really important</w:t>
      </w:r>
      <w:proofErr w:type="gramEnd"/>
      <w:r>
        <w:t xml:space="preserve"> is that</w:t>
      </w:r>
    </w:p>
    <w:p w:rsidR="008B6035" w:rsidP="008B6035" w:rsidRDefault="008B6035" w14:paraId="555050EC" w14:textId="77777777">
      <w:r>
        <w:t>children grow up with accurate cueing</w:t>
      </w:r>
    </w:p>
    <w:p w:rsidR="008B6035" w:rsidP="008B6035" w:rsidRDefault="008B6035" w14:paraId="053D4FE5" w14:textId="77777777">
      <w:r>
        <w:t>models.  We know a lot of people out in</w:t>
      </w:r>
    </w:p>
    <w:p w:rsidR="008B6035" w:rsidP="008B6035" w:rsidRDefault="008B6035" w14:paraId="1C2EB5B9" w14:textId="77777777">
      <w:r>
        <w:t xml:space="preserve">the </w:t>
      </w:r>
      <w:proofErr w:type="spellStart"/>
      <w:r>
        <w:t>boonnies</w:t>
      </w:r>
      <w:proofErr w:type="spellEnd"/>
      <w:r>
        <w:t xml:space="preserve"> who are all alone in a big</w:t>
      </w:r>
    </w:p>
    <w:p w:rsidR="008B6035" w:rsidP="008B6035" w:rsidRDefault="008B6035" w14:paraId="46FE3028" w14:textId="77777777">
      <w:r>
        <w:t>state but they don't have a certified</w:t>
      </w:r>
    </w:p>
    <w:p w:rsidR="008B6035" w:rsidP="008B6035" w:rsidRDefault="008B6035" w14:paraId="208A3FFB" w14:textId="77777777">
      <w:r>
        <w:t>instructor so we can do classes online</w:t>
      </w:r>
    </w:p>
    <w:p w:rsidR="008B6035" w:rsidP="008B6035" w:rsidRDefault="008B6035" w14:paraId="72C544AA" w14:textId="77777777">
      <w:r>
        <w:t>but we want you to be able to cue</w:t>
      </w:r>
    </w:p>
    <w:p w:rsidR="008B6035" w:rsidP="008B6035" w:rsidRDefault="008B6035" w14:paraId="14E82EB6" w14:textId="77777777">
      <w:r>
        <w:t>accurately so the child gets the correct</w:t>
      </w:r>
    </w:p>
    <w:p w:rsidR="008B6035" w:rsidP="008B6035" w:rsidRDefault="008B6035" w14:paraId="2A54C6D3" w14:textId="77777777">
      <w:r>
        <w:t>hand shapes can placement for the</w:t>
      </w:r>
    </w:p>
    <w:p w:rsidR="008B6035" w:rsidP="008B6035" w:rsidRDefault="008B6035" w14:paraId="115C43CE" w14:textId="77777777">
      <w:r>
        <w:t>language that's being cued to them so</w:t>
      </w:r>
    </w:p>
    <w:p w:rsidR="008B6035" w:rsidP="008B6035" w:rsidRDefault="008B6035" w14:paraId="1BA1DD53" w14:textId="77777777">
      <w:r>
        <w:t>you can connect with our national cued</w:t>
      </w:r>
    </w:p>
    <w:p w:rsidR="008B6035" w:rsidP="008B6035" w:rsidRDefault="008B6035" w14:paraId="2BB4886E" w14:textId="77777777">
      <w:r>
        <w:t>speech association to get connected with</w:t>
      </w:r>
    </w:p>
    <w:p w:rsidR="008B6035" w:rsidP="008B6035" w:rsidRDefault="008B6035" w14:paraId="47E29E2E" w14:textId="77777777">
      <w:r>
        <w:t xml:space="preserve">people.  </w:t>
      </w:r>
      <w:proofErr w:type="gramStart"/>
      <w:r>
        <w:t>So</w:t>
      </w:r>
      <w:proofErr w:type="gramEnd"/>
      <w:r>
        <w:t xml:space="preserve"> I wanted to show you the</w:t>
      </w:r>
    </w:p>
    <w:p w:rsidR="008B6035" w:rsidP="008B6035" w:rsidRDefault="008B6035" w14:paraId="5BDB29B8" w14:textId="77777777">
      <w:r>
        <w:t>deaf children's literacy project.  -- if</w:t>
      </w:r>
    </w:p>
    <w:p w:rsidR="008B6035" w:rsidP="008B6035" w:rsidRDefault="008B6035" w14:paraId="01DC5DFA" w14:textId="77777777">
      <w:r>
        <w:t>you came to our booth you without would</w:t>
      </w:r>
    </w:p>
    <w:p w:rsidR="008B6035" w:rsidP="008B6035" w:rsidRDefault="008B6035" w14:paraId="7E0DE308" w14:textId="77777777">
      <w:r>
        <w:t>see these handouts and this is a free</w:t>
      </w:r>
    </w:p>
    <w:p w:rsidR="008B6035" w:rsidP="008B6035" w:rsidRDefault="008B6035" w14:paraId="75CBB858" w14:textId="77777777">
      <w:r>
        <w:t>kit for parents who choose cued</w:t>
      </w:r>
    </w:p>
    <w:p w:rsidR="008B6035" w:rsidP="008B6035" w:rsidRDefault="008B6035" w14:paraId="236C0447" w14:textId="77777777">
      <w:r>
        <w:t>speech and it comes in this cool box</w:t>
      </w:r>
    </w:p>
    <w:p w:rsidR="008B6035" w:rsidP="008B6035" w:rsidRDefault="008B6035" w14:paraId="01ECD876" w14:textId="77777777">
      <w:r>
        <w:t>with a toy and book, and is this big</w:t>
      </w:r>
    </w:p>
    <w:p w:rsidR="008B6035" w:rsidP="008B6035" w:rsidRDefault="008B6035" w14:paraId="7638D0F9" w14:textId="77777777">
      <w:r>
        <w:t>brochure full of -- has a chart on the</w:t>
      </w:r>
    </w:p>
    <w:p w:rsidR="008B6035" w:rsidP="008B6035" w:rsidRDefault="008B6035" w14:paraId="7CB5E3CE" w14:textId="77777777">
      <w:r>
        <w:t>back.  There's cued American English</w:t>
      </w:r>
    </w:p>
    <w:p w:rsidR="008B6035" w:rsidP="008B6035" w:rsidRDefault="008B6035" w14:paraId="68F156A3" w14:textId="77777777">
      <w:r>
        <w:lastRenderedPageBreak/>
        <w:t xml:space="preserve">and </w:t>
      </w:r>
      <w:proofErr w:type="gramStart"/>
      <w:r>
        <w:t>also</w:t>
      </w:r>
      <w:proofErr w:type="gramEnd"/>
      <w:r>
        <w:t xml:space="preserve"> information</w:t>
      </w:r>
    </w:p>
    <w:p w:rsidR="008B6035" w:rsidP="008B6035" w:rsidRDefault="008B6035" w14:paraId="0D958E59" w14:textId="77777777">
      <w:r>
        <w:t>inside.  We have a few of our cards here</w:t>
      </w:r>
    </w:p>
    <w:p w:rsidR="008B6035" w:rsidP="008B6035" w:rsidRDefault="008B6035" w14:paraId="3D82ABB9" w14:textId="77777777">
      <w:r>
        <w:t>if you want to grab one so you can</w:t>
      </w:r>
    </w:p>
    <w:p w:rsidR="008B6035" w:rsidP="008B6035" w:rsidRDefault="008B6035" w14:paraId="5902A54F" w14:textId="77777777">
      <w:r>
        <w:t>contact us, Danielle's e-mail is there</w:t>
      </w:r>
    </w:p>
    <w:p w:rsidR="008B6035" w:rsidP="008B6035" w:rsidRDefault="008B6035" w14:paraId="558C9E04" w14:textId="77777777">
      <w:r>
        <w:t>and you get a free kit four times a year</w:t>
      </w:r>
    </w:p>
    <w:p w:rsidR="008B6035" w:rsidP="008B6035" w:rsidRDefault="008B6035" w14:paraId="0E96E2E3" w14:textId="77777777">
      <w:r>
        <w:t>if you're a parent who has chosen to</w:t>
      </w:r>
    </w:p>
    <w:p w:rsidR="008B6035" w:rsidP="008B6035" w:rsidRDefault="008B6035" w14:paraId="4D8AD35D" w14:textId="77777777">
      <w:r>
        <w:t>cue with your child so I really hope you</w:t>
      </w:r>
    </w:p>
    <w:p w:rsidR="008B6035" w:rsidP="008B6035" w:rsidRDefault="008B6035" w14:paraId="61DB79C4" w14:textId="77777777">
      <w:r>
        <w:t xml:space="preserve">-- </w:t>
      </w:r>
      <w:proofErr w:type="gramStart"/>
      <w:r>
        <w:t>yeah</w:t>
      </w:r>
      <w:proofErr w:type="gramEnd"/>
      <w:r>
        <w:t xml:space="preserve"> for the first year and you're</w:t>
      </w:r>
    </w:p>
    <w:p w:rsidR="008B6035" w:rsidP="008B6035" w:rsidRDefault="008B6035" w14:paraId="3BDB2C05" w14:textId="77777777">
      <w:r>
        <w:t xml:space="preserve">off </w:t>
      </w:r>
      <w:proofErr w:type="gramStart"/>
      <w:r>
        <w:t>and  running</w:t>
      </w:r>
      <w:proofErr w:type="gramEnd"/>
      <w:r>
        <w:t xml:space="preserve">.  </w:t>
      </w:r>
      <w:proofErr w:type="gramStart"/>
      <w:r>
        <w:t>So</w:t>
      </w:r>
      <w:proofErr w:type="gramEnd"/>
      <w:r>
        <w:t xml:space="preserve"> it's a nice</w:t>
      </w:r>
    </w:p>
    <w:p w:rsidR="008B6035" w:rsidP="008B6035" w:rsidRDefault="008B6035" w14:paraId="62349128" w14:textId="77777777">
      <w:r>
        <w:t>resource can there are different toys in</w:t>
      </w:r>
    </w:p>
    <w:p w:rsidR="008B6035" w:rsidP="008B6035" w:rsidRDefault="008B6035" w14:paraId="15B1A777" w14:textId="77777777">
      <w:r>
        <w:t>each of the four boxes, so suggestions,</w:t>
      </w:r>
    </w:p>
    <w:p w:rsidR="008B6035" w:rsidP="008B6035" w:rsidRDefault="008B6035" w14:paraId="5B724457" w14:textId="77777777">
      <w:r>
        <w:t xml:space="preserve">take </w:t>
      </w:r>
      <w:proofErr w:type="gramStart"/>
      <w:r>
        <w:t>a  class</w:t>
      </w:r>
      <w:proofErr w:type="gramEnd"/>
      <w:r>
        <w:t>, be sure your</w:t>
      </w:r>
    </w:p>
    <w:p w:rsidR="008B6035" w:rsidP="008B6035" w:rsidRDefault="008B6035" w14:paraId="49B49BB7" w14:textId="77777777">
      <w:r>
        <w:t>instructor is nationally certified and</w:t>
      </w:r>
    </w:p>
    <w:p w:rsidR="008B6035" w:rsidP="008B6035" w:rsidRDefault="008B6035" w14:paraId="30C69AB7" w14:textId="77777777">
      <w:r>
        <w:t>you can also become certified as a</w:t>
      </w:r>
    </w:p>
    <w:p w:rsidR="008B6035" w:rsidP="008B6035" w:rsidRDefault="008B6035" w14:paraId="4E2A3326" w14:textId="77777777">
      <w:r>
        <w:t>trans lit rater is there's a whole teaching</w:t>
      </w:r>
    </w:p>
    <w:p w:rsidR="008B6035" w:rsidP="008B6035" w:rsidRDefault="008B6035" w14:paraId="43F91C62" w14:textId="77777777">
      <w:r>
        <w:t xml:space="preserve"> process for that and it's really needed</w:t>
      </w:r>
    </w:p>
    <w:p w:rsidR="008B6035" w:rsidP="008B6035" w:rsidRDefault="008B6035" w14:paraId="46C2C4CD" w14:textId="77777777">
      <w:r>
        <w:t>because we're getting more kids who cue</w:t>
      </w:r>
    </w:p>
    <w:p w:rsidR="008B6035" w:rsidP="008B6035" w:rsidRDefault="008B6035" w14:paraId="3904C736" w14:textId="77777777">
      <w:r>
        <w:t>and schools need them, surround</w:t>
      </w:r>
    </w:p>
    <w:p w:rsidR="008B6035" w:rsidP="008B6035" w:rsidRDefault="008B6035" w14:paraId="075B3B30" w14:textId="77777777">
      <w:r>
        <w:t>your baby with good cueing models, keep</w:t>
      </w:r>
    </w:p>
    <w:p w:rsidR="008B6035" w:rsidP="008B6035" w:rsidRDefault="008B6035" w14:paraId="51FA4860" w14:textId="77777777">
      <w:r>
        <w:t>cueing.</w:t>
      </w:r>
    </w:p>
    <w:p w:rsidR="008B6035" w:rsidP="008B6035" w:rsidRDefault="008B6035" w14:paraId="09B75D99" w14:textId="77777777">
      <w:r>
        <w:t>Remember it doesn't really need a</w:t>
      </w:r>
    </w:p>
    <w:p w:rsidR="008B6035" w:rsidP="008B6035" w:rsidRDefault="008B6035" w14:paraId="5A8E7E70" w14:textId="77777777">
      <w:r>
        <w:t>language foundation because cueing is</w:t>
      </w:r>
    </w:p>
    <w:p w:rsidR="008B6035" w:rsidP="008B6035" w:rsidRDefault="008B6035" w14:paraId="27956FF2" w14:textId="77777777">
      <w:r>
        <w:t>the language foundation.</w:t>
      </w:r>
    </w:p>
    <w:p w:rsidR="008B6035" w:rsidP="008B6035" w:rsidRDefault="008B6035" w14:paraId="2AF467EA" w14:textId="77777777">
      <w:r>
        <w:t xml:space="preserve">Once you </w:t>
      </w:r>
      <w:proofErr w:type="gramStart"/>
      <w:r>
        <w:t>cue</w:t>
      </w:r>
      <w:proofErr w:type="gramEnd"/>
      <w:r>
        <w:t xml:space="preserve"> you're providing language</w:t>
      </w:r>
    </w:p>
    <w:p w:rsidR="008B6035" w:rsidP="008B6035" w:rsidRDefault="008B6035" w14:paraId="7D433D0B" w14:textId="77777777">
      <w:r>
        <w:t>to that child, if you cue in Texas</w:t>
      </w:r>
    </w:p>
    <w:p w:rsidR="008B6035" w:rsidP="008B6035" w:rsidRDefault="008B6035" w14:paraId="1789C250" w14:textId="77777777">
      <w:r>
        <w:t>you're going to cue your vowels</w:t>
      </w:r>
    </w:p>
    <w:p w:rsidR="008B6035" w:rsidP="008B6035" w:rsidRDefault="008B6035" w14:paraId="1AF03F85" w14:textId="77777777">
      <w:r>
        <w:t>differently, if you're from northern</w:t>
      </w:r>
    </w:p>
    <w:p w:rsidR="008B6035" w:rsidP="008B6035" w:rsidRDefault="008B6035" w14:paraId="0DC19D99" w14:textId="77777777">
      <w:r>
        <w:t xml:space="preserve">[indiscernible] so it's </w:t>
      </w:r>
      <w:proofErr w:type="gramStart"/>
      <w:r>
        <w:t>really neat</w:t>
      </w:r>
      <w:proofErr w:type="gramEnd"/>
      <w:r>
        <w:t xml:space="preserve"> to</w:t>
      </w:r>
    </w:p>
    <w:p w:rsidR="008B6035" w:rsidP="008B6035" w:rsidRDefault="008B6035" w14:paraId="57C7A69C" w14:textId="77777777">
      <w:r>
        <w:t xml:space="preserve">be able to show that with cued </w:t>
      </w:r>
      <w:proofErr w:type="spellStart"/>
      <w:r>
        <w:t>speechment</w:t>
      </w:r>
      <w:proofErr w:type="spellEnd"/>
    </w:p>
    <w:p w:rsidR="008B6035" w:rsidP="008B6035" w:rsidRDefault="008B6035" w14:paraId="214F9912" w14:textId="77777777">
      <w:r>
        <w:lastRenderedPageBreak/>
        <w:t xml:space="preserve"> these are website that you can explore,</w:t>
      </w:r>
    </w:p>
    <w:p w:rsidR="008B6035" w:rsidP="008B6035" w:rsidRDefault="008B6035" w14:paraId="05B01EAF" w14:textId="77777777">
      <w:r>
        <w:t>cue college can that's where you can go</w:t>
      </w:r>
    </w:p>
    <w:p w:rsidR="008B6035" w:rsidP="008B6035" w:rsidRDefault="008B6035" w14:paraId="5095DC91" w14:textId="77777777">
      <w:r>
        <w:t>and take classes online.  The third one</w:t>
      </w:r>
    </w:p>
    <w:p w:rsidR="008B6035" w:rsidP="008B6035" w:rsidRDefault="008B6035" w14:paraId="203B7AF9" w14:textId="77777777">
      <w:proofErr w:type="gramStart"/>
      <w:r>
        <w:t>is</w:t>
      </w:r>
      <w:proofErr w:type="gramEnd"/>
      <w:r>
        <w:t xml:space="preserve"> daily cues that's a really good</w:t>
      </w:r>
    </w:p>
    <w:p w:rsidR="008B6035" w:rsidP="008B6035" w:rsidRDefault="008B6035" w14:paraId="24E96332" w14:textId="77777777">
      <w:r>
        <w:t>resource that has many cue charts which</w:t>
      </w:r>
    </w:p>
    <w:p w:rsidR="008B6035" w:rsidP="008B6035" w:rsidRDefault="008B6035" w14:paraId="288F4C9B" w14:textId="77777777">
      <w:r>
        <w:t>is what this -- so this is called the</w:t>
      </w:r>
    </w:p>
    <w:p w:rsidR="008B6035" w:rsidP="008B6035" w:rsidRDefault="008B6035" w14:paraId="1C7AAF2D" w14:textId="77777777">
      <w:r>
        <w:t>cue chart for cued American English.</w:t>
      </w:r>
    </w:p>
    <w:p w:rsidR="008B6035" w:rsidP="008B6035" w:rsidRDefault="008B6035" w14:paraId="299F1529" w14:textId="77777777">
      <w:r>
        <w:t>And every language -- most languages</w:t>
      </w:r>
    </w:p>
    <w:p w:rsidR="008B6035" w:rsidP="008B6035" w:rsidRDefault="008B6035" w14:paraId="56FB8821" w14:textId="77777777">
      <w:r>
        <w:t>have different consonants and vowels as</w:t>
      </w:r>
    </w:p>
    <w:p w:rsidR="008B6035" w:rsidP="008B6035" w:rsidRDefault="008B6035" w14:paraId="0AA249B6" w14:textId="77777777">
      <w:r>
        <w:t>Hillary was talking about, like Arabic</w:t>
      </w:r>
    </w:p>
    <w:p w:rsidR="008B6035" w:rsidP="008B6035" w:rsidRDefault="008B6035" w14:paraId="0EF277ED" w14:textId="77777777">
      <w:r>
        <w:t>has three different sounds and French</w:t>
      </w:r>
    </w:p>
    <w:p w:rsidR="008B6035" w:rsidP="008B6035" w:rsidRDefault="008B6035" w14:paraId="06EF8A68" w14:textId="77777777">
      <w:r>
        <w:t xml:space="preserve">doesn't </w:t>
      </w:r>
      <w:proofErr w:type="gramStart"/>
      <w:r>
        <w:t xml:space="preserve">have  </w:t>
      </w:r>
      <w:proofErr w:type="spellStart"/>
      <w:r>
        <w:t>Ths</w:t>
      </w:r>
      <w:proofErr w:type="spellEnd"/>
      <w:proofErr w:type="gramEnd"/>
      <w:r>
        <w:t xml:space="preserve"> and -- so I love</w:t>
      </w:r>
    </w:p>
    <w:p w:rsidR="008B6035" w:rsidP="008B6035" w:rsidRDefault="008B6035" w14:paraId="2E9D59F3" w14:textId="77777777">
      <w:r>
        <w:t>any questions that you have?  Yes.</w:t>
      </w:r>
    </w:p>
    <w:p w:rsidR="008B6035" w:rsidP="008B6035" w:rsidRDefault="008B6035" w14:paraId="65909285" w14:textId="77777777">
      <w:r>
        <w:t>&gt;&gt; Two things, I'm from Brooklyn and</w:t>
      </w:r>
    </w:p>
    <w:p w:rsidR="008B6035" w:rsidP="008B6035" w:rsidRDefault="008B6035" w14:paraId="7651F0F3" w14:textId="77777777">
      <w:r>
        <w:t>people tell me that they can cue -- you</w:t>
      </w:r>
    </w:p>
    <w:p w:rsidR="008B6035" w:rsidP="008B6035" w:rsidRDefault="008B6035" w14:paraId="4095850D" w14:textId="77777777">
      <w:r>
        <w:t>would cue differently the way I talk</w:t>
      </w:r>
    </w:p>
    <w:p w:rsidR="008B6035" w:rsidP="008B6035" w:rsidRDefault="008B6035" w14:paraId="431E176B" w14:textId="77777777">
      <w:r>
        <w:t>than the way maybe other folks in the</w:t>
      </w:r>
    </w:p>
    <w:p w:rsidR="008B6035" w:rsidP="008B6035" w:rsidRDefault="008B6035" w14:paraId="74753996" w14:textId="77777777">
      <w:r>
        <w:t>United States talk but we tend to think</w:t>
      </w:r>
    </w:p>
    <w:p w:rsidR="008B6035" w:rsidP="008B6035" w:rsidRDefault="008B6035" w14:paraId="502F27E7" w14:textId="77777777">
      <w:r>
        <w:t>of reading instruction beginning when</w:t>
      </w:r>
    </w:p>
    <w:p w:rsidR="008B6035" w:rsidP="008B6035" w:rsidRDefault="008B6035" w14:paraId="3C1A9EDC" w14:textId="77777777">
      <w:r>
        <w:t>kids formally enter school boreal that's</w:t>
      </w:r>
    </w:p>
    <w:p w:rsidR="008B6035" w:rsidP="008B6035" w:rsidRDefault="008B6035" w14:paraId="644D44DF" w14:textId="77777777">
      <w:r>
        <w:t>almost the end of it.  This is the beginning</w:t>
      </w:r>
    </w:p>
    <w:p w:rsidR="008B6035" w:rsidP="008B6035" w:rsidRDefault="008B6035" w14:paraId="03580EE2" w14:textId="77777777">
      <w:r>
        <w:t xml:space="preserve"> </w:t>
      </w:r>
      <w:proofErr w:type="gramStart"/>
      <w:r>
        <w:t>so</w:t>
      </w:r>
      <w:proofErr w:type="gramEnd"/>
      <w:r>
        <w:t xml:space="preserve"> the idea that phonemic awareness</w:t>
      </w:r>
    </w:p>
    <w:p w:rsidR="008B6035" w:rsidP="008B6035" w:rsidRDefault="008B6035" w14:paraId="643FAED8" w14:textId="77777777">
      <w:r>
        <w:t>can be accessed by children without hearing</w:t>
      </w:r>
    </w:p>
    <w:p w:rsidR="008B6035" w:rsidP="008B6035" w:rsidRDefault="008B6035" w14:paraId="7A237DE4" w14:textId="77777777">
      <w:r>
        <w:t xml:space="preserve"> through cueing is nominal and I'm just</w:t>
      </w:r>
    </w:p>
    <w:p w:rsidR="008B6035" w:rsidP="008B6035" w:rsidRDefault="008B6035" w14:paraId="3EA18379" w14:textId="77777777">
      <w:r>
        <w:t>shocked we don't use this more</w:t>
      </w:r>
    </w:p>
    <w:p w:rsidR="008B6035" w:rsidP="008B6035" w:rsidRDefault="008B6035" w14:paraId="553D854F" w14:textId="77777777">
      <w:r>
        <w:t>during the zero to six period, and</w:t>
      </w:r>
    </w:p>
    <w:p w:rsidR="008B6035" w:rsidP="008B6035" w:rsidRDefault="008B6035" w14:paraId="34300510" w14:textId="77777777">
      <w:r>
        <w:t>phonics.</w:t>
      </w:r>
    </w:p>
    <w:p w:rsidR="008B6035" w:rsidP="008B6035" w:rsidRDefault="008B6035" w14:paraId="313EF6BA" w14:textId="77777777">
      <w:r>
        <w:t>&gt;&gt; But I was glad Carl light came in</w:t>
      </w:r>
    </w:p>
    <w:p w:rsidR="008B6035" w:rsidP="008B6035" w:rsidRDefault="008B6035" w14:paraId="578C1516" w14:textId="77777777">
      <w:r>
        <w:t>because -- Jeff from Boston he didn't</w:t>
      </w:r>
    </w:p>
    <w:p w:rsidR="008B6035" w:rsidP="008B6035" w:rsidRDefault="008B6035" w14:paraId="3411CCD4" w14:textId="77777777">
      <w:r>
        <w:lastRenderedPageBreak/>
        <w:t>even seem like he had heard of cued</w:t>
      </w:r>
    </w:p>
    <w:p w:rsidR="008B6035" w:rsidP="008B6035" w:rsidRDefault="008B6035" w14:paraId="29EBA0B5" w14:textId="77777777">
      <w:r>
        <w:t xml:space="preserve">speech and they're </w:t>
      </w:r>
      <w:proofErr w:type="spellStart"/>
      <w:r>
        <w:t>cuers</w:t>
      </w:r>
      <w:proofErr w:type="spellEnd"/>
      <w:r>
        <w:t xml:space="preserve"> in</w:t>
      </w:r>
    </w:p>
    <w:p w:rsidR="008B6035" w:rsidP="008B6035" w:rsidRDefault="008B6035" w14:paraId="4F81025D" w14:textId="77777777">
      <w:r>
        <w:t xml:space="preserve">Massachusetts so I was </w:t>
      </w:r>
      <w:proofErr w:type="gramStart"/>
      <w:r>
        <w:t>really glad</w:t>
      </w:r>
      <w:proofErr w:type="gramEnd"/>
      <w:r>
        <w:t xml:space="preserve"> that</w:t>
      </w:r>
    </w:p>
    <w:p w:rsidR="008B6035" w:rsidP="008B6035" w:rsidRDefault="008B6035" w14:paraId="234495FC" w14:textId="77777777">
      <w:r>
        <w:t>he and Jeff had a conversation.  Carl is</w:t>
      </w:r>
    </w:p>
    <w:p w:rsidR="008B6035" w:rsidP="008B6035" w:rsidRDefault="008B6035" w14:paraId="193AA31D" w14:textId="77777777">
      <w:r>
        <w:t>going to beef up cueing here at hands</w:t>
      </w:r>
    </w:p>
    <w:p w:rsidR="008B6035" w:rsidP="008B6035" w:rsidRDefault="008B6035" w14:paraId="79905CB5" w14:textId="77777777">
      <w:r>
        <w:t>and voices and that will be wonderful</w:t>
      </w:r>
    </w:p>
    <w:p w:rsidR="008B6035" w:rsidP="008B6035" w:rsidRDefault="008B6035" w14:paraId="32418F67" w14:textId="77777777">
      <w:r>
        <w:t>for families because you can use it</w:t>
      </w:r>
    </w:p>
    <w:p w:rsidR="008B6035" w:rsidP="008B6035" w:rsidRDefault="008B6035" w14:paraId="182741CE" w14:textId="77777777">
      <w:r>
        <w:t xml:space="preserve">early and then they can </w:t>
      </w:r>
      <w:proofErr w:type="gramStart"/>
      <w:r>
        <w:t>reads</w:t>
      </w:r>
      <w:proofErr w:type="gramEnd"/>
      <w:r>
        <w:t xml:space="preserve"> faster and</w:t>
      </w:r>
    </w:p>
    <w:p w:rsidR="008B6035" w:rsidP="008B6035" w:rsidRDefault="008B6035" w14:paraId="35143814" w14:textId="77777777">
      <w:r>
        <w:t>easier, at grade level and the studies</w:t>
      </w:r>
    </w:p>
    <w:p w:rsidR="008B6035" w:rsidP="008B6035" w:rsidRDefault="008B6035" w14:paraId="63B8329A" w14:textId="77777777">
      <w:r>
        <w:t>that have been done -- study that was</w:t>
      </w:r>
    </w:p>
    <w:p w:rsidR="008B6035" w:rsidP="008B6035" w:rsidRDefault="008B6035" w14:paraId="2C7A27E5" w14:textId="77777777">
      <w:r>
        <w:t xml:space="preserve">done and it was a </w:t>
      </w:r>
      <w:proofErr w:type="gramStart"/>
      <w:r>
        <w:t>beautiful elegant</w:t>
      </w:r>
      <w:proofErr w:type="gramEnd"/>
    </w:p>
    <w:p w:rsidR="008B6035" w:rsidP="008B6035" w:rsidRDefault="008B6035" w14:paraId="65594FE2" w14:textId="77777777">
      <w:r>
        <w:t>study showed the deafer the more deaf</w:t>
      </w:r>
    </w:p>
    <w:p w:rsidR="008B6035" w:rsidP="008B6035" w:rsidRDefault="008B6035" w14:paraId="2E5A8D2F" w14:noSpellErr="1" w14:textId="3EF59C75">
      <w:r w:rsidR="6B8715C3">
        <w:rPr/>
        <w:t xml:space="preserve"> kids the profoundly </w:t>
      </w:r>
      <w:proofErr w:type="gramStart"/>
      <w:r w:rsidR="6B8715C3">
        <w:rPr/>
        <w:t>deaf  kids</w:t>
      </w:r>
      <w:proofErr w:type="gramEnd"/>
      <w:r w:rsidR="6B8715C3">
        <w:rPr/>
        <w:t xml:space="preserve"> better</w:t>
      </w:r>
    </w:p>
    <w:p w:rsidR="008B6035" w:rsidP="008B6035" w:rsidRDefault="008B6035" w14:paraId="2E5A8D2F" w14:noSpellErr="1" w14:textId="3EF59C75">
      <w:r w:rsidR="6B8715C3">
        <w:rPr/>
        <w:t>than the kids in reading.  Other</w:t>
      </w:r>
    </w:p>
    <w:p w:rsidR="008B6035" w:rsidP="008B6035" w:rsidRDefault="008B6035" w14:paraId="62E7161E" w14:textId="77777777">
      <w:r>
        <w:t xml:space="preserve">questions?  This is an extra slide in </w:t>
      </w:r>
      <w:proofErr w:type="gramStart"/>
      <w:r>
        <w:t>my</w:t>
      </w:r>
      <w:proofErr w:type="gramEnd"/>
    </w:p>
    <w:p w:rsidR="008B6035" w:rsidP="008B6035" w:rsidRDefault="008B6035" w14:paraId="56487921" w14:textId="77777777">
      <w:r>
        <w:t>power appointment.  Gene did a</w:t>
      </w:r>
    </w:p>
    <w:p w:rsidR="008B6035" w:rsidP="008B6035" w:rsidRDefault="008B6035" w14:paraId="355BC6F9" w14:textId="77777777">
      <w:r>
        <w:t xml:space="preserve">presentation at </w:t>
      </w:r>
      <w:proofErr w:type="gramStart"/>
      <w:r>
        <w:t>teachers</w:t>
      </w:r>
      <w:proofErr w:type="gramEnd"/>
      <w:r>
        <w:t xml:space="preserve"> college, I was</w:t>
      </w:r>
    </w:p>
    <w:p w:rsidR="008B6035" w:rsidP="008B6035" w:rsidRDefault="008B6035" w14:paraId="1CED0C16" w14:textId="77777777">
      <w:r>
        <w:t xml:space="preserve">one of the kids in the study </w:t>
      </w:r>
      <w:proofErr w:type="gramStart"/>
      <w:r>
        <w:t>when  I</w:t>
      </w:r>
      <w:proofErr w:type="gramEnd"/>
      <w:r>
        <w:t xml:space="preserve"> was in elementary school.  There</w:t>
      </w:r>
    </w:p>
    <w:p w:rsidR="008B6035" w:rsidP="008B6035" w:rsidRDefault="008B6035" w14:paraId="4CF5625C" w14:textId="77777777">
      <w:r>
        <w:t xml:space="preserve">was 30 </w:t>
      </w:r>
      <w:proofErr w:type="spellStart"/>
      <w:r>
        <w:t>cuers</w:t>
      </w:r>
      <w:proofErr w:type="spellEnd"/>
      <w:r>
        <w:t>, 30 signers, 30 oral and</w:t>
      </w:r>
    </w:p>
    <w:p w:rsidR="008B6035" w:rsidP="008B6035" w:rsidRDefault="008B6035" w14:paraId="7CCB505D" w14:textId="77777777">
      <w:r>
        <w:t>30 hearing as a control group.  The key</w:t>
      </w:r>
    </w:p>
    <w:p w:rsidR="008B6035" w:rsidP="008B6035" w:rsidRDefault="008B6035" w14:paraId="1ED70409" w14:textId="77777777">
      <w:r>
        <w:t xml:space="preserve">thing is all of these </w:t>
      </w:r>
      <w:proofErr w:type="spellStart"/>
      <w:r>
        <w:t>studented</w:t>
      </w:r>
      <w:proofErr w:type="spellEnd"/>
      <w:r>
        <w:t xml:space="preserve"> had</w:t>
      </w:r>
    </w:p>
    <w:p w:rsidR="008B6035" w:rsidP="008B6035" w:rsidRDefault="008B6035" w14:paraId="39C297AD" w14:textId="77777777">
      <w:r>
        <w:t>hearing parents.  That's important to</w:t>
      </w:r>
    </w:p>
    <w:p w:rsidR="008B6035" w:rsidP="008B6035" w:rsidRDefault="008B6035" w14:paraId="7941897B" w14:textId="77777777">
      <w:r>
        <w:t>know.  We were looking at English</w:t>
      </w:r>
    </w:p>
    <w:p w:rsidR="008B6035" w:rsidP="008B6035" w:rsidRDefault="008B6035" w14:paraId="62443861" w14:textId="77777777">
      <w:r>
        <w:t xml:space="preserve">language learning with their parents. </w:t>
      </w:r>
    </w:p>
    <w:p w:rsidR="008B6035" w:rsidP="008B6035" w:rsidRDefault="008B6035" w14:paraId="6E33D573" w14:textId="77777777">
      <w:r>
        <w:t xml:space="preserve">The cueing children their outs </w:t>
      </w:r>
      <w:proofErr w:type="gramStart"/>
      <w:r>
        <w:t>comes</w:t>
      </w:r>
      <w:proofErr w:type="gramEnd"/>
    </w:p>
    <w:p w:rsidR="008B6035" w:rsidP="008B6035" w:rsidRDefault="008B6035" w14:paraId="5590926A" w14:textId="77777777">
      <w:r>
        <w:t xml:space="preserve">with your </w:t>
      </w:r>
      <w:proofErr w:type="gramStart"/>
      <w:r>
        <w:t>similar to</w:t>
      </w:r>
      <w:proofErr w:type="gramEnd"/>
      <w:r>
        <w:t xml:space="preserve"> the control group</w:t>
      </w:r>
    </w:p>
    <w:p w:rsidR="008B6035" w:rsidP="008B6035" w:rsidRDefault="008B6035" w14:paraId="264DCD3E" w14:textId="77777777">
      <w:r>
        <w:t>whereas the oral was slightly behind</w:t>
      </w:r>
    </w:p>
    <w:p w:rsidR="008B6035" w:rsidP="008B6035" w:rsidRDefault="008B6035" w14:paraId="11C78A1C" w14:textId="77777777">
      <w:r>
        <w:t>them because they were missing some</w:t>
      </w:r>
    </w:p>
    <w:p w:rsidR="008B6035" w:rsidP="008B6035" w:rsidRDefault="008B6035" w14:paraId="2F0A0BB2" w14:textId="77777777">
      <w:r>
        <w:t>information and the signing</w:t>
      </w:r>
    </w:p>
    <w:p w:rsidR="008B6035" w:rsidP="008B6035" w:rsidRDefault="008B6035" w14:paraId="2F6F75FF" w14:textId="77777777">
      <w:r>
        <w:lastRenderedPageBreak/>
        <w:t>communication group had less of an out</w:t>
      </w:r>
    </w:p>
    <w:p w:rsidR="008B6035" w:rsidP="008B6035" w:rsidRDefault="008B6035" w14:paraId="620E724E" w14:textId="77777777">
      <w:r>
        <w:t>come.  That's what that study was about.</w:t>
      </w:r>
    </w:p>
    <w:p w:rsidR="008B6035" w:rsidP="008B6035" w:rsidRDefault="008B6035" w14:paraId="5F43FCCA" w14:textId="77777777">
      <w:r>
        <w:t>You can see right up here.</w:t>
      </w:r>
    </w:p>
    <w:p w:rsidR="008B6035" w:rsidP="008B6035" w:rsidRDefault="008B6035" w14:paraId="4E45C525" w14:textId="77777777">
      <w:r>
        <w:t>&gt;&gt; Half a minute more.  As long we're</w:t>
      </w:r>
    </w:p>
    <w:p w:rsidR="008B6035" w:rsidP="008B6035" w:rsidRDefault="008B6035" w14:paraId="65A90EA1" w14:textId="77777777">
      <w:r>
        <w:t xml:space="preserve">mentioning </w:t>
      </w:r>
      <w:proofErr w:type="gramStart"/>
      <w:r>
        <w:t>teachers</w:t>
      </w:r>
      <w:proofErr w:type="gramEnd"/>
      <w:r>
        <w:t xml:space="preserve"> college, I didn't</w:t>
      </w:r>
    </w:p>
    <w:p w:rsidR="008B6035" w:rsidP="008B6035" w:rsidRDefault="008B6035" w14:paraId="21A32FCD" w14:textId="77777777">
      <w:r>
        <w:t>start this, Hillary did but I believe</w:t>
      </w:r>
    </w:p>
    <w:p w:rsidR="008B6035" w:rsidP="008B6035" w:rsidRDefault="008B6035" w14:paraId="0C6D81E0" w14:textId="77777777">
      <w:r>
        <w:t xml:space="preserve">that </w:t>
      </w:r>
      <w:proofErr w:type="gramStart"/>
      <w:r>
        <w:t>teachers</w:t>
      </w:r>
      <w:proofErr w:type="gramEnd"/>
      <w:r>
        <w:t xml:space="preserve"> college is the only</w:t>
      </w:r>
    </w:p>
    <w:p w:rsidR="008B6035" w:rsidP="008B6035" w:rsidRDefault="008B6035" w14:paraId="601C1CE7" w14:textId="77777777">
      <w:r>
        <w:t xml:space="preserve">program that requires its </w:t>
      </w:r>
    </w:p>
    <w:p w:rsidR="008B6035" w:rsidP="008B6035" w:rsidRDefault="008B6035" w14:paraId="318DC267" w14:textId="77777777">
      <w:r>
        <w:t xml:space="preserve"> </w:t>
      </w:r>
      <w:proofErr w:type="gramStart"/>
      <w:r>
        <w:t>masters</w:t>
      </w:r>
      <w:proofErr w:type="gramEnd"/>
      <w:r>
        <w:t xml:space="preserve"> students to take cued</w:t>
      </w:r>
    </w:p>
    <w:p w:rsidR="008B6035" w:rsidP="008B6035" w:rsidRDefault="008B6035" w14:paraId="2667C642" w14:textId="77777777">
      <w:r>
        <w:t>speech because we're a comprehensive</w:t>
      </w:r>
    </w:p>
    <w:p w:rsidR="008B6035" w:rsidP="008B6035" w:rsidRDefault="008B6035" w14:paraId="762D8779" w14:textId="77777777">
      <w:r>
        <w:t>program so listening and spoken language,</w:t>
      </w:r>
    </w:p>
    <w:p w:rsidR="008B6035" w:rsidP="008B6035" w:rsidRDefault="008B6035" w14:paraId="4BB32152" w14:textId="77777777">
      <w:r>
        <w:t xml:space="preserve"> ASL but no matter which community you</w:t>
      </w:r>
    </w:p>
    <w:p w:rsidR="008B6035" w:rsidP="008B6035" w:rsidRDefault="008B6035" w14:paraId="32122413" w14:textId="77777777">
      <w:r>
        <w:t>identify with if you understand the</w:t>
      </w:r>
    </w:p>
    <w:p w:rsidR="008B6035" w:rsidP="008B6035" w:rsidRDefault="008B6035" w14:paraId="7CFECC35" w14:textId="77777777">
      <w:r>
        <w:t xml:space="preserve">basics of cued </w:t>
      </w:r>
      <w:proofErr w:type="spellStart"/>
      <w:r>
        <w:t>speechup</w:t>
      </w:r>
      <w:proofErr w:type="spellEnd"/>
      <w:r>
        <w:t xml:space="preserve"> can help a</w:t>
      </w:r>
    </w:p>
    <w:p w:rsidR="008B6035" w:rsidP="008B6035" w:rsidRDefault="008B6035" w14:paraId="55ED0F41" w14:textId="77777777">
      <w:proofErr w:type="gramStart"/>
      <w:r>
        <w:t>child</w:t>
      </w:r>
      <w:proofErr w:type="gramEnd"/>
      <w:r>
        <w:t xml:space="preserve"> learn to read.</w:t>
      </w:r>
    </w:p>
    <w:p w:rsidR="008B6035" w:rsidP="008B6035" w:rsidRDefault="008B6035" w14:paraId="026F1027" w14:textId="77777777">
      <w:r>
        <w:t xml:space="preserve">&gt;&gt; Is </w:t>
      </w:r>
      <w:proofErr w:type="gramStart"/>
      <w:r>
        <w:t>teachers</w:t>
      </w:r>
      <w:proofErr w:type="gramEnd"/>
      <w:r>
        <w:t xml:space="preserve"> college, TC</w:t>
      </w:r>
    </w:p>
    <w:p w:rsidR="008B6035" w:rsidP="008B6035" w:rsidRDefault="008B6035" w14:paraId="79CB4BFB" w14:textId="77777777">
      <w:r>
        <w:t xml:space="preserve">had all been interested in </w:t>
      </w:r>
    </w:p>
    <w:p w:rsidR="008B6035" w:rsidP="008B6035" w:rsidRDefault="008B6035" w14:paraId="072ED5A6" w14:textId="77777777">
      <w:r>
        <w:t>teaching students how to cue but until a</w:t>
      </w:r>
    </w:p>
    <w:p w:rsidR="008B6035" w:rsidP="008B6035" w:rsidRDefault="008B6035" w14:paraId="2AC6F648" w14:textId="77777777">
      <w:r>
        <w:t>friend of mini-came along they didn't</w:t>
      </w:r>
    </w:p>
    <w:p w:rsidR="008B6035" w:rsidP="008B6035" w:rsidRDefault="008B6035" w14:paraId="2DE2EBBE" w14:textId="77777777">
      <w:r>
        <w:t>have anyone qualified to teach that</w:t>
      </w:r>
    </w:p>
    <w:p w:rsidR="008B6035" w:rsidP="008B6035" w:rsidRDefault="008B6035" w14:paraId="757AABB7" w14:textId="77777777">
      <w:r>
        <w:t>class.  Jennifer teaches there and we</w:t>
      </w:r>
    </w:p>
    <w:p w:rsidR="008B6035" w:rsidP="008B6035" w:rsidRDefault="008B6035" w14:paraId="7E1A878F" w14:textId="77777777">
      <w:r>
        <w:t xml:space="preserve">bit that class at </w:t>
      </w:r>
      <w:proofErr w:type="gramStart"/>
      <w:r>
        <w:t>teachers</w:t>
      </w:r>
      <w:proofErr w:type="gramEnd"/>
      <w:r>
        <w:t xml:space="preserve"> college can</w:t>
      </w:r>
    </w:p>
    <w:p w:rsidR="008B6035" w:rsidP="008B6035" w:rsidRDefault="008B6035" w14:paraId="5ACF715C" w14:textId="77777777">
      <w:r>
        <w:t>the deaf education department, thank you,</w:t>
      </w:r>
    </w:p>
    <w:p w:rsidR="008B6035" w:rsidP="008B6035" w:rsidRDefault="008B6035" w14:paraId="633CAC5D" w14:textId="77777777">
      <w:r>
        <w:t xml:space="preserve">  decided to make that a</w:t>
      </w:r>
    </w:p>
    <w:p w:rsidR="008B6035" w:rsidP="008B6035" w:rsidRDefault="008B6035" w14:paraId="29AD52BD" w14:textId="77777777">
      <w:r>
        <w:t>requirement.  Many graduate schools</w:t>
      </w:r>
    </w:p>
    <w:p w:rsidR="008B6035" w:rsidP="008B6035" w:rsidRDefault="008B6035" w14:paraId="794BE629" w14:textId="77777777">
      <w:r>
        <w:t xml:space="preserve">offer its as an option in </w:t>
      </w:r>
      <w:proofErr w:type="gramStart"/>
      <w:r>
        <w:t>their</w:t>
      </w:r>
      <w:proofErr w:type="gramEnd"/>
    </w:p>
    <w:p w:rsidR="008B6035" w:rsidP="008B6035" w:rsidRDefault="008B6035" w14:paraId="6FC9BA5D" w14:textId="77777777">
      <w:r>
        <w:t>communication sciences programs but not</w:t>
      </w:r>
    </w:p>
    <w:p w:rsidR="008B6035" w:rsidP="008B6035" w:rsidRDefault="008B6035" w14:paraId="28FF6B36" w14:textId="77777777">
      <w:r>
        <w:t>in deaf education.  If you work in deaf</w:t>
      </w:r>
    </w:p>
    <w:p w:rsidR="008B6035" w:rsidP="008B6035" w:rsidRDefault="008B6035" w14:paraId="69C0BFF8" w14:textId="77777777">
      <w:r>
        <w:t>Ed if you need help with this, need help</w:t>
      </w:r>
    </w:p>
    <w:p w:rsidR="008B6035" w:rsidP="008B6035" w:rsidRDefault="008B6035" w14:paraId="229186A1" w14:textId="77777777">
      <w:r>
        <w:lastRenderedPageBreak/>
        <w:t>identifying someone reach out and let us</w:t>
      </w:r>
    </w:p>
    <w:p w:rsidR="008B6035" w:rsidP="008B6035" w:rsidRDefault="008B6035" w14:paraId="43E699CB" w14:textId="77777777">
      <w:r>
        <w:t>know.  We can help you with that.  Thank</w:t>
      </w:r>
    </w:p>
    <w:p w:rsidR="00295C90" w:rsidP="008B6035" w:rsidRDefault="008B6035" w14:paraId="2DE82C6B" w14:textId="00A6C948">
      <w:r>
        <w:t>you.</w:t>
      </w:r>
    </w:p>
    <w:sectPr w:rsidR="00295C90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35"/>
    <w:rsid w:val="00295C90"/>
    <w:rsid w:val="008B6035"/>
    <w:rsid w:val="6B8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35EC"/>
  <w15:chartTrackingRefBased/>
  <w15:docId w15:val="{D2A9D67F-86DE-4733-8496-F4BAB24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Krystine Hossack</dc:creator>
  <keywords/>
  <dc:description/>
  <lastModifiedBy>Alicia Burkey</lastModifiedBy>
  <revision>2</revision>
  <dcterms:created xsi:type="dcterms:W3CDTF">2023-03-14T20:41:00.0000000Z</dcterms:created>
  <dcterms:modified xsi:type="dcterms:W3CDTF">2023-04-10T20:55:19.9123206Z</dcterms:modified>
</coreProperties>
</file>