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8FBE3" w14:textId="77777777" w:rsidR="00432229" w:rsidRPr="00E83E10" w:rsidRDefault="00432229" w:rsidP="000F3E51">
      <w:pPr>
        <w:jc w:val="center"/>
        <w:rPr>
          <w:rFonts w:ascii="Arial" w:hAnsi="Arial" w:cs="Arial"/>
          <w:b/>
          <w:sz w:val="20"/>
          <w:szCs w:val="20"/>
        </w:rPr>
      </w:pPr>
      <w:r w:rsidRPr="00E83E10">
        <w:rPr>
          <w:rFonts w:ascii="Arial" w:hAnsi="Arial" w:cs="Arial"/>
          <w:b/>
          <w:sz w:val="20"/>
          <w:szCs w:val="20"/>
        </w:rPr>
        <w:t>Work Plan</w:t>
      </w:r>
    </w:p>
    <w:p w14:paraId="515413BF" w14:textId="481F324D" w:rsidR="00432229" w:rsidRPr="00E83E10" w:rsidRDefault="008F42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Objective</w:t>
      </w:r>
      <w:r w:rsidR="00432229" w:rsidRPr="00E83E10"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32229" w:rsidRPr="00E83E10" w14:paraId="3D7F27B7" w14:textId="77777777" w:rsidTr="0073162E">
        <w:tc>
          <w:tcPr>
            <w:tcW w:w="13176" w:type="dxa"/>
          </w:tcPr>
          <w:p w14:paraId="21866FE3" w14:textId="0F34E3F3" w:rsidR="00432229" w:rsidRPr="00E83E10" w:rsidRDefault="00432229" w:rsidP="005C10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235F90" w14:textId="77777777" w:rsidR="00432229" w:rsidRPr="00E83E10" w:rsidRDefault="00432229" w:rsidP="000965F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426"/>
        <w:gridCol w:w="1217"/>
        <w:gridCol w:w="1316"/>
        <w:gridCol w:w="2856"/>
        <w:gridCol w:w="4320"/>
      </w:tblGrid>
      <w:tr w:rsidR="00715FF9" w:rsidRPr="00E83E10" w14:paraId="544DB05B" w14:textId="77777777" w:rsidTr="00C238EE">
        <w:trPr>
          <w:trHeight w:val="1034"/>
        </w:trPr>
        <w:tc>
          <w:tcPr>
            <w:tcW w:w="3426" w:type="dxa"/>
          </w:tcPr>
          <w:p w14:paraId="3215E71D" w14:textId="77777777" w:rsidR="00715FF9" w:rsidRPr="00E83E10" w:rsidRDefault="00715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Changes / Activities (sequence as needed)</w:t>
            </w:r>
          </w:p>
        </w:tc>
        <w:tc>
          <w:tcPr>
            <w:tcW w:w="1217" w:type="dxa"/>
          </w:tcPr>
          <w:p w14:paraId="0D50082C" w14:textId="77777777" w:rsidR="00715FF9" w:rsidRPr="00E83E10" w:rsidRDefault="00715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316" w:type="dxa"/>
          </w:tcPr>
          <w:p w14:paraId="52564225" w14:textId="77777777" w:rsidR="00715FF9" w:rsidRPr="00E83E10" w:rsidRDefault="00715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Estimated Completion Date</w:t>
            </w:r>
          </w:p>
        </w:tc>
        <w:tc>
          <w:tcPr>
            <w:tcW w:w="2856" w:type="dxa"/>
          </w:tcPr>
          <w:p w14:paraId="52346E31" w14:textId="77777777" w:rsidR="00715FF9" w:rsidRPr="00E83E10" w:rsidRDefault="00715F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Lead Staff and Partner Support (where applicable)</w:t>
            </w:r>
          </w:p>
        </w:tc>
        <w:tc>
          <w:tcPr>
            <w:tcW w:w="4320" w:type="dxa"/>
          </w:tcPr>
          <w:p w14:paraId="42BFD4A6" w14:textId="7E6C435A" w:rsidR="00715FF9" w:rsidRPr="00E83E10" w:rsidRDefault="00C32FE6" w:rsidP="00715FF9">
            <w:pPr>
              <w:ind w:right="-14"/>
              <w:rPr>
                <w:rFonts w:ascii="Arial" w:hAnsi="Arial" w:cs="Arial"/>
                <w:b/>
                <w:sz w:val="20"/>
                <w:szCs w:val="20"/>
              </w:rPr>
            </w:pPr>
            <w:r w:rsidRPr="00C32FE6">
              <w:rPr>
                <w:rFonts w:ascii="Arial" w:hAnsi="Arial" w:cs="Arial"/>
                <w:b/>
                <w:sz w:val="20"/>
                <w:szCs w:val="20"/>
              </w:rPr>
              <w:t>Evaluation/Measurement</w:t>
            </w:r>
          </w:p>
        </w:tc>
      </w:tr>
      <w:tr w:rsidR="00715FF9" w:rsidRPr="00E83E10" w14:paraId="4E39E797" w14:textId="77777777" w:rsidTr="00C238EE">
        <w:trPr>
          <w:trHeight w:val="350"/>
        </w:trPr>
        <w:tc>
          <w:tcPr>
            <w:tcW w:w="3426" w:type="dxa"/>
          </w:tcPr>
          <w:p w14:paraId="43737AE9" w14:textId="76F787FE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03F0D0B" w14:textId="7B7A5D5A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DE43503" w14:textId="205C30FF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46D2A202" w14:textId="28860903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0378D70" w14:textId="63913BC1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36C9991A" w14:textId="77777777" w:rsidTr="00C238EE">
        <w:trPr>
          <w:trHeight w:val="350"/>
        </w:trPr>
        <w:tc>
          <w:tcPr>
            <w:tcW w:w="3426" w:type="dxa"/>
          </w:tcPr>
          <w:p w14:paraId="1E7666E5" w14:textId="55AE467C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F562D44" w14:textId="19D2E80E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8136DE1" w14:textId="4B1D0EDE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4C6B4B52" w14:textId="34D033D0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B07014C" w14:textId="3DD75301" w:rsidR="00715FF9" w:rsidRPr="00E83E10" w:rsidRDefault="00715FF9" w:rsidP="00747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63D541F3" w14:textId="77777777" w:rsidTr="00C238EE">
        <w:trPr>
          <w:trHeight w:val="350"/>
        </w:trPr>
        <w:tc>
          <w:tcPr>
            <w:tcW w:w="3426" w:type="dxa"/>
          </w:tcPr>
          <w:p w14:paraId="0B0D6A9B" w14:textId="08981838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CBF7A34" w14:textId="4DE5E16D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8BFD1B6" w14:textId="0705FE93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71DD357D" w14:textId="77777777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D8D6129" w14:textId="0F29FA5B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767654CB" w14:textId="77777777" w:rsidTr="00C238EE">
        <w:trPr>
          <w:trHeight w:val="350"/>
        </w:trPr>
        <w:tc>
          <w:tcPr>
            <w:tcW w:w="3426" w:type="dxa"/>
          </w:tcPr>
          <w:p w14:paraId="6F0341C6" w14:textId="58762ADB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AFF4622" w14:textId="4856FD6F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E327445" w14:textId="4C45580D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14:paraId="50A366E3" w14:textId="77777777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EDCC4C9" w14:textId="5E3499FC" w:rsidR="00715FF9" w:rsidRPr="00E83E10" w:rsidRDefault="00715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92AD2" w14:textId="77777777" w:rsidR="0096636D" w:rsidRPr="00E83E10" w:rsidRDefault="0096636D" w:rsidP="000965F4">
      <w:pPr>
        <w:rPr>
          <w:rFonts w:ascii="Arial" w:hAnsi="Arial" w:cs="Arial"/>
          <w:sz w:val="20"/>
          <w:szCs w:val="20"/>
        </w:rPr>
      </w:pPr>
    </w:p>
    <w:p w14:paraId="747AA967" w14:textId="66A160E4" w:rsidR="00432229" w:rsidRPr="00E83E10" w:rsidRDefault="008F420E" w:rsidP="008F42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Objective</w:t>
      </w:r>
      <w:r w:rsidRPr="00E83E10">
        <w:rPr>
          <w:rFonts w:ascii="Arial" w:hAnsi="Arial" w:cs="Arial"/>
          <w:sz w:val="20"/>
          <w:szCs w:val="20"/>
        </w:rPr>
        <w:t xml:space="preserve"> </w:t>
      </w:r>
      <w:r w:rsidR="00432229" w:rsidRPr="00E83E10">
        <w:rPr>
          <w:rFonts w:ascii="Arial" w:hAnsi="Arial" w:cs="Arial"/>
          <w:sz w:val="20"/>
          <w:szCs w:val="20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32229" w:rsidRPr="00E83E10" w14:paraId="47824406" w14:textId="77777777" w:rsidTr="00214C94">
        <w:tc>
          <w:tcPr>
            <w:tcW w:w="13176" w:type="dxa"/>
          </w:tcPr>
          <w:p w14:paraId="20C1D7D8" w14:textId="71150ADA" w:rsidR="00432229" w:rsidRPr="00E83E10" w:rsidRDefault="00432229" w:rsidP="00246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7869C0" w14:textId="77777777" w:rsidR="00432229" w:rsidRPr="00E83E10" w:rsidRDefault="00432229" w:rsidP="000965F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436"/>
        <w:gridCol w:w="1242"/>
        <w:gridCol w:w="1316"/>
        <w:gridCol w:w="2821"/>
        <w:gridCol w:w="4320"/>
      </w:tblGrid>
      <w:tr w:rsidR="00715FF9" w:rsidRPr="00E83E10" w14:paraId="4321F542" w14:textId="77777777" w:rsidTr="00C238EE">
        <w:trPr>
          <w:trHeight w:val="1034"/>
        </w:trPr>
        <w:tc>
          <w:tcPr>
            <w:tcW w:w="3436" w:type="dxa"/>
          </w:tcPr>
          <w:p w14:paraId="057DE736" w14:textId="77777777" w:rsidR="00715FF9" w:rsidRPr="00E83E10" w:rsidRDefault="00715FF9" w:rsidP="00214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Changes / Activities (sequence as needed)</w:t>
            </w:r>
          </w:p>
        </w:tc>
        <w:tc>
          <w:tcPr>
            <w:tcW w:w="1242" w:type="dxa"/>
          </w:tcPr>
          <w:p w14:paraId="4A1BAADA" w14:textId="77777777" w:rsidR="00715FF9" w:rsidRPr="00E83E10" w:rsidRDefault="00715FF9" w:rsidP="00214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316" w:type="dxa"/>
          </w:tcPr>
          <w:p w14:paraId="22765BCB" w14:textId="77777777" w:rsidR="00715FF9" w:rsidRPr="00E83E10" w:rsidRDefault="00715FF9" w:rsidP="00214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Estimated Completion Date</w:t>
            </w:r>
          </w:p>
        </w:tc>
        <w:tc>
          <w:tcPr>
            <w:tcW w:w="2821" w:type="dxa"/>
          </w:tcPr>
          <w:p w14:paraId="31AC321F" w14:textId="77777777" w:rsidR="00715FF9" w:rsidRPr="00E83E10" w:rsidRDefault="00715FF9" w:rsidP="00214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Lead Staff and Partner Support (where applicable)</w:t>
            </w:r>
          </w:p>
        </w:tc>
        <w:tc>
          <w:tcPr>
            <w:tcW w:w="4320" w:type="dxa"/>
          </w:tcPr>
          <w:p w14:paraId="73F96EF0" w14:textId="2A9DE8BD" w:rsidR="00715FF9" w:rsidRPr="00E83E10" w:rsidRDefault="00C32FE6" w:rsidP="00214C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2FE6">
              <w:rPr>
                <w:rFonts w:ascii="Arial" w:hAnsi="Arial" w:cs="Arial"/>
                <w:b/>
                <w:sz w:val="20"/>
                <w:szCs w:val="20"/>
              </w:rPr>
              <w:t>Evaluation/Measurement</w:t>
            </w:r>
          </w:p>
        </w:tc>
      </w:tr>
      <w:tr w:rsidR="00715FF9" w:rsidRPr="00E83E10" w14:paraId="53686F89" w14:textId="77777777" w:rsidTr="00C238EE">
        <w:trPr>
          <w:trHeight w:val="350"/>
        </w:trPr>
        <w:tc>
          <w:tcPr>
            <w:tcW w:w="3436" w:type="dxa"/>
          </w:tcPr>
          <w:p w14:paraId="08CAB96D" w14:textId="4F4E33EC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43832E8" w14:textId="062ABFC7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B05E3D8" w14:textId="310BDD02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</w:tcPr>
          <w:p w14:paraId="0C02AF16" w14:textId="2F2A538B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B7B473B" w14:textId="77777777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126FA45B" w14:textId="77777777" w:rsidTr="00C238EE">
        <w:trPr>
          <w:trHeight w:val="350"/>
        </w:trPr>
        <w:tc>
          <w:tcPr>
            <w:tcW w:w="3436" w:type="dxa"/>
          </w:tcPr>
          <w:p w14:paraId="54688225" w14:textId="05D3CFB8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855AD24" w14:textId="29D47F9D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9E026E8" w14:textId="58308599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</w:tcPr>
          <w:p w14:paraId="47414A2D" w14:textId="58821712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88CF3BE" w14:textId="73A203A3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7073244B" w14:textId="77777777" w:rsidTr="00C238EE">
        <w:trPr>
          <w:trHeight w:val="350"/>
        </w:trPr>
        <w:tc>
          <w:tcPr>
            <w:tcW w:w="3436" w:type="dxa"/>
          </w:tcPr>
          <w:p w14:paraId="688BB116" w14:textId="29727210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2157C6C" w14:textId="268E8E3B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D531680" w14:textId="45F32CAC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</w:tcPr>
          <w:p w14:paraId="1792E91F" w14:textId="77777777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29670D3" w14:textId="77777777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2F4013DD" w14:textId="77777777" w:rsidTr="00C238EE">
        <w:trPr>
          <w:trHeight w:val="566"/>
        </w:trPr>
        <w:tc>
          <w:tcPr>
            <w:tcW w:w="3436" w:type="dxa"/>
          </w:tcPr>
          <w:p w14:paraId="0C4442B1" w14:textId="1D05A804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1BF3414" w14:textId="7D0B59A5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F3DAA73" w14:textId="377B17FC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</w:tcPr>
          <w:p w14:paraId="4BC0C6AF" w14:textId="085400EE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A2602A3" w14:textId="77777777" w:rsidR="00715FF9" w:rsidRPr="00E83E10" w:rsidRDefault="00715FF9" w:rsidP="00214C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9996D1" w14:textId="2648311B" w:rsidR="0076116C" w:rsidRPr="00E83E10" w:rsidRDefault="0076116C" w:rsidP="00FA21D1">
      <w:pPr>
        <w:rPr>
          <w:rFonts w:ascii="Arial" w:hAnsi="Arial" w:cs="Arial"/>
          <w:b/>
          <w:sz w:val="20"/>
          <w:szCs w:val="20"/>
        </w:rPr>
      </w:pPr>
    </w:p>
    <w:p w14:paraId="413B8640" w14:textId="77E03B42" w:rsidR="0076116C" w:rsidRPr="00E83E10" w:rsidRDefault="008F420E" w:rsidP="008F42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Objective</w:t>
      </w:r>
      <w:r w:rsidRPr="00E83E10">
        <w:rPr>
          <w:rFonts w:ascii="Arial" w:hAnsi="Arial" w:cs="Arial"/>
          <w:sz w:val="20"/>
          <w:szCs w:val="20"/>
        </w:rPr>
        <w:t xml:space="preserve"> </w:t>
      </w:r>
      <w:r w:rsidR="0076116C" w:rsidRPr="00E83E10">
        <w:rPr>
          <w:rFonts w:ascii="Arial" w:hAnsi="Arial" w:cs="Arial"/>
          <w:sz w:val="20"/>
          <w:szCs w:val="20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76116C" w:rsidRPr="00E83E10" w14:paraId="68DE7B97" w14:textId="77777777" w:rsidTr="00420072">
        <w:tc>
          <w:tcPr>
            <w:tcW w:w="13176" w:type="dxa"/>
          </w:tcPr>
          <w:p w14:paraId="239A132D" w14:textId="19B470E5" w:rsidR="0076116C" w:rsidRPr="00E83E10" w:rsidRDefault="0076116C" w:rsidP="00DC66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382C51" w14:textId="77777777" w:rsidR="0076116C" w:rsidRPr="00E83E10" w:rsidRDefault="0076116C" w:rsidP="0076116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415"/>
        <w:gridCol w:w="1293"/>
        <w:gridCol w:w="1316"/>
        <w:gridCol w:w="2791"/>
        <w:gridCol w:w="4320"/>
      </w:tblGrid>
      <w:tr w:rsidR="00715FF9" w:rsidRPr="00E83E10" w14:paraId="1700A3B1" w14:textId="77777777" w:rsidTr="00C238EE">
        <w:trPr>
          <w:trHeight w:val="1034"/>
        </w:trPr>
        <w:tc>
          <w:tcPr>
            <w:tcW w:w="3415" w:type="dxa"/>
          </w:tcPr>
          <w:p w14:paraId="1808FED0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Changes / Activities (sequence as needed)</w:t>
            </w:r>
          </w:p>
        </w:tc>
        <w:tc>
          <w:tcPr>
            <w:tcW w:w="1293" w:type="dxa"/>
          </w:tcPr>
          <w:p w14:paraId="2C242DCE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316" w:type="dxa"/>
          </w:tcPr>
          <w:p w14:paraId="02FE132D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Estimated Completion Date</w:t>
            </w:r>
          </w:p>
        </w:tc>
        <w:tc>
          <w:tcPr>
            <w:tcW w:w="2791" w:type="dxa"/>
          </w:tcPr>
          <w:p w14:paraId="683268EE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Lead Staff and Partner Support (where applicable)</w:t>
            </w:r>
          </w:p>
        </w:tc>
        <w:tc>
          <w:tcPr>
            <w:tcW w:w="4320" w:type="dxa"/>
          </w:tcPr>
          <w:p w14:paraId="52801709" w14:textId="6E0AE9A5" w:rsidR="00715FF9" w:rsidRPr="00E83E10" w:rsidRDefault="00C32FE6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2FE6">
              <w:rPr>
                <w:rFonts w:ascii="Arial" w:hAnsi="Arial" w:cs="Arial"/>
                <w:b/>
                <w:sz w:val="20"/>
                <w:szCs w:val="20"/>
              </w:rPr>
              <w:t>Evaluation/Measurement</w:t>
            </w:r>
          </w:p>
        </w:tc>
      </w:tr>
      <w:tr w:rsidR="00715FF9" w:rsidRPr="00E83E10" w14:paraId="6479038E" w14:textId="77777777" w:rsidTr="00C238EE">
        <w:trPr>
          <w:trHeight w:val="350"/>
        </w:trPr>
        <w:tc>
          <w:tcPr>
            <w:tcW w:w="3415" w:type="dxa"/>
          </w:tcPr>
          <w:p w14:paraId="0E94749A" w14:textId="3A5BD124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7049ED5E" w14:textId="6F7324A6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F241C8B" w14:textId="2F51D497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14:paraId="0767E1D5" w14:textId="71556810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A3BD576" w14:textId="77777777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60BFB788" w14:textId="77777777" w:rsidTr="00C238EE">
        <w:trPr>
          <w:trHeight w:val="350"/>
        </w:trPr>
        <w:tc>
          <w:tcPr>
            <w:tcW w:w="3415" w:type="dxa"/>
          </w:tcPr>
          <w:p w14:paraId="49FF2064" w14:textId="74862B64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5B8A7664" w14:textId="5A3B85A6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9ECC0E7" w14:textId="388327EB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14:paraId="3AB1514F" w14:textId="1A9F2A74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8AC9AEA" w14:textId="2F68A930" w:rsidR="00715FF9" w:rsidRPr="00E83E10" w:rsidRDefault="00715FF9" w:rsidP="00DC66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613C64DA" w14:textId="77777777" w:rsidTr="00C238EE">
        <w:trPr>
          <w:trHeight w:val="350"/>
        </w:trPr>
        <w:tc>
          <w:tcPr>
            <w:tcW w:w="3415" w:type="dxa"/>
          </w:tcPr>
          <w:p w14:paraId="0AE855FB" w14:textId="5D2F5899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E372BBE" w14:textId="7C66CE54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595DC48" w14:textId="360C4ADA" w:rsidR="00715FF9" w:rsidRPr="00E83E10" w:rsidRDefault="00715FF9" w:rsidP="00411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14:paraId="1130A235" w14:textId="6E34A1AB" w:rsidR="00715FF9" w:rsidRPr="00E83E10" w:rsidRDefault="00715FF9" w:rsidP="004111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65C6285" w14:textId="77777777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13AC17D4" w14:textId="77777777" w:rsidTr="00C238EE">
        <w:trPr>
          <w:trHeight w:val="350"/>
        </w:trPr>
        <w:tc>
          <w:tcPr>
            <w:tcW w:w="3415" w:type="dxa"/>
          </w:tcPr>
          <w:p w14:paraId="0062E3EC" w14:textId="0F066A2C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6CCE904D" w14:textId="0423E4FE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B82C353" w14:textId="701490EE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14:paraId="728C17D9" w14:textId="6008DE30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02983A5" w14:textId="77777777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02CB8D13" w14:textId="77777777" w:rsidTr="00C238EE">
        <w:trPr>
          <w:trHeight w:val="350"/>
        </w:trPr>
        <w:tc>
          <w:tcPr>
            <w:tcW w:w="3415" w:type="dxa"/>
          </w:tcPr>
          <w:p w14:paraId="6A242234" w14:textId="4F40CEA6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</w:tcPr>
          <w:p w14:paraId="07410D32" w14:textId="04448FC6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5A3E4A5" w14:textId="554C4DC2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1" w:type="dxa"/>
          </w:tcPr>
          <w:p w14:paraId="5B877198" w14:textId="77777777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F03E094" w14:textId="7622634E" w:rsidR="00715FF9" w:rsidRPr="00E83E10" w:rsidRDefault="00715FF9" w:rsidP="008700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92CB6" w14:textId="77777777" w:rsidR="0076116C" w:rsidRPr="00E83E10" w:rsidRDefault="0076116C" w:rsidP="0076116C">
      <w:pPr>
        <w:rPr>
          <w:rFonts w:ascii="Arial" w:hAnsi="Arial" w:cs="Arial"/>
          <w:sz w:val="20"/>
          <w:szCs w:val="20"/>
        </w:rPr>
      </w:pPr>
    </w:p>
    <w:p w14:paraId="25F522A0" w14:textId="14DEEE71" w:rsidR="0076116C" w:rsidRPr="00E83E10" w:rsidRDefault="008F420E" w:rsidP="008F42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Objective</w:t>
      </w:r>
      <w:r w:rsidRPr="00E83E10">
        <w:rPr>
          <w:rFonts w:ascii="Arial" w:hAnsi="Arial" w:cs="Arial"/>
          <w:sz w:val="20"/>
          <w:szCs w:val="20"/>
        </w:rPr>
        <w:t xml:space="preserve"> </w:t>
      </w:r>
      <w:r w:rsidR="0076116C" w:rsidRPr="00E83E10">
        <w:rPr>
          <w:rFonts w:ascii="Arial" w:hAnsi="Arial" w:cs="Arial"/>
          <w:sz w:val="20"/>
          <w:szCs w:val="20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76116C" w:rsidRPr="00E83E10" w14:paraId="14313182" w14:textId="77777777" w:rsidTr="00420072">
        <w:tc>
          <w:tcPr>
            <w:tcW w:w="13176" w:type="dxa"/>
          </w:tcPr>
          <w:p w14:paraId="483E2C2A" w14:textId="2048AB23" w:rsidR="0076116C" w:rsidRPr="00E83E10" w:rsidRDefault="0076116C" w:rsidP="002534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5116F" w14:textId="77777777" w:rsidR="0076116C" w:rsidRPr="00E83E10" w:rsidRDefault="0076116C" w:rsidP="0076116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415"/>
        <w:gridCol w:w="1084"/>
        <w:gridCol w:w="1526"/>
        <w:gridCol w:w="2790"/>
        <w:gridCol w:w="4320"/>
      </w:tblGrid>
      <w:tr w:rsidR="00715FF9" w:rsidRPr="00E83E10" w14:paraId="7BA81A3D" w14:textId="77777777" w:rsidTr="00C238EE">
        <w:trPr>
          <w:trHeight w:val="1034"/>
        </w:trPr>
        <w:tc>
          <w:tcPr>
            <w:tcW w:w="3415" w:type="dxa"/>
          </w:tcPr>
          <w:p w14:paraId="7ABA948E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Changes / Activities (sequence as needed)</w:t>
            </w:r>
          </w:p>
        </w:tc>
        <w:tc>
          <w:tcPr>
            <w:tcW w:w="1084" w:type="dxa"/>
          </w:tcPr>
          <w:p w14:paraId="62E2057E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526" w:type="dxa"/>
          </w:tcPr>
          <w:p w14:paraId="13F9A0FF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Estimated Completion Date</w:t>
            </w:r>
          </w:p>
        </w:tc>
        <w:tc>
          <w:tcPr>
            <w:tcW w:w="2790" w:type="dxa"/>
          </w:tcPr>
          <w:p w14:paraId="6AA21187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Lead Staff and Partner Support (where applicable)</w:t>
            </w:r>
          </w:p>
        </w:tc>
        <w:tc>
          <w:tcPr>
            <w:tcW w:w="4320" w:type="dxa"/>
          </w:tcPr>
          <w:p w14:paraId="7263D9D1" w14:textId="5E5C2EE5" w:rsidR="00715FF9" w:rsidRPr="00E83E10" w:rsidRDefault="00C32FE6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2FE6">
              <w:rPr>
                <w:rFonts w:ascii="Arial" w:hAnsi="Arial" w:cs="Arial"/>
                <w:b/>
                <w:sz w:val="20"/>
                <w:szCs w:val="20"/>
              </w:rPr>
              <w:t>Evaluation/Measurement</w:t>
            </w:r>
          </w:p>
        </w:tc>
      </w:tr>
      <w:tr w:rsidR="00715FF9" w:rsidRPr="00E83E10" w14:paraId="5EFA0F20" w14:textId="77777777" w:rsidTr="00C238EE">
        <w:trPr>
          <w:trHeight w:val="350"/>
        </w:trPr>
        <w:tc>
          <w:tcPr>
            <w:tcW w:w="3415" w:type="dxa"/>
          </w:tcPr>
          <w:p w14:paraId="5D6882EF" w14:textId="1EDA24AD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D73F8E6" w14:textId="31BDB4D9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35203C83" w14:textId="55CFC4EB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0BE46D5" w14:textId="1EC24E47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4D5891E" w14:textId="77777777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3BC3F300" w14:textId="77777777" w:rsidTr="00C238EE">
        <w:trPr>
          <w:trHeight w:val="350"/>
        </w:trPr>
        <w:tc>
          <w:tcPr>
            <w:tcW w:w="3415" w:type="dxa"/>
          </w:tcPr>
          <w:p w14:paraId="3A23268D" w14:textId="3A07CF0B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18AC696" w14:textId="589EAE30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14:paraId="73F160C0" w14:textId="5A8D556E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E19941F" w14:textId="7B134FAC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B78E139" w14:textId="0EA44089" w:rsidR="00715FF9" w:rsidRPr="00E83E10" w:rsidRDefault="00715FF9" w:rsidP="00CB1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33BB0C" w14:textId="3E0E8AE2" w:rsidR="0076116C" w:rsidRPr="00E83E10" w:rsidRDefault="0076116C" w:rsidP="00F327C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F1931DB" w14:textId="28EE432C" w:rsidR="0076116C" w:rsidRPr="00E83E10" w:rsidRDefault="008F420E" w:rsidP="008F42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Objective</w:t>
      </w:r>
      <w:r w:rsidRPr="00E83E10">
        <w:rPr>
          <w:rFonts w:ascii="Arial" w:hAnsi="Arial" w:cs="Arial"/>
          <w:sz w:val="20"/>
          <w:szCs w:val="20"/>
        </w:rPr>
        <w:t xml:space="preserve"> </w:t>
      </w:r>
      <w:r w:rsidR="0076116C" w:rsidRPr="00E83E10">
        <w:rPr>
          <w:rFonts w:ascii="Arial" w:hAnsi="Arial" w:cs="Arial"/>
          <w:sz w:val="20"/>
          <w:szCs w:val="2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76116C" w:rsidRPr="00E83E10" w14:paraId="386AEBCD" w14:textId="77777777" w:rsidTr="00420072">
        <w:tc>
          <w:tcPr>
            <w:tcW w:w="13176" w:type="dxa"/>
          </w:tcPr>
          <w:p w14:paraId="049A8EF4" w14:textId="143784F8" w:rsidR="0076116C" w:rsidRPr="00E83E10" w:rsidRDefault="0076116C" w:rsidP="00DC66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4E40C" w14:textId="77777777" w:rsidR="0076116C" w:rsidRPr="00E83E10" w:rsidRDefault="0076116C" w:rsidP="0076116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397"/>
        <w:gridCol w:w="1060"/>
        <w:gridCol w:w="1568"/>
        <w:gridCol w:w="2790"/>
        <w:gridCol w:w="4320"/>
      </w:tblGrid>
      <w:tr w:rsidR="00715FF9" w:rsidRPr="00E83E10" w14:paraId="0C46CB48" w14:textId="77777777" w:rsidTr="00C238EE">
        <w:trPr>
          <w:trHeight w:val="1034"/>
        </w:trPr>
        <w:tc>
          <w:tcPr>
            <w:tcW w:w="3397" w:type="dxa"/>
          </w:tcPr>
          <w:p w14:paraId="000D92A1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lastRenderedPageBreak/>
              <w:t>Changes / Activities (sequence as needed)</w:t>
            </w:r>
          </w:p>
        </w:tc>
        <w:tc>
          <w:tcPr>
            <w:tcW w:w="1060" w:type="dxa"/>
          </w:tcPr>
          <w:p w14:paraId="23BEDE1E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568" w:type="dxa"/>
          </w:tcPr>
          <w:p w14:paraId="6C5BDE25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Estimated Completion Date</w:t>
            </w:r>
          </w:p>
        </w:tc>
        <w:tc>
          <w:tcPr>
            <w:tcW w:w="2790" w:type="dxa"/>
          </w:tcPr>
          <w:p w14:paraId="1B66103A" w14:textId="77777777" w:rsidR="00715FF9" w:rsidRPr="00E83E10" w:rsidRDefault="00715FF9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Lead Staff and Partner Support (where applicable)</w:t>
            </w:r>
          </w:p>
        </w:tc>
        <w:tc>
          <w:tcPr>
            <w:tcW w:w="4320" w:type="dxa"/>
          </w:tcPr>
          <w:p w14:paraId="7029BD0F" w14:textId="2BA4EECF" w:rsidR="00715FF9" w:rsidRPr="00E83E10" w:rsidRDefault="00C32FE6" w:rsidP="004200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2FE6">
              <w:rPr>
                <w:rFonts w:ascii="Arial" w:hAnsi="Arial" w:cs="Arial"/>
                <w:b/>
                <w:sz w:val="20"/>
                <w:szCs w:val="20"/>
              </w:rPr>
              <w:t>Evaluation/Measurement</w:t>
            </w:r>
          </w:p>
        </w:tc>
      </w:tr>
      <w:tr w:rsidR="00715FF9" w:rsidRPr="00E83E10" w14:paraId="06143F95" w14:textId="77777777" w:rsidTr="00C238EE">
        <w:trPr>
          <w:trHeight w:val="350"/>
        </w:trPr>
        <w:tc>
          <w:tcPr>
            <w:tcW w:w="3397" w:type="dxa"/>
          </w:tcPr>
          <w:p w14:paraId="74903D7E" w14:textId="30F4CF3F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5C93FFA9" w14:textId="3ABF83B8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</w:tcPr>
          <w:p w14:paraId="34C3DE05" w14:textId="602D0FE5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92947AC" w14:textId="3BC7AD2B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8FCD215" w14:textId="77777777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33CB424E" w14:textId="77777777" w:rsidTr="00C238EE">
        <w:trPr>
          <w:trHeight w:val="350"/>
        </w:trPr>
        <w:tc>
          <w:tcPr>
            <w:tcW w:w="3397" w:type="dxa"/>
          </w:tcPr>
          <w:p w14:paraId="5C311DDD" w14:textId="764B1074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635387CA" w14:textId="38C31712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</w:tcPr>
          <w:p w14:paraId="168D4ECA" w14:textId="2F58DACB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6145F45" w14:textId="7ECE5BA2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25F79AA" w14:textId="4E8BE681" w:rsidR="00715FF9" w:rsidRPr="00E83E10" w:rsidRDefault="00715FF9" w:rsidP="00246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4CB5F4C9" w14:textId="77777777" w:rsidTr="00C238EE">
        <w:trPr>
          <w:trHeight w:val="350"/>
        </w:trPr>
        <w:tc>
          <w:tcPr>
            <w:tcW w:w="3397" w:type="dxa"/>
          </w:tcPr>
          <w:p w14:paraId="71DB0E2E" w14:textId="6816C5C4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7BBBF990" w14:textId="4CADE76A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</w:tcPr>
          <w:p w14:paraId="7561F714" w14:textId="4693A6F9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A50BE84" w14:textId="297973A7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346C310" w14:textId="1BAA7754" w:rsidR="00715FF9" w:rsidRPr="00E83E10" w:rsidRDefault="00715FF9" w:rsidP="00246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FF9" w:rsidRPr="00E83E10" w14:paraId="585C3F20" w14:textId="77777777" w:rsidTr="00C238EE">
        <w:trPr>
          <w:trHeight w:val="350"/>
        </w:trPr>
        <w:tc>
          <w:tcPr>
            <w:tcW w:w="3397" w:type="dxa"/>
          </w:tcPr>
          <w:p w14:paraId="35B3A245" w14:textId="75B08883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4765104D" w14:textId="1071EFDF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B2F2EA5" w14:textId="7E0BEF3C" w:rsidR="00715FF9" w:rsidRPr="00E83E10" w:rsidRDefault="00715FF9" w:rsidP="00420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C1D2D29" w14:textId="2AE5DDF7" w:rsidR="00715FF9" w:rsidRPr="00E83E10" w:rsidRDefault="00715FF9" w:rsidP="00FB4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F7220AB" w14:textId="242834F6" w:rsidR="00715FF9" w:rsidRPr="00E83E10" w:rsidRDefault="00715FF9" w:rsidP="002460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2426C" w14:textId="77777777" w:rsidR="0076116C" w:rsidRPr="00E83E10" w:rsidRDefault="0076116C" w:rsidP="0076116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BA0BA33" w14:textId="2DABE52D" w:rsidR="00DC6605" w:rsidRPr="00E83E10" w:rsidRDefault="008F420E" w:rsidP="008F42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Objective</w:t>
      </w:r>
      <w:r w:rsidRPr="00E83E10">
        <w:rPr>
          <w:rFonts w:ascii="Arial" w:hAnsi="Arial" w:cs="Arial"/>
          <w:sz w:val="20"/>
          <w:szCs w:val="20"/>
        </w:rPr>
        <w:t xml:space="preserve"> </w:t>
      </w:r>
      <w:r w:rsidR="00FA21D1" w:rsidRPr="00E83E10">
        <w:rPr>
          <w:rFonts w:ascii="Arial" w:hAnsi="Arial" w:cs="Arial"/>
          <w:sz w:val="20"/>
          <w:szCs w:val="20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DC6605" w:rsidRPr="00E83E10" w14:paraId="0193008C" w14:textId="77777777" w:rsidTr="00563B5B">
        <w:tc>
          <w:tcPr>
            <w:tcW w:w="13176" w:type="dxa"/>
          </w:tcPr>
          <w:p w14:paraId="6014306F" w14:textId="358483AE" w:rsidR="00DC6605" w:rsidRPr="00E83E10" w:rsidRDefault="00DC6605" w:rsidP="009155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88B5C0" w14:textId="77777777" w:rsidR="00DC6605" w:rsidRPr="00E83E10" w:rsidRDefault="00DC6605" w:rsidP="00DC660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464"/>
        <w:gridCol w:w="1031"/>
        <w:gridCol w:w="1530"/>
        <w:gridCol w:w="2790"/>
        <w:gridCol w:w="4320"/>
      </w:tblGrid>
      <w:tr w:rsidR="00715FF9" w:rsidRPr="00E83E10" w14:paraId="4BED6658" w14:textId="77777777" w:rsidTr="00C238EE">
        <w:trPr>
          <w:trHeight w:val="1034"/>
        </w:trPr>
        <w:tc>
          <w:tcPr>
            <w:tcW w:w="3464" w:type="dxa"/>
          </w:tcPr>
          <w:p w14:paraId="3AB17E1D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Changes / Activities (sequence as needed)</w:t>
            </w:r>
          </w:p>
        </w:tc>
        <w:tc>
          <w:tcPr>
            <w:tcW w:w="1031" w:type="dxa"/>
          </w:tcPr>
          <w:p w14:paraId="463FEB30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530" w:type="dxa"/>
          </w:tcPr>
          <w:p w14:paraId="1D2E6350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Estimated Completion Date</w:t>
            </w:r>
          </w:p>
        </w:tc>
        <w:tc>
          <w:tcPr>
            <w:tcW w:w="2790" w:type="dxa"/>
          </w:tcPr>
          <w:p w14:paraId="17A4A37F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Lead Staff and Partner Support (where applicable)</w:t>
            </w:r>
          </w:p>
        </w:tc>
        <w:tc>
          <w:tcPr>
            <w:tcW w:w="4320" w:type="dxa"/>
          </w:tcPr>
          <w:p w14:paraId="64E8A421" w14:textId="4981E677" w:rsidR="00715FF9" w:rsidRPr="00E83E10" w:rsidRDefault="00C32FE6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2FE6">
              <w:rPr>
                <w:rFonts w:ascii="Arial" w:hAnsi="Arial" w:cs="Arial"/>
                <w:b/>
                <w:sz w:val="20"/>
                <w:szCs w:val="20"/>
              </w:rPr>
              <w:t>Evaluation/Measurement</w:t>
            </w:r>
          </w:p>
        </w:tc>
      </w:tr>
      <w:tr w:rsidR="00715FF9" w:rsidRPr="00E83E10" w14:paraId="00D8892B" w14:textId="77777777" w:rsidTr="00C238EE">
        <w:trPr>
          <w:trHeight w:val="350"/>
        </w:trPr>
        <w:tc>
          <w:tcPr>
            <w:tcW w:w="3464" w:type="dxa"/>
          </w:tcPr>
          <w:p w14:paraId="543D6674" w14:textId="37BC7A89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</w:tcPr>
          <w:p w14:paraId="52904D5A" w14:textId="54B5A8D1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F44E0A" w14:textId="581A4BF7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B628F08" w14:textId="03E12E1B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50A8D39" w14:textId="0AF68FED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30D87" w14:textId="77777777" w:rsidR="00DC6605" w:rsidRPr="00E83E10" w:rsidRDefault="00DC6605" w:rsidP="00DC660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B7FCB9A" w14:textId="77777777" w:rsidR="008F420E" w:rsidRDefault="008F420E" w:rsidP="008F420E">
      <w:pPr>
        <w:rPr>
          <w:rFonts w:ascii="Arial" w:hAnsi="Arial" w:cs="Arial"/>
          <w:b/>
          <w:sz w:val="20"/>
          <w:szCs w:val="20"/>
        </w:rPr>
      </w:pPr>
    </w:p>
    <w:p w14:paraId="0E7AE50A" w14:textId="1AC0A4D2" w:rsidR="00DC6605" w:rsidRPr="00E83E10" w:rsidRDefault="008F420E" w:rsidP="008F42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Objective</w:t>
      </w:r>
      <w:r w:rsidRPr="00E83E10">
        <w:rPr>
          <w:rFonts w:ascii="Arial" w:hAnsi="Arial" w:cs="Arial"/>
          <w:sz w:val="20"/>
          <w:szCs w:val="20"/>
        </w:rPr>
        <w:t xml:space="preserve"> </w:t>
      </w:r>
      <w:r w:rsidR="00FA21D1" w:rsidRPr="00E83E10">
        <w:rPr>
          <w:rFonts w:ascii="Arial" w:hAnsi="Arial" w:cs="Arial"/>
          <w:sz w:val="20"/>
          <w:szCs w:val="20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DC6605" w:rsidRPr="00E83E10" w14:paraId="7EDBDD88" w14:textId="77777777" w:rsidTr="00563B5B">
        <w:tc>
          <w:tcPr>
            <w:tcW w:w="13176" w:type="dxa"/>
          </w:tcPr>
          <w:p w14:paraId="1BB160D0" w14:textId="2FFC29FA" w:rsidR="00DC6605" w:rsidRPr="00E83E10" w:rsidRDefault="00DC6605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CE9FAB" w14:textId="77777777" w:rsidR="00DC6605" w:rsidRPr="00E83E10" w:rsidRDefault="00DC6605" w:rsidP="00DC660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3397"/>
        <w:gridCol w:w="1060"/>
        <w:gridCol w:w="1568"/>
        <w:gridCol w:w="2790"/>
        <w:gridCol w:w="4320"/>
      </w:tblGrid>
      <w:tr w:rsidR="00715FF9" w:rsidRPr="00E83E10" w14:paraId="76AE7195" w14:textId="77777777" w:rsidTr="00C238EE">
        <w:trPr>
          <w:trHeight w:val="1034"/>
        </w:trPr>
        <w:tc>
          <w:tcPr>
            <w:tcW w:w="3397" w:type="dxa"/>
          </w:tcPr>
          <w:p w14:paraId="38D0474D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Changes / Activities (sequence as needed)</w:t>
            </w:r>
          </w:p>
        </w:tc>
        <w:tc>
          <w:tcPr>
            <w:tcW w:w="1060" w:type="dxa"/>
          </w:tcPr>
          <w:p w14:paraId="294C2932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568" w:type="dxa"/>
          </w:tcPr>
          <w:p w14:paraId="69D51CEE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Estimated Completion Date</w:t>
            </w:r>
          </w:p>
        </w:tc>
        <w:tc>
          <w:tcPr>
            <w:tcW w:w="2790" w:type="dxa"/>
          </w:tcPr>
          <w:p w14:paraId="2FC3D863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Lead Staff and Partner Support (where applicable)</w:t>
            </w:r>
          </w:p>
        </w:tc>
        <w:tc>
          <w:tcPr>
            <w:tcW w:w="4320" w:type="dxa"/>
          </w:tcPr>
          <w:p w14:paraId="4F3D1DD6" w14:textId="64DBE5DA" w:rsidR="00715FF9" w:rsidRPr="00E83E10" w:rsidRDefault="00C32FE6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2FE6">
              <w:rPr>
                <w:rFonts w:ascii="Arial" w:hAnsi="Arial" w:cs="Arial"/>
                <w:b/>
                <w:sz w:val="20"/>
                <w:szCs w:val="20"/>
              </w:rPr>
              <w:t>Evaluation/Measurement</w:t>
            </w:r>
          </w:p>
        </w:tc>
      </w:tr>
      <w:tr w:rsidR="00715FF9" w:rsidRPr="00E83E10" w14:paraId="7263A622" w14:textId="77777777" w:rsidTr="00C238EE">
        <w:trPr>
          <w:trHeight w:val="350"/>
        </w:trPr>
        <w:tc>
          <w:tcPr>
            <w:tcW w:w="3397" w:type="dxa"/>
          </w:tcPr>
          <w:p w14:paraId="1D484EFA" w14:textId="77E31C1B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</w:tcPr>
          <w:p w14:paraId="7A0A8B62" w14:textId="5EBA322A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</w:tcPr>
          <w:p w14:paraId="01922225" w14:textId="282366ED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E349C83" w14:textId="71305AA0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D8F0299" w14:textId="2B0FEFA5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FB458F" w14:textId="77777777" w:rsidR="00DC6605" w:rsidRPr="00E83E10" w:rsidRDefault="00DC6605" w:rsidP="00DC660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DA857F7" w14:textId="05229A78" w:rsidR="00DC6605" w:rsidRPr="00E83E10" w:rsidRDefault="008F420E" w:rsidP="008F42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Objective</w:t>
      </w:r>
      <w:r w:rsidRPr="00E83E10">
        <w:rPr>
          <w:rFonts w:ascii="Arial" w:hAnsi="Arial" w:cs="Arial"/>
          <w:sz w:val="20"/>
          <w:szCs w:val="20"/>
        </w:rPr>
        <w:t xml:space="preserve"> </w:t>
      </w:r>
      <w:r w:rsidR="00FA21D1" w:rsidRPr="00E83E10">
        <w:rPr>
          <w:rFonts w:ascii="Arial" w:hAnsi="Arial" w:cs="Arial"/>
          <w:sz w:val="20"/>
          <w:szCs w:val="20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DC6605" w:rsidRPr="00E83E10" w14:paraId="7C3ED8AD" w14:textId="77777777" w:rsidTr="00563B5B">
        <w:tc>
          <w:tcPr>
            <w:tcW w:w="13176" w:type="dxa"/>
          </w:tcPr>
          <w:p w14:paraId="7E437079" w14:textId="1D695852" w:rsidR="00DC6605" w:rsidRPr="00E83E10" w:rsidRDefault="00DC6605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0B5578" w14:textId="77777777" w:rsidR="00DC6605" w:rsidRPr="00E83E10" w:rsidRDefault="00DC6605" w:rsidP="00DC660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3415"/>
        <w:gridCol w:w="1080"/>
        <w:gridCol w:w="1530"/>
        <w:gridCol w:w="2790"/>
        <w:gridCol w:w="4320"/>
      </w:tblGrid>
      <w:tr w:rsidR="00715FF9" w:rsidRPr="00E83E10" w14:paraId="76330AD2" w14:textId="77777777" w:rsidTr="00C238EE">
        <w:trPr>
          <w:trHeight w:val="1034"/>
        </w:trPr>
        <w:tc>
          <w:tcPr>
            <w:tcW w:w="3415" w:type="dxa"/>
          </w:tcPr>
          <w:p w14:paraId="57DA905E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Changes / Activities (sequence as needed)</w:t>
            </w:r>
          </w:p>
        </w:tc>
        <w:tc>
          <w:tcPr>
            <w:tcW w:w="1080" w:type="dxa"/>
          </w:tcPr>
          <w:p w14:paraId="76E153B1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530" w:type="dxa"/>
          </w:tcPr>
          <w:p w14:paraId="3D549C92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Estimated Completion Date</w:t>
            </w:r>
          </w:p>
        </w:tc>
        <w:tc>
          <w:tcPr>
            <w:tcW w:w="2790" w:type="dxa"/>
          </w:tcPr>
          <w:p w14:paraId="72075CD6" w14:textId="77777777" w:rsidR="00715FF9" w:rsidRPr="00E83E10" w:rsidRDefault="00715FF9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3E10">
              <w:rPr>
                <w:rFonts w:ascii="Arial" w:hAnsi="Arial" w:cs="Arial"/>
                <w:b/>
                <w:sz w:val="20"/>
                <w:szCs w:val="20"/>
              </w:rPr>
              <w:t>Lead Staff and Partner Support (where applicable)</w:t>
            </w:r>
          </w:p>
        </w:tc>
        <w:tc>
          <w:tcPr>
            <w:tcW w:w="4320" w:type="dxa"/>
          </w:tcPr>
          <w:p w14:paraId="429C032F" w14:textId="430D9F81" w:rsidR="00715FF9" w:rsidRPr="00E83E10" w:rsidRDefault="00C32FE6" w:rsidP="00563B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2FE6">
              <w:rPr>
                <w:rFonts w:ascii="Arial" w:hAnsi="Arial" w:cs="Arial"/>
                <w:b/>
                <w:sz w:val="20"/>
                <w:szCs w:val="20"/>
              </w:rPr>
              <w:t>Evaluation/Measur</w:t>
            </w:r>
            <w:bookmarkStart w:id="0" w:name="_GoBack"/>
            <w:bookmarkEnd w:id="0"/>
            <w:r w:rsidRPr="00C32FE6">
              <w:rPr>
                <w:rFonts w:ascii="Arial" w:hAnsi="Arial" w:cs="Arial"/>
                <w:b/>
                <w:sz w:val="20"/>
                <w:szCs w:val="20"/>
              </w:rPr>
              <w:t>ement</w:t>
            </w:r>
          </w:p>
        </w:tc>
      </w:tr>
      <w:tr w:rsidR="00715FF9" w:rsidRPr="00E83E10" w14:paraId="7794A348" w14:textId="77777777" w:rsidTr="00C238EE">
        <w:trPr>
          <w:trHeight w:val="350"/>
        </w:trPr>
        <w:tc>
          <w:tcPr>
            <w:tcW w:w="3415" w:type="dxa"/>
          </w:tcPr>
          <w:p w14:paraId="1E4E0483" w14:textId="6D6E1149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0FE577" w14:textId="329A1302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E2D1D6" w14:textId="5BD8065F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698BCC8" w14:textId="097951C4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BDC256C" w14:textId="29E3B3F8" w:rsidR="00715FF9" w:rsidRPr="00E83E10" w:rsidRDefault="00715FF9" w:rsidP="00563B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EE751" w14:textId="77777777" w:rsidR="00432229" w:rsidRPr="00E83E10" w:rsidRDefault="00432229" w:rsidP="00FB4063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32229" w:rsidRPr="00E83E10" w:rsidSect="00FB406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29"/>
    <w:rsid w:val="000401FA"/>
    <w:rsid w:val="000905A4"/>
    <w:rsid w:val="000B6146"/>
    <w:rsid w:val="001438B5"/>
    <w:rsid w:val="00225732"/>
    <w:rsid w:val="002460C7"/>
    <w:rsid w:val="00253424"/>
    <w:rsid w:val="002C7462"/>
    <w:rsid w:val="00411199"/>
    <w:rsid w:val="00432229"/>
    <w:rsid w:val="004655D3"/>
    <w:rsid w:val="004C0293"/>
    <w:rsid w:val="005A450F"/>
    <w:rsid w:val="005C10C0"/>
    <w:rsid w:val="00604EF9"/>
    <w:rsid w:val="00715FF9"/>
    <w:rsid w:val="00747B93"/>
    <w:rsid w:val="0076116C"/>
    <w:rsid w:val="008700F3"/>
    <w:rsid w:val="008F420E"/>
    <w:rsid w:val="00915544"/>
    <w:rsid w:val="0096636D"/>
    <w:rsid w:val="00A35436"/>
    <w:rsid w:val="00A71F09"/>
    <w:rsid w:val="00BA2620"/>
    <w:rsid w:val="00C02264"/>
    <w:rsid w:val="00C23135"/>
    <w:rsid w:val="00C238EE"/>
    <w:rsid w:val="00C32FE6"/>
    <w:rsid w:val="00CB1B82"/>
    <w:rsid w:val="00CE75BA"/>
    <w:rsid w:val="00D65C81"/>
    <w:rsid w:val="00DC6605"/>
    <w:rsid w:val="00E83E10"/>
    <w:rsid w:val="00EF5BC7"/>
    <w:rsid w:val="00F653CA"/>
    <w:rsid w:val="00FA21D1"/>
    <w:rsid w:val="00F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AEDAD"/>
  <w14:defaultImageDpi w14:val="300"/>
  <w15:docId w15:val="{26D3CB4F-FB1C-49D4-8E93-4CC5C38C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32229"/>
    <w:pPr>
      <w:keepNext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432229"/>
    <w:pPr>
      <w:keepNext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32229"/>
    <w:pPr>
      <w:keepNext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32229"/>
    <w:pPr>
      <w:keepNext/>
      <w:spacing w:before="60"/>
      <w:jc w:val="right"/>
      <w:outlineLvl w:val="7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22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32229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32229"/>
    <w:rPr>
      <w:rFonts w:ascii="Times New Roman" w:eastAsia="Times New Roman" w:hAnsi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43222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32229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Footer">
    <w:name w:val="footer"/>
    <w:basedOn w:val="Normal"/>
    <w:link w:val="FooterChar"/>
    <w:uiPriority w:val="99"/>
    <w:rsid w:val="0043222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32229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35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0D1995-3774-4FC8-B84A-8D5AEEE6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DHW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Bradly Bird</dc:creator>
  <cp:lastModifiedBy>Neidt, Karin S (DOH)</cp:lastModifiedBy>
  <cp:revision>2</cp:revision>
  <cp:lastPrinted>2016-08-25T19:07:00Z</cp:lastPrinted>
  <dcterms:created xsi:type="dcterms:W3CDTF">2018-03-15T22:00:00Z</dcterms:created>
  <dcterms:modified xsi:type="dcterms:W3CDTF">2018-03-15T22:00:00Z</dcterms:modified>
</cp:coreProperties>
</file>