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8C18" w14:textId="5F9EBE88" w:rsidR="00966A29" w:rsidRPr="00966A29" w:rsidRDefault="00966A29" w:rsidP="00966A29">
      <w:pPr>
        <w:spacing w:line="240" w:lineRule="auto"/>
        <w:contextualSpacing/>
        <w:jc w:val="center"/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966A29">
        <w:rPr>
          <w:rFonts w:ascii="Comic Sans MS" w:hAnsi="Comic Sans MS"/>
          <w:b/>
          <w:bCs/>
          <w:color w:val="4472C4" w:themeColor="accent1"/>
          <w:sz w:val="24"/>
          <w:szCs w:val="24"/>
        </w:rPr>
        <w:t>What I Would Like My Healthcare Provider to Know</w:t>
      </w:r>
    </w:p>
    <w:tbl>
      <w:tblPr>
        <w:tblStyle w:val="TableGrid"/>
        <w:tblpPr w:leftFromText="180" w:rightFromText="180" w:vertAnchor="text" w:horzAnchor="margin" w:tblpY="140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none" w:sz="0" w:space="0" w:color="auto"/>
          <w:right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580"/>
        <w:gridCol w:w="1170"/>
        <w:gridCol w:w="1440"/>
        <w:gridCol w:w="180"/>
        <w:gridCol w:w="1530"/>
        <w:gridCol w:w="1155"/>
        <w:gridCol w:w="555"/>
        <w:gridCol w:w="2130"/>
      </w:tblGrid>
      <w:tr w:rsidR="003949F3" w14:paraId="06AD1372" w14:textId="77777777" w:rsidTr="001F55A4">
        <w:tc>
          <w:tcPr>
            <w:tcW w:w="2580" w:type="dxa"/>
            <w:tcBorders>
              <w:top w:val="single" w:sz="24" w:space="0" w:color="4472C4" w:themeColor="accent1"/>
            </w:tcBorders>
          </w:tcPr>
          <w:p w14:paraId="4C86C74B" w14:textId="77777777" w:rsidR="002D1A4D" w:rsidRDefault="002D1A4D" w:rsidP="002D1A4D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 w:rsidRPr="00091C84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Hi! My name is:</w:t>
            </w:r>
          </w:p>
          <w:p w14:paraId="58E5BD38" w14:textId="69986947" w:rsidR="00646DC3" w:rsidRPr="00091C84" w:rsidRDefault="00646DC3" w:rsidP="002D1A4D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0BAB40" wp14:editId="159E6CED">
                  <wp:extent cx="431800" cy="431800"/>
                  <wp:effectExtent l="0" t="0" r="6350" b="6350"/>
                  <wp:docPr id="27" name="Graphic 27" descr="Group of m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Group of men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46" cy="435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gridSpan w:val="7"/>
            <w:tcBorders>
              <w:top w:val="single" w:sz="24" w:space="0" w:color="4472C4" w:themeColor="accent1"/>
            </w:tcBorders>
          </w:tcPr>
          <w:p w14:paraId="121F4B4B" w14:textId="77777777" w:rsidR="002D1A4D" w:rsidRDefault="002D1A4D" w:rsidP="002D1A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098F2F3" w14:textId="5034BC0E" w:rsidR="002D1A4D" w:rsidRDefault="002D1A4D" w:rsidP="002D1A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949F3" w14:paraId="19EA4631" w14:textId="77777777" w:rsidTr="001F55A4">
        <w:tc>
          <w:tcPr>
            <w:tcW w:w="2580" w:type="dxa"/>
          </w:tcPr>
          <w:p w14:paraId="0298A5EE" w14:textId="77777777" w:rsidR="002D1A4D" w:rsidRDefault="002D1A4D" w:rsidP="002D1A4D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 w:rsidRPr="00091C84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My birthday is:</w:t>
            </w:r>
          </w:p>
          <w:p w14:paraId="38CFB49D" w14:textId="39286E90" w:rsidR="00CF24EF" w:rsidRPr="00091C84" w:rsidRDefault="00CF24EF" w:rsidP="002D1A4D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8E7B5C" wp14:editId="5C926A7F">
                  <wp:extent cx="431800" cy="431800"/>
                  <wp:effectExtent l="0" t="0" r="0" b="6350"/>
                  <wp:docPr id="28" name="Graphic 28" descr="Stork Bab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8" descr="Stork Baby outlin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62" cy="43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3191D">
              <w:rPr>
                <w:noProof/>
              </w:rPr>
              <w:drawing>
                <wp:inline distT="0" distB="0" distL="0" distR="0" wp14:anchorId="5F26626D" wp14:editId="673546B8">
                  <wp:extent cx="440267" cy="440267"/>
                  <wp:effectExtent l="0" t="0" r="0" b="0"/>
                  <wp:docPr id="30" name="Graphic 30" descr="Monthly calend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Monthly calendar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42" cy="44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gridSpan w:val="7"/>
          </w:tcPr>
          <w:p w14:paraId="49072DEA" w14:textId="77777777" w:rsidR="002D1A4D" w:rsidRDefault="002D1A4D" w:rsidP="002D1A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350B2DB" w14:textId="5598266E" w:rsidR="002D1A4D" w:rsidRDefault="002D1A4D" w:rsidP="002D1A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949F3" w14:paraId="4A9855F2" w14:textId="77777777" w:rsidTr="001F55A4">
        <w:tc>
          <w:tcPr>
            <w:tcW w:w="2580" w:type="dxa"/>
          </w:tcPr>
          <w:p w14:paraId="1FC81E97" w14:textId="3B1EEF30" w:rsidR="00C60676" w:rsidRPr="00091C84" w:rsidRDefault="00C60676" w:rsidP="002D1A4D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I describe myself as:</w:t>
            </w:r>
          </w:p>
        </w:tc>
        <w:tc>
          <w:tcPr>
            <w:tcW w:w="8160" w:type="dxa"/>
            <w:gridSpan w:val="7"/>
          </w:tcPr>
          <w:p w14:paraId="26DB3C43" w14:textId="77777777" w:rsidR="00FB084E" w:rsidRPr="009A12D5" w:rsidRDefault="00FB084E" w:rsidP="002D1A4D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5B4A4079" w14:textId="4D3F2EDA" w:rsidR="007F5EF7" w:rsidRPr="00FB084E" w:rsidRDefault="00FC42C4" w:rsidP="009A1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42C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B6E25AC" wp14:editId="0BF5400F">
                  <wp:extent cx="2431353" cy="886829"/>
                  <wp:effectExtent l="0" t="0" r="762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344" cy="89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F3" w14:paraId="08E15F79" w14:textId="77777777" w:rsidTr="001F55A4">
        <w:tc>
          <w:tcPr>
            <w:tcW w:w="3750" w:type="dxa"/>
            <w:gridSpan w:val="2"/>
          </w:tcPr>
          <w:p w14:paraId="5B1A429D" w14:textId="77777777" w:rsidR="00F2101C" w:rsidRDefault="00F2101C" w:rsidP="002D1A4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4C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My </w:t>
            </w:r>
            <w:r w:rsidR="00C60676">
              <w:rPr>
                <w:rFonts w:ascii="Comic Sans MS" w:hAnsi="Comic Sans MS"/>
                <w:b/>
                <w:bCs/>
                <w:sz w:val="28"/>
                <w:szCs w:val="28"/>
              </w:rPr>
              <w:t>f</w:t>
            </w:r>
            <w:r w:rsidRPr="00BC4C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avorite </w:t>
            </w:r>
            <w:r w:rsidR="00C60676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  <w:r w:rsidRPr="00BC4C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olor </w:t>
            </w:r>
            <w:r w:rsidR="00C60676">
              <w:rPr>
                <w:rFonts w:ascii="Comic Sans MS" w:hAnsi="Comic Sans MS"/>
                <w:b/>
                <w:bCs/>
                <w:sz w:val="28"/>
                <w:szCs w:val="28"/>
              </w:rPr>
              <w:t>i</w:t>
            </w:r>
            <w:r w:rsidRPr="00BC4C61">
              <w:rPr>
                <w:rFonts w:ascii="Comic Sans MS" w:hAnsi="Comic Sans MS"/>
                <w:b/>
                <w:bCs/>
                <w:sz w:val="28"/>
                <w:szCs w:val="28"/>
              </w:rPr>
              <w:t>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:</w:t>
            </w:r>
          </w:p>
          <w:p w14:paraId="7866CC3A" w14:textId="33CA93D3" w:rsidR="00EC7954" w:rsidRDefault="00BD4A41" w:rsidP="002D1A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6C9A3FB" wp14:editId="1CE8039D">
                  <wp:extent cx="365506" cy="365506"/>
                  <wp:effectExtent l="0" t="0" r="0" b="0"/>
                  <wp:docPr id="13" name="Graphic 13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Heart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14" cy="371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4A41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0C260C1" wp14:editId="2932CE0C">
                  <wp:extent cx="512064" cy="400050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27588" cy="41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gridSpan w:val="6"/>
          </w:tcPr>
          <w:p w14:paraId="46A1B5B4" w14:textId="77777777" w:rsidR="005753A2" w:rsidRPr="009A12D5" w:rsidRDefault="005753A2" w:rsidP="002D1A4D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59400A8B" w14:textId="31D4AA9A" w:rsidR="00F2101C" w:rsidRDefault="00F2101C" w:rsidP="002D1A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4C61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714249F" wp14:editId="6ACDB636">
                  <wp:extent cx="3168650" cy="493288"/>
                  <wp:effectExtent l="0" t="0" r="0" b="254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223000" cy="50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F3" w14:paraId="20D9CC8E" w14:textId="77777777" w:rsidTr="001F55A4">
        <w:tc>
          <w:tcPr>
            <w:tcW w:w="3750" w:type="dxa"/>
            <w:gridSpan w:val="2"/>
          </w:tcPr>
          <w:p w14:paraId="2AAD4FCA" w14:textId="4E7B24DE" w:rsidR="00F2101C" w:rsidRDefault="00F2101C" w:rsidP="00F210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My </w:t>
            </w:r>
            <w:r w:rsidR="00C60676">
              <w:rPr>
                <w:rFonts w:ascii="Comic Sans MS" w:hAnsi="Comic Sans MS"/>
                <w:b/>
                <w:bCs/>
                <w:sz w:val="28"/>
                <w:szCs w:val="28"/>
              </w:rPr>
              <w:t>f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avorite </w:t>
            </w:r>
            <w:r w:rsidR="00C60676">
              <w:rPr>
                <w:rFonts w:ascii="Comic Sans MS" w:hAnsi="Comic Sans MS"/>
                <w:b/>
                <w:bCs/>
                <w:sz w:val="28"/>
                <w:szCs w:val="28"/>
              </w:rPr>
              <w:t>a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ctivity </w:t>
            </w:r>
            <w:r w:rsidR="00C60676">
              <w:rPr>
                <w:rFonts w:ascii="Comic Sans MS" w:hAnsi="Comic Sans MS"/>
                <w:b/>
                <w:bCs/>
                <w:sz w:val="28"/>
                <w:szCs w:val="28"/>
              </w:rPr>
              <w:t>i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s:</w:t>
            </w:r>
          </w:p>
          <w:p w14:paraId="2094E108" w14:textId="2A968A4D" w:rsidR="00F2101C" w:rsidRDefault="00BD4A41" w:rsidP="00F210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D779988" wp14:editId="3049BA11">
                  <wp:extent cx="329184" cy="329184"/>
                  <wp:effectExtent l="0" t="0" r="0" b="0"/>
                  <wp:docPr id="18" name="Graphic 18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Heart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00" cy="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B48B7E3" wp14:editId="647BE25A">
                  <wp:extent cx="502920" cy="502920"/>
                  <wp:effectExtent l="0" t="0" r="0" b="0"/>
                  <wp:docPr id="20" name="Graphic 20" descr="Storytell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Storytelling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54" cy="50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ABF9ADA" wp14:editId="68806205">
                  <wp:extent cx="438912" cy="438912"/>
                  <wp:effectExtent l="0" t="0" r="0" b="0"/>
                  <wp:docPr id="21" name="Graphic 21" descr="Drama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Drama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32" cy="44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DD078D0" wp14:editId="5960DB32">
                  <wp:extent cx="457200" cy="457200"/>
                  <wp:effectExtent l="0" t="0" r="0" b="0"/>
                  <wp:docPr id="22" name="Graphic 22" descr="Sport ball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Sport balls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21" cy="459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4755E9D" wp14:editId="4376E565">
                  <wp:extent cx="493776" cy="493776"/>
                  <wp:effectExtent l="0" t="0" r="1905" b="0"/>
                  <wp:docPr id="23" name="Graphic 23" descr="Game controll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Game controller outlin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949" cy="49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gridSpan w:val="6"/>
          </w:tcPr>
          <w:p w14:paraId="03990823" w14:textId="23FFCA34" w:rsidR="00F2101C" w:rsidRDefault="00F2101C" w:rsidP="00F210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949F3" w14:paraId="1FA22239" w14:textId="77777777" w:rsidTr="001F55A4">
        <w:tc>
          <w:tcPr>
            <w:tcW w:w="3750" w:type="dxa"/>
            <w:gridSpan w:val="2"/>
          </w:tcPr>
          <w:p w14:paraId="69051DBF" w14:textId="69EBAD76" w:rsidR="00F2101C" w:rsidRDefault="00F2101C" w:rsidP="00F210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My </w:t>
            </w:r>
            <w:r w:rsidR="00C60676">
              <w:rPr>
                <w:rFonts w:ascii="Comic Sans MS" w:hAnsi="Comic Sans MS"/>
                <w:b/>
                <w:bCs/>
                <w:sz w:val="28"/>
                <w:szCs w:val="28"/>
              </w:rPr>
              <w:t>f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avorite </w:t>
            </w:r>
            <w:r w:rsidR="00C60676">
              <w:rPr>
                <w:rFonts w:ascii="Comic Sans MS" w:hAnsi="Comic Sans MS"/>
                <w:b/>
                <w:bCs/>
                <w:sz w:val="28"/>
                <w:szCs w:val="28"/>
              </w:rPr>
              <w:t>t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oy </w:t>
            </w:r>
            <w:r w:rsidR="00C60676">
              <w:rPr>
                <w:rFonts w:ascii="Comic Sans MS" w:hAnsi="Comic Sans MS"/>
                <w:b/>
                <w:bCs/>
                <w:sz w:val="28"/>
                <w:szCs w:val="28"/>
              </w:rPr>
              <w:t>i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s:</w:t>
            </w:r>
          </w:p>
          <w:p w14:paraId="49C91652" w14:textId="6C446B6F" w:rsidR="00F2101C" w:rsidRDefault="00712071" w:rsidP="00F210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9ED1EE2" wp14:editId="04852F8F">
                  <wp:extent cx="557530" cy="557530"/>
                  <wp:effectExtent l="0" t="0" r="0" b="0"/>
                  <wp:docPr id="25" name="Graphic 25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Heart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25" cy="57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01C"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CE95B5F" wp14:editId="4F632C3E">
                  <wp:extent cx="685800" cy="685800"/>
                  <wp:effectExtent l="0" t="0" r="0" b="0"/>
                  <wp:docPr id="50" name="Graphic 50" descr="Rocking Hors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Graphic 50" descr="Rocking Horse outline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04" cy="692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294C" w:rsidRPr="0040294C"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A1116B" wp14:editId="516DC7B1">
                  <wp:extent cx="530352" cy="679176"/>
                  <wp:effectExtent l="0" t="0" r="3175" b="698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6" cy="692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gridSpan w:val="6"/>
          </w:tcPr>
          <w:p w14:paraId="2DA14A0A" w14:textId="7360206E" w:rsidR="00F2101C" w:rsidRDefault="00F2101C" w:rsidP="00F210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949F3" w14:paraId="302EEA7B" w14:textId="77777777" w:rsidTr="001F55A4">
        <w:tc>
          <w:tcPr>
            <w:tcW w:w="3750" w:type="dxa"/>
            <w:gridSpan w:val="2"/>
          </w:tcPr>
          <w:p w14:paraId="714CC959" w14:textId="3A420FF5" w:rsidR="00D96741" w:rsidRDefault="00C60676" w:rsidP="00F210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My favorite food is:</w:t>
            </w:r>
          </w:p>
          <w:p w14:paraId="7B07BB16" w14:textId="17DA7BC3" w:rsidR="00C60676" w:rsidRDefault="00712071" w:rsidP="00F210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957A1E5" wp14:editId="4F570F8C">
                  <wp:extent cx="584581" cy="584581"/>
                  <wp:effectExtent l="0" t="0" r="0" b="0"/>
                  <wp:docPr id="33" name="Graphic 33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Heart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51" cy="59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0676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8D4EC22" wp14:editId="554B2CBA">
                  <wp:extent cx="739977" cy="739977"/>
                  <wp:effectExtent l="0" t="0" r="3175" b="0"/>
                  <wp:docPr id="8" name="Graphic 8" descr="Table sett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Table setting with solid fill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04" cy="74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gridSpan w:val="6"/>
          </w:tcPr>
          <w:p w14:paraId="72A14708" w14:textId="77777777" w:rsidR="00D96741" w:rsidRDefault="00D96741" w:rsidP="00F210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949F3" w14:paraId="13EB299E" w14:textId="77777777" w:rsidTr="003157DC">
        <w:trPr>
          <w:trHeight w:val="1598"/>
        </w:trPr>
        <w:tc>
          <w:tcPr>
            <w:tcW w:w="2580" w:type="dxa"/>
            <w:tcBorders>
              <w:bottom w:val="single" w:sz="4" w:space="0" w:color="auto"/>
            </w:tcBorders>
          </w:tcPr>
          <w:p w14:paraId="694C51FA" w14:textId="38F1D35A" w:rsidR="00B1365D" w:rsidRDefault="00F2101C" w:rsidP="00C6067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Communication Type</w:t>
            </w:r>
          </w:p>
          <w:p w14:paraId="4B9375FB" w14:textId="47E724C1" w:rsidR="00F2101C" w:rsidRPr="00B1365D" w:rsidRDefault="00F2101C" w:rsidP="00B1365D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842DD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8"/>
                <w:szCs w:val="28"/>
              </w:rPr>
              <w:t>Circle</w:t>
            </w: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67B8FF68" w14:textId="1BEEC1C1" w:rsidR="00F2101C" w:rsidRDefault="00F2101C" w:rsidP="00B1365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09771B" wp14:editId="01EE53C3">
                  <wp:extent cx="567267" cy="567267"/>
                  <wp:effectExtent l="0" t="0" r="0" b="0"/>
                  <wp:docPr id="3" name="Graphic 3" descr="E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67" cy="56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57DC">
              <w:rPr>
                <w:noProof/>
              </w:rPr>
              <w:drawing>
                <wp:inline distT="0" distB="0" distL="0" distR="0" wp14:anchorId="318BBC37" wp14:editId="58C05F2C">
                  <wp:extent cx="575733" cy="575733"/>
                  <wp:effectExtent l="0" t="0" r="0" b="0"/>
                  <wp:docPr id="7" name="Graphic 7" descr="Lip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Lips outline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82" cy="57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1F027" w14:textId="29899F87" w:rsidR="00F2101C" w:rsidRPr="002D1A4D" w:rsidRDefault="003157DC" w:rsidP="00B1365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57DC">
              <w:rPr>
                <w:rFonts w:ascii="Comic Sans MS" w:hAnsi="Comic Sans MS"/>
                <w:sz w:val="24"/>
                <w:szCs w:val="24"/>
              </w:rPr>
              <w:t>Listening and Spoken Language</w:t>
            </w:r>
            <w:r w:rsidR="00F2101C" w:rsidRPr="003157DC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5FC4DF88" w14:textId="0539F814" w:rsidR="00F2101C" w:rsidRDefault="00F2101C" w:rsidP="00B1365D">
            <w:pPr>
              <w:spacing w:line="360" w:lineRule="auto"/>
              <w:jc w:val="center"/>
              <w:rPr>
                <w:noProof/>
              </w:rPr>
            </w:pPr>
          </w:p>
          <w:p w14:paraId="7F49CCD8" w14:textId="77777777" w:rsidR="003157DC" w:rsidRDefault="003157DC" w:rsidP="003157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5C3C0F" wp14:editId="248A55E4">
                  <wp:extent cx="537538" cy="537538"/>
                  <wp:effectExtent l="0" t="0" r="0" b="0"/>
                  <wp:docPr id="11" name="Graphic 11" descr="Pe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Pen outline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544" cy="55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6FD6D" w14:textId="4D4482D6" w:rsidR="00F2101C" w:rsidRPr="002D1A4D" w:rsidRDefault="003157DC" w:rsidP="003157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Writing?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685E6A7A" w14:textId="77777777" w:rsidR="003157DC" w:rsidRDefault="003157DC" w:rsidP="003157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BF71CB" wp14:editId="5F008727">
                  <wp:extent cx="795307" cy="795307"/>
                  <wp:effectExtent l="0" t="0" r="0" b="0"/>
                  <wp:docPr id="15" name="Graphic 15" descr="Sign langua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Sign language with solid fill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63" cy="81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54924" w14:textId="0927C50E" w:rsidR="00F2101C" w:rsidRPr="002D1A4D" w:rsidRDefault="003157DC" w:rsidP="003157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Signing?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7A43BE5F" w14:textId="5E94A32D" w:rsidR="003157DC" w:rsidRPr="002D1A4D" w:rsidRDefault="003157DC" w:rsidP="003157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Other?</w:t>
            </w:r>
          </w:p>
        </w:tc>
      </w:tr>
      <w:tr w:rsidR="003949F3" w14:paraId="31A218C2" w14:textId="77777777" w:rsidTr="003157DC">
        <w:tc>
          <w:tcPr>
            <w:tcW w:w="2580" w:type="dxa"/>
            <w:tcBorders>
              <w:top w:val="single" w:sz="4" w:space="0" w:color="auto"/>
              <w:bottom w:val="single" w:sz="24" w:space="0" w:color="4472C4" w:themeColor="accent1"/>
            </w:tcBorders>
          </w:tcPr>
          <w:p w14:paraId="00127837" w14:textId="77777777" w:rsidR="00F2101C" w:rsidRDefault="00F2101C" w:rsidP="00F2101C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Please Consider:</w:t>
            </w:r>
          </w:p>
          <w:p w14:paraId="2F03BB45" w14:textId="77777777" w:rsidR="00C60676" w:rsidRDefault="00F2101C" w:rsidP="00FC42C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1130C4" wp14:editId="74CC5BA7">
                  <wp:extent cx="347133" cy="347133"/>
                  <wp:effectExtent l="0" t="0" r="0" b="0"/>
                  <wp:docPr id="16" name="Graphic 16" descr="Warn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61" cy="35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B3E">
              <w:rPr>
                <w:rFonts w:ascii="Comic Sans MS" w:hAnsi="Comic Sans MS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70DFAD2" wp14:editId="7272255B">
                  <wp:extent cx="304800" cy="38501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78" cy="39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E6C1D" w14:textId="5CDE6970" w:rsidR="003157DC" w:rsidRPr="00091C84" w:rsidRDefault="003157DC" w:rsidP="00271D17">
            <w:pP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24" w:space="0" w:color="4472C4" w:themeColor="accent1"/>
            </w:tcBorders>
          </w:tcPr>
          <w:p w14:paraId="5C5690D7" w14:textId="2B656CCC" w:rsidR="00F2101C" w:rsidRPr="002D1A4D" w:rsidRDefault="00F2101C" w:rsidP="00F21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Background Noise</w:t>
            </w:r>
            <w:r w:rsidR="00347D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47D53" w:rsidRPr="00347D53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D0BA459" wp14:editId="683D8818">
                  <wp:extent cx="728606" cy="382294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937" cy="39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24" w:space="0" w:color="4472C4" w:themeColor="accent1"/>
            </w:tcBorders>
          </w:tcPr>
          <w:p w14:paraId="239C19A0" w14:textId="77777777" w:rsidR="00347D53" w:rsidRDefault="00F2101C" w:rsidP="00F21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Cochlear Implant</w:t>
            </w:r>
          </w:p>
          <w:p w14:paraId="7FFF6F21" w14:textId="1B9AFB01" w:rsidR="00F2101C" w:rsidRPr="002D1A4D" w:rsidRDefault="0040294C" w:rsidP="00F21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294C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DD90ED7" wp14:editId="1BEDE79B">
                  <wp:extent cx="471607" cy="466344"/>
                  <wp:effectExtent l="0" t="0" r="508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59" cy="47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24" w:space="0" w:color="4472C4" w:themeColor="accent1"/>
            </w:tcBorders>
          </w:tcPr>
          <w:p w14:paraId="46E3E031" w14:textId="6366ED87" w:rsidR="00347D53" w:rsidRDefault="00F2101C" w:rsidP="00F21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Hearing </w:t>
            </w:r>
            <w:r w:rsidR="003157DC">
              <w:rPr>
                <w:rFonts w:ascii="Comic Sans MS" w:hAnsi="Comic Sans MS"/>
                <w:sz w:val="24"/>
                <w:szCs w:val="24"/>
              </w:rPr>
              <w:t>Device</w:t>
            </w: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  <w:p w14:paraId="05573BD4" w14:textId="1CC4F1C6" w:rsidR="00F2101C" w:rsidRPr="002D1A4D" w:rsidRDefault="003949F3" w:rsidP="00F21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49F3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A7C0090" wp14:editId="68348E4F">
                  <wp:extent cx="417665" cy="46609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74" cy="48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4" w:space="0" w:color="auto"/>
              <w:bottom w:val="single" w:sz="24" w:space="0" w:color="4472C4" w:themeColor="accent1"/>
            </w:tcBorders>
          </w:tcPr>
          <w:p w14:paraId="7E9EEAC9" w14:textId="1290C5FE" w:rsidR="00F2101C" w:rsidRPr="002D1A4D" w:rsidRDefault="00F2101C" w:rsidP="00F21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Other:</w:t>
            </w:r>
          </w:p>
        </w:tc>
      </w:tr>
      <w:tr w:rsidR="00F2101C" w14:paraId="12455032" w14:textId="77777777" w:rsidTr="00471302">
        <w:trPr>
          <w:trHeight w:val="210"/>
        </w:trPr>
        <w:tc>
          <w:tcPr>
            <w:tcW w:w="10740" w:type="dxa"/>
            <w:gridSpan w:val="8"/>
            <w:tcBorders>
              <w:top w:val="single" w:sz="24" w:space="0" w:color="4472C4" w:themeColor="accent1"/>
              <w:bottom w:val="single" w:sz="4" w:space="0" w:color="auto"/>
            </w:tcBorders>
          </w:tcPr>
          <w:p w14:paraId="47EBAB0B" w14:textId="7B630FBA" w:rsidR="00F2101C" w:rsidRDefault="00F2101C" w:rsidP="00F2101C">
            <w:pPr>
              <w:rPr>
                <w:rFonts w:ascii="Comic Sans MS" w:hAnsi="Comic Sans MS"/>
                <w:sz w:val="24"/>
                <w:szCs w:val="24"/>
              </w:rPr>
            </w:pPr>
            <w:r w:rsidRPr="00C97A47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Allergies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2D041FD1" w14:textId="75F87677" w:rsidR="00F2101C" w:rsidRDefault="00F2101C" w:rsidP="00F2101C">
            <w:pPr>
              <w:rPr>
                <w:rFonts w:ascii="Comic Sans MS" w:hAnsi="Comic Sans MS"/>
                <w:sz w:val="24"/>
                <w:szCs w:val="24"/>
              </w:rPr>
            </w:pPr>
            <w:r w:rsidRPr="00350F63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6F8DD73" wp14:editId="726CDBF4">
                  <wp:extent cx="708978" cy="368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219" cy="37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01C" w14:paraId="31DEBDE0" w14:textId="77777777" w:rsidTr="00471302">
        <w:trPr>
          <w:trHeight w:val="210"/>
        </w:trPr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5F9FCE" w14:textId="4D71BB97" w:rsidR="00F2101C" w:rsidRPr="00C97A47" w:rsidRDefault="00F2101C" w:rsidP="00F2101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97A47">
              <w:rPr>
                <w:rFonts w:ascii="Comic Sans MS" w:hAnsi="Comic Sans MS"/>
                <w:b/>
                <w:bCs/>
                <w:sz w:val="24"/>
                <w:szCs w:val="24"/>
              </w:rPr>
              <w:t>Medications:</w:t>
            </w:r>
          </w:p>
          <w:p w14:paraId="3F18B4D9" w14:textId="3505F3E9" w:rsidR="00F2101C" w:rsidRDefault="00F2101C" w:rsidP="00F210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4E8B1E" wp14:editId="3FB01EF8">
                  <wp:extent cx="502127" cy="502127"/>
                  <wp:effectExtent l="0" t="0" r="0" b="0"/>
                  <wp:docPr id="26" name="Graphic 2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Medicine outline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714" cy="51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F3" w14:paraId="084D5BFC" w14:textId="77777777" w:rsidTr="00471302">
        <w:trPr>
          <w:trHeight w:val="210"/>
        </w:trPr>
        <w:tc>
          <w:tcPr>
            <w:tcW w:w="2580" w:type="dxa"/>
            <w:tcBorders>
              <w:top w:val="single" w:sz="4" w:space="0" w:color="auto"/>
            </w:tcBorders>
          </w:tcPr>
          <w:p w14:paraId="5748F4A1" w14:textId="6ACC6C75" w:rsidR="00F2101C" w:rsidRPr="00347D53" w:rsidRDefault="00F2101C" w:rsidP="006D02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47D53">
              <w:rPr>
                <w:rFonts w:ascii="Comic Sans MS" w:hAnsi="Comic Sans MS"/>
                <w:b/>
                <w:bCs/>
              </w:rPr>
              <w:t xml:space="preserve">Hearing </w:t>
            </w:r>
            <w:r w:rsidR="00035838" w:rsidRPr="00347D53">
              <w:rPr>
                <w:rFonts w:ascii="Comic Sans MS" w:hAnsi="Comic Sans MS"/>
                <w:b/>
                <w:bCs/>
              </w:rPr>
              <w:t>Device</w:t>
            </w:r>
            <w:r w:rsidR="006D0203" w:rsidRPr="00347D53">
              <w:rPr>
                <w:rFonts w:ascii="Comic Sans MS" w:hAnsi="Comic Sans MS"/>
                <w:b/>
                <w:bCs/>
              </w:rPr>
              <w:t xml:space="preserve"> </w:t>
            </w:r>
            <w:r w:rsidRPr="00347D53">
              <w:rPr>
                <w:rFonts w:ascii="Comic Sans MS" w:hAnsi="Comic Sans MS"/>
                <w:b/>
                <w:bCs/>
              </w:rPr>
              <w:t>Use?</w:t>
            </w:r>
          </w:p>
          <w:p w14:paraId="3046E70A" w14:textId="7FE65575" w:rsidR="00F2101C" w:rsidRDefault="003949F3" w:rsidP="00D616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49F3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26961FD" wp14:editId="432B45F5">
                  <wp:extent cx="768350" cy="5234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43" cy="5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0EEB8" w14:textId="33992276" w:rsidR="00F2101C" w:rsidRDefault="00F2101C" w:rsidP="00DB53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</w:tcPr>
          <w:p w14:paraId="245AFFEC" w14:textId="5EEDB8BD" w:rsidR="00F2101C" w:rsidRDefault="00524F14" w:rsidP="00D967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4F14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0D51FEC" wp14:editId="1F28422A">
                  <wp:extent cx="876300" cy="814903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616" cy="81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2F591" w14:textId="199DF7D4" w:rsidR="00F2101C" w:rsidRDefault="00524F14" w:rsidP="00D967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Often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</w:tcPr>
          <w:p w14:paraId="2A53CC33" w14:textId="5B32F20C" w:rsidR="00F2101C" w:rsidRDefault="00524F14" w:rsidP="00D967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4F14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C7C94EB" wp14:editId="33AD33C7">
                  <wp:extent cx="812800" cy="867651"/>
                  <wp:effectExtent l="0" t="0" r="635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6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B384A8" w14:textId="35853C56" w:rsidR="00F2101C" w:rsidRDefault="00F2101C" w:rsidP="00D967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Sometimes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</w:tcPr>
          <w:p w14:paraId="76E38316" w14:textId="16D42595" w:rsidR="00524F14" w:rsidRDefault="00524F14" w:rsidP="00D967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4F14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3B27EBF" wp14:editId="655B97A9">
                  <wp:extent cx="812800" cy="884942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80" cy="88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DE8EA" w14:textId="2889766E" w:rsidR="00F2101C" w:rsidRDefault="00F2101C" w:rsidP="00D967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Never</w:t>
            </w:r>
          </w:p>
        </w:tc>
      </w:tr>
      <w:tr w:rsidR="003949F3" w14:paraId="30ECC860" w14:textId="77777777" w:rsidTr="003157DC">
        <w:trPr>
          <w:trHeight w:val="1491"/>
        </w:trPr>
        <w:tc>
          <w:tcPr>
            <w:tcW w:w="2580" w:type="dxa"/>
          </w:tcPr>
          <w:p w14:paraId="5FD69A70" w14:textId="1CDACC40" w:rsidR="00F2101C" w:rsidRDefault="00F2101C" w:rsidP="00F2101C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Why I am here today:</w:t>
            </w:r>
          </w:p>
          <w:p w14:paraId="3FA8437A" w14:textId="1CDACC40" w:rsidR="00F2101C" w:rsidRPr="00091C84" w:rsidRDefault="00F2101C" w:rsidP="00F2101C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1D26A6" wp14:editId="79A8F1D4">
                  <wp:extent cx="999067" cy="40033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09" cy="40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gridSpan w:val="2"/>
          </w:tcPr>
          <w:p w14:paraId="0DF72476" w14:textId="77777777" w:rsidR="00F2101C" w:rsidRDefault="00F2101C" w:rsidP="00F21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1A4D">
              <w:rPr>
                <w:rFonts w:ascii="Comic Sans MS" w:hAnsi="Comic Sans MS"/>
                <w:sz w:val="24"/>
                <w:szCs w:val="24"/>
              </w:rPr>
              <w:t xml:space="preserve">I </w:t>
            </w:r>
            <w:r>
              <w:rPr>
                <w:rFonts w:ascii="Comic Sans MS" w:hAnsi="Comic Sans MS"/>
                <w:sz w:val="24"/>
                <w:szCs w:val="24"/>
              </w:rPr>
              <w:t>need</w:t>
            </w:r>
            <w:r w:rsidRPr="002D1A4D">
              <w:rPr>
                <w:rFonts w:ascii="Comic Sans MS" w:hAnsi="Comic Sans MS"/>
                <w:sz w:val="24"/>
                <w:szCs w:val="24"/>
              </w:rPr>
              <w:t xml:space="preserve"> a well check-up</w:t>
            </w:r>
          </w:p>
          <w:p w14:paraId="35317830" w14:textId="4A161613" w:rsidR="00F2101C" w:rsidRPr="002D1A4D" w:rsidRDefault="00F2101C" w:rsidP="00F21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862753D" wp14:editId="643DDF57">
                  <wp:extent cx="440267" cy="440267"/>
                  <wp:effectExtent l="0" t="0" r="0" b="0"/>
                  <wp:docPr id="45" name="Graphic 45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phic 45" descr="Smiling face outline with solid fill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39" cy="44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</w:tcPr>
          <w:p w14:paraId="103D4045" w14:textId="23EAF04C" w:rsidR="00F2101C" w:rsidRDefault="00F2101C" w:rsidP="00F21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1A4D">
              <w:rPr>
                <w:rFonts w:ascii="Comic Sans MS" w:hAnsi="Comic Sans MS"/>
                <w:sz w:val="24"/>
                <w:szCs w:val="24"/>
              </w:rPr>
              <w:t>I feel sick</w:t>
            </w:r>
          </w:p>
          <w:p w14:paraId="07114810" w14:textId="77777777" w:rsidR="00D616E7" w:rsidRPr="000B3445" w:rsidRDefault="00D616E7" w:rsidP="00F210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5DC8D3F" w14:textId="14903C7A" w:rsidR="00F2101C" w:rsidRPr="002D1A4D" w:rsidRDefault="00F2101C" w:rsidP="00F21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C6CC22C" wp14:editId="4DC6DF47">
                  <wp:extent cx="508000" cy="508000"/>
                  <wp:effectExtent l="0" t="0" r="6350" b="6350"/>
                  <wp:docPr id="46" name="Graphic 46" descr="Fev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phic 46" descr="Fever outline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79" cy="50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</w:tcPr>
          <w:p w14:paraId="324EAC2F" w14:textId="3D0646FC" w:rsidR="00F2101C" w:rsidRDefault="00F2101C" w:rsidP="00F21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1A4D">
              <w:rPr>
                <w:rFonts w:ascii="Comic Sans MS" w:hAnsi="Comic Sans MS"/>
                <w:sz w:val="24"/>
                <w:szCs w:val="24"/>
              </w:rPr>
              <w:t>I am hurt</w:t>
            </w:r>
          </w:p>
          <w:p w14:paraId="34DDFBBA" w14:textId="77777777" w:rsidR="00D616E7" w:rsidRPr="000B3445" w:rsidRDefault="00D616E7" w:rsidP="00F210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CD23F81" w14:textId="77777777" w:rsidR="00F2101C" w:rsidRDefault="00F2101C" w:rsidP="00F21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6AEA0DF" wp14:editId="399A7AE0">
                  <wp:extent cx="525780" cy="525780"/>
                  <wp:effectExtent l="0" t="0" r="7620" b="7620"/>
                  <wp:docPr id="47" name="Graphic 47" descr="Adhesive Bandag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phic 47" descr="Adhesive Bandage outline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00" cy="52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3927D" w14:textId="3BC5C2E3" w:rsidR="000B3445" w:rsidRPr="000B3445" w:rsidRDefault="000B3445" w:rsidP="00F210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0" w:type="dxa"/>
          </w:tcPr>
          <w:p w14:paraId="24B78EC4" w14:textId="3D134BA7" w:rsidR="00F2101C" w:rsidRPr="002D1A4D" w:rsidRDefault="00F2101C" w:rsidP="00F21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1A4D">
              <w:rPr>
                <w:rFonts w:ascii="Comic Sans MS" w:hAnsi="Comic Sans MS"/>
                <w:sz w:val="24"/>
                <w:szCs w:val="24"/>
              </w:rPr>
              <w:t>Other:</w:t>
            </w:r>
          </w:p>
        </w:tc>
      </w:tr>
      <w:tr w:rsidR="00F2101C" w14:paraId="1D8BA354" w14:textId="77777777" w:rsidTr="001F55A4">
        <w:tc>
          <w:tcPr>
            <w:tcW w:w="10740" w:type="dxa"/>
            <w:gridSpan w:val="8"/>
          </w:tcPr>
          <w:p w14:paraId="3E38D76B" w14:textId="77777777" w:rsidR="00347D53" w:rsidRDefault="00F2101C" w:rsidP="00F210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57CB">
              <w:rPr>
                <w:rFonts w:ascii="Comic Sans MS" w:hAnsi="Comic Sans MS"/>
                <w:sz w:val="28"/>
                <w:szCs w:val="28"/>
              </w:rPr>
              <w:t>The place(s) where I feel sick or where it hurts is/are: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1237F92" w14:textId="7036F492" w:rsidR="00F2101C" w:rsidRDefault="003C5075" w:rsidP="00F210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(Caretakers please add information here too)</w:t>
            </w:r>
          </w:p>
          <w:p w14:paraId="4D3A1D40" w14:textId="77777777" w:rsidR="00966A29" w:rsidRDefault="00347D53" w:rsidP="00347D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264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9ABFF48" wp14:editId="266D2308">
                  <wp:extent cx="1168400" cy="437568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59" cy="448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511B29" w14:textId="687E3813" w:rsidR="00471302" w:rsidRPr="00347D53" w:rsidRDefault="00A47E24" w:rsidP="00347D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7E24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8DA14FB" wp14:editId="580EE16C">
                  <wp:extent cx="2593929" cy="16016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487" cy="162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01C" w14:paraId="3DE4FE08" w14:textId="77777777" w:rsidTr="001F55A4">
        <w:tc>
          <w:tcPr>
            <w:tcW w:w="10740" w:type="dxa"/>
            <w:gridSpan w:val="8"/>
            <w:tcBorders>
              <w:bottom w:val="single" w:sz="24" w:space="0" w:color="4472C4" w:themeColor="accent1"/>
            </w:tcBorders>
          </w:tcPr>
          <w:p w14:paraId="25E73403" w14:textId="4FAEF5C9" w:rsidR="00F2101C" w:rsidRDefault="00F2101C" w:rsidP="00F210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is how much it hurts:</w:t>
            </w:r>
          </w:p>
          <w:p w14:paraId="54E059E1" w14:textId="0AA6390C" w:rsidR="00F2101C" w:rsidRPr="009957CB" w:rsidRDefault="00F2101C" w:rsidP="00F210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14DD16" wp14:editId="06D3FE64">
                  <wp:extent cx="5640736" cy="1810871"/>
                  <wp:effectExtent l="0" t="0" r="0" b="0"/>
                  <wp:docPr id="49" name="Picture 49" descr="Instructions for Use - Wong-Baker FACES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ructions for Use - Wong-Baker FACES Found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30" b="35131"/>
                          <a:stretch/>
                        </pic:blipFill>
                        <pic:spPr bwMode="auto">
                          <a:xfrm>
                            <a:off x="0" y="0"/>
                            <a:ext cx="5957108" cy="191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69B92" w14:textId="746AD1E4" w:rsidR="00EF3A43" w:rsidRPr="00654168" w:rsidRDefault="00EF3A43" w:rsidP="006B4DA2">
      <w:pPr>
        <w:rPr>
          <w:rFonts w:ascii="Comic Sans MS" w:hAnsi="Comic Sans MS"/>
          <w:sz w:val="28"/>
          <w:szCs w:val="28"/>
        </w:rPr>
      </w:pPr>
    </w:p>
    <w:sectPr w:rsidR="00EF3A43" w:rsidRPr="00654168" w:rsidSect="00654168">
      <w:footerReference w:type="default" r:id="rId61"/>
      <w:pgSz w:w="12240" w:h="15840" w:code="1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2B53" w14:textId="77777777" w:rsidR="00BC19D0" w:rsidRDefault="00BC19D0" w:rsidP="002D1A4D">
      <w:pPr>
        <w:spacing w:after="0" w:line="240" w:lineRule="auto"/>
      </w:pPr>
      <w:r>
        <w:separator/>
      </w:r>
    </w:p>
  </w:endnote>
  <w:endnote w:type="continuationSeparator" w:id="0">
    <w:p w14:paraId="58FE039B" w14:textId="77777777" w:rsidR="00BC19D0" w:rsidRDefault="00BC19D0" w:rsidP="002D1A4D">
      <w:pPr>
        <w:spacing w:after="0" w:line="240" w:lineRule="auto"/>
      </w:pPr>
      <w:r>
        <w:continuationSeparator/>
      </w:r>
    </w:p>
  </w:endnote>
  <w:endnote w:type="continuationNotice" w:id="1">
    <w:p w14:paraId="7AF7927E" w14:textId="77777777" w:rsidR="00BC19D0" w:rsidRDefault="00BC19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ADF7" w14:textId="21410EC0" w:rsidR="007F027D" w:rsidRPr="009957CB" w:rsidRDefault="00FC2C96" w:rsidP="000C65EB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Healthcare Providers: </w:t>
    </w:r>
    <w:r w:rsidR="007F027D" w:rsidRPr="009957CB">
      <w:rPr>
        <w:rFonts w:ascii="Calibri" w:hAnsi="Calibri" w:cs="Calibri"/>
        <w:sz w:val="16"/>
        <w:szCs w:val="16"/>
      </w:rPr>
      <w:t>This</w:t>
    </w:r>
    <w:r w:rsidR="009957CB" w:rsidRPr="009957CB">
      <w:rPr>
        <w:rFonts w:ascii="Calibri" w:hAnsi="Calibri" w:cs="Calibri"/>
        <w:sz w:val="16"/>
        <w:szCs w:val="16"/>
      </w:rPr>
      <w:t xml:space="preserve"> document </w:t>
    </w:r>
    <w:r w:rsidR="0083261A">
      <w:rPr>
        <w:rFonts w:ascii="Calibri" w:hAnsi="Calibri" w:cs="Calibri"/>
        <w:sz w:val="16"/>
        <w:szCs w:val="16"/>
      </w:rPr>
      <w:t>may contain</w:t>
    </w:r>
    <w:r w:rsidR="009957CB" w:rsidRPr="009957CB">
      <w:rPr>
        <w:rFonts w:ascii="Calibri" w:hAnsi="Calibri" w:cs="Calibri"/>
        <w:sz w:val="16"/>
        <w:szCs w:val="16"/>
      </w:rPr>
      <w:t xml:space="preserve"> protected health information (PHI). Follow all applicable policies regarding PHI safekeeping.</w:t>
    </w:r>
  </w:p>
  <w:p w14:paraId="74704AA8" w14:textId="6DF2C4C7" w:rsidR="0083261A" w:rsidRDefault="007F027D" w:rsidP="000C65EB">
    <w:pPr>
      <w:pStyle w:val="Footer"/>
      <w:rPr>
        <w:rFonts w:ascii="Calibri" w:hAnsi="Calibri" w:cs="Calibri"/>
        <w:sz w:val="16"/>
        <w:szCs w:val="16"/>
      </w:rPr>
    </w:pPr>
    <w:r w:rsidRPr="009957CB">
      <w:rPr>
        <w:rFonts w:ascii="Calibri" w:hAnsi="Calibri" w:cs="Calibri"/>
        <w:sz w:val="16"/>
        <w:szCs w:val="16"/>
      </w:rPr>
      <w:t xml:space="preserve">Developed by </w:t>
    </w:r>
    <w:r w:rsidR="009957CB" w:rsidRPr="009957CB">
      <w:rPr>
        <w:rFonts w:ascii="Calibri" w:hAnsi="Calibri" w:cs="Calibri"/>
        <w:sz w:val="16"/>
        <w:szCs w:val="16"/>
      </w:rPr>
      <w:t xml:space="preserve">medical students at Geisinger Commonwealth School of Medicine for </w:t>
    </w:r>
    <w:r w:rsidR="003E21A3">
      <w:rPr>
        <w:rFonts w:ascii="Calibri" w:hAnsi="Calibri" w:cs="Calibri"/>
        <w:sz w:val="16"/>
        <w:szCs w:val="16"/>
      </w:rPr>
      <w:t>T</w:t>
    </w:r>
    <w:r w:rsidR="009957CB" w:rsidRPr="009957CB">
      <w:rPr>
        <w:rFonts w:ascii="Calibri" w:hAnsi="Calibri" w:cs="Calibri"/>
        <w:sz w:val="16"/>
        <w:szCs w:val="16"/>
      </w:rPr>
      <w:t>he Scranton School for the Deaf and Hard of Hearing.</w:t>
    </w:r>
    <w:r w:rsidR="00FC2C96">
      <w:rPr>
        <w:rFonts w:ascii="Calibri" w:hAnsi="Calibri" w:cs="Calibri"/>
        <w:sz w:val="16"/>
        <w:szCs w:val="16"/>
      </w:rPr>
      <w:t xml:space="preserve"> </w:t>
    </w:r>
  </w:p>
  <w:p w14:paraId="2B20EBE8" w14:textId="015351A8" w:rsidR="00FC2C96" w:rsidRPr="009957CB" w:rsidRDefault="00316E5B" w:rsidP="000C65EB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© Geisinger Commonwealth School of Medicine. </w:t>
    </w:r>
    <w:r w:rsidR="00FC2C96">
      <w:rPr>
        <w:rFonts w:ascii="Calibri" w:hAnsi="Calibri" w:cs="Calibri"/>
        <w:sz w:val="16"/>
        <w:szCs w:val="16"/>
      </w:rPr>
      <w:t>Imagery © Microsoft Corporation.</w:t>
    </w:r>
    <w:r w:rsidR="00844D92">
      <w:rPr>
        <w:rFonts w:ascii="Calibri" w:hAnsi="Calibri" w:cs="Calibri"/>
        <w:sz w:val="16"/>
        <w:szCs w:val="16"/>
      </w:rPr>
      <w:t xml:space="preserve"> Wong-Baker FACES Scale</w:t>
    </w:r>
    <w:r w:rsidR="00432D1E">
      <w:rPr>
        <w:rFonts w:ascii="Calibri" w:hAnsi="Calibri" w:cs="Calibri"/>
        <w:sz w:val="16"/>
        <w:szCs w:val="16"/>
      </w:rPr>
      <w:t xml:space="preserve"> © 1983 Wong-Baker FACES Foundation</w:t>
    </w:r>
  </w:p>
  <w:p w14:paraId="5DCD61EA" w14:textId="14481E5B" w:rsidR="009957CB" w:rsidRPr="009957CB" w:rsidRDefault="009957CB" w:rsidP="000C65EB">
    <w:pPr>
      <w:pStyle w:val="Footer"/>
      <w:rPr>
        <w:rFonts w:ascii="Calibri" w:hAnsi="Calibri" w:cs="Calibri"/>
        <w:sz w:val="16"/>
        <w:szCs w:val="16"/>
      </w:rPr>
    </w:pPr>
    <w:r w:rsidRPr="009957CB">
      <w:rPr>
        <w:rFonts w:ascii="Calibri" w:hAnsi="Calibri" w:cs="Calibri"/>
        <w:sz w:val="16"/>
        <w:szCs w:val="16"/>
      </w:rPr>
      <w:t xml:space="preserve">Rev. </w:t>
    </w:r>
    <w:r w:rsidR="000C65EB">
      <w:rPr>
        <w:rFonts w:ascii="Calibri" w:hAnsi="Calibri" w:cs="Calibri"/>
        <w:sz w:val="16"/>
        <w:szCs w:val="16"/>
      </w:rPr>
      <w:t>1.</w:t>
    </w:r>
    <w:r w:rsidR="00DB5302">
      <w:rPr>
        <w:rFonts w:ascii="Calibri" w:hAnsi="Calibri" w:cs="Calibri"/>
        <w:sz w:val="16"/>
        <w:szCs w:val="16"/>
      </w:rPr>
      <w:t>2</w:t>
    </w:r>
    <w:r w:rsidRPr="009957CB">
      <w:rPr>
        <w:rFonts w:ascii="Calibri" w:hAnsi="Calibri" w:cs="Calibri"/>
        <w:sz w:val="16"/>
        <w:szCs w:val="16"/>
      </w:rPr>
      <w:t xml:space="preserve">, </w:t>
    </w:r>
    <w:r w:rsidR="00DB5302">
      <w:rPr>
        <w:rFonts w:ascii="Calibri" w:hAnsi="Calibri" w:cs="Calibri"/>
        <w:sz w:val="16"/>
        <w:szCs w:val="16"/>
      </w:rPr>
      <w:t>11</w:t>
    </w:r>
    <w:r w:rsidRPr="009957CB">
      <w:rPr>
        <w:rFonts w:ascii="Calibri" w:hAnsi="Calibri" w:cs="Calibri"/>
        <w:sz w:val="16"/>
        <w:szCs w:val="16"/>
      </w:rPr>
      <w:t>/202</w:t>
    </w:r>
    <w:r w:rsidR="000C65EB">
      <w:rPr>
        <w:rFonts w:ascii="Calibri" w:hAnsi="Calibri" w:cs="Calibri"/>
        <w:sz w:val="16"/>
        <w:szCs w:val="16"/>
      </w:rPr>
      <w:t>2</w:t>
    </w:r>
    <w:r w:rsidR="00607229" w:rsidRPr="0060722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F683" w14:textId="77777777" w:rsidR="00BC19D0" w:rsidRDefault="00BC19D0" w:rsidP="002D1A4D">
      <w:pPr>
        <w:spacing w:after="0" w:line="240" w:lineRule="auto"/>
      </w:pPr>
      <w:r>
        <w:separator/>
      </w:r>
    </w:p>
  </w:footnote>
  <w:footnote w:type="continuationSeparator" w:id="0">
    <w:p w14:paraId="6FFE3736" w14:textId="77777777" w:rsidR="00BC19D0" w:rsidRDefault="00BC19D0" w:rsidP="002D1A4D">
      <w:pPr>
        <w:spacing w:after="0" w:line="240" w:lineRule="auto"/>
      </w:pPr>
      <w:r>
        <w:continuationSeparator/>
      </w:r>
    </w:p>
  </w:footnote>
  <w:footnote w:type="continuationNotice" w:id="1">
    <w:p w14:paraId="388AA293" w14:textId="77777777" w:rsidR="00BC19D0" w:rsidRDefault="00BC19D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68"/>
    <w:rsid w:val="00002EC9"/>
    <w:rsid w:val="00006AFA"/>
    <w:rsid w:val="00012F30"/>
    <w:rsid w:val="00035838"/>
    <w:rsid w:val="00056F53"/>
    <w:rsid w:val="00091C84"/>
    <w:rsid w:val="000A2266"/>
    <w:rsid w:val="000B3445"/>
    <w:rsid w:val="000C0AA9"/>
    <w:rsid w:val="000C196C"/>
    <w:rsid w:val="000C65EB"/>
    <w:rsid w:val="000C724A"/>
    <w:rsid w:val="000D6404"/>
    <w:rsid w:val="000F0CC3"/>
    <w:rsid w:val="000F7B37"/>
    <w:rsid w:val="00110225"/>
    <w:rsid w:val="00110578"/>
    <w:rsid w:val="00111DB1"/>
    <w:rsid w:val="00121DD3"/>
    <w:rsid w:val="00126D11"/>
    <w:rsid w:val="00166336"/>
    <w:rsid w:val="001943AA"/>
    <w:rsid w:val="001A0B3E"/>
    <w:rsid w:val="001A6A0B"/>
    <w:rsid w:val="001B404F"/>
    <w:rsid w:val="001E63B7"/>
    <w:rsid w:val="001F1F45"/>
    <w:rsid w:val="001F55A4"/>
    <w:rsid w:val="00226E7C"/>
    <w:rsid w:val="00236849"/>
    <w:rsid w:val="0024574C"/>
    <w:rsid w:val="002568C9"/>
    <w:rsid w:val="0026159D"/>
    <w:rsid w:val="00264061"/>
    <w:rsid w:val="0026563B"/>
    <w:rsid w:val="00271D17"/>
    <w:rsid w:val="00277E7C"/>
    <w:rsid w:val="0029503E"/>
    <w:rsid w:val="002B176F"/>
    <w:rsid w:val="002D1A4D"/>
    <w:rsid w:val="002F31E5"/>
    <w:rsid w:val="003043EE"/>
    <w:rsid w:val="003157DC"/>
    <w:rsid w:val="00316E5B"/>
    <w:rsid w:val="00347D53"/>
    <w:rsid w:val="00350F63"/>
    <w:rsid w:val="00364D5E"/>
    <w:rsid w:val="00375D53"/>
    <w:rsid w:val="00383975"/>
    <w:rsid w:val="003949F3"/>
    <w:rsid w:val="003B6AE7"/>
    <w:rsid w:val="003C5075"/>
    <w:rsid w:val="003E21A3"/>
    <w:rsid w:val="00401382"/>
    <w:rsid w:val="0040294C"/>
    <w:rsid w:val="0043191D"/>
    <w:rsid w:val="00432D1E"/>
    <w:rsid w:val="0046083D"/>
    <w:rsid w:val="00471302"/>
    <w:rsid w:val="0047797E"/>
    <w:rsid w:val="004842DD"/>
    <w:rsid w:val="0049539E"/>
    <w:rsid w:val="004A10DD"/>
    <w:rsid w:val="004A12AB"/>
    <w:rsid w:val="004A655C"/>
    <w:rsid w:val="004A743B"/>
    <w:rsid w:val="005021D1"/>
    <w:rsid w:val="00515E29"/>
    <w:rsid w:val="00520EA9"/>
    <w:rsid w:val="00523A98"/>
    <w:rsid w:val="00524F14"/>
    <w:rsid w:val="00554117"/>
    <w:rsid w:val="00571B5C"/>
    <w:rsid w:val="005753A2"/>
    <w:rsid w:val="005B4C16"/>
    <w:rsid w:val="005C521C"/>
    <w:rsid w:val="005D15CE"/>
    <w:rsid w:val="005E09F6"/>
    <w:rsid w:val="005F1EB7"/>
    <w:rsid w:val="00607229"/>
    <w:rsid w:val="00615447"/>
    <w:rsid w:val="0063465F"/>
    <w:rsid w:val="00646DC3"/>
    <w:rsid w:val="00654168"/>
    <w:rsid w:val="00677496"/>
    <w:rsid w:val="00680983"/>
    <w:rsid w:val="0068584F"/>
    <w:rsid w:val="006A0D28"/>
    <w:rsid w:val="006A4B7B"/>
    <w:rsid w:val="006B4DA2"/>
    <w:rsid w:val="006B72E4"/>
    <w:rsid w:val="006D0203"/>
    <w:rsid w:val="00712071"/>
    <w:rsid w:val="0072155D"/>
    <w:rsid w:val="00725F2B"/>
    <w:rsid w:val="007538B0"/>
    <w:rsid w:val="00756F1C"/>
    <w:rsid w:val="0076129B"/>
    <w:rsid w:val="00766B2F"/>
    <w:rsid w:val="007717F2"/>
    <w:rsid w:val="007748F9"/>
    <w:rsid w:val="00775C4B"/>
    <w:rsid w:val="007908D5"/>
    <w:rsid w:val="007B139A"/>
    <w:rsid w:val="007B365B"/>
    <w:rsid w:val="007C09D6"/>
    <w:rsid w:val="007F027D"/>
    <w:rsid w:val="007F5EF7"/>
    <w:rsid w:val="0081277F"/>
    <w:rsid w:val="0083261A"/>
    <w:rsid w:val="00844092"/>
    <w:rsid w:val="00844D92"/>
    <w:rsid w:val="00856D95"/>
    <w:rsid w:val="00866622"/>
    <w:rsid w:val="00894136"/>
    <w:rsid w:val="008B132B"/>
    <w:rsid w:val="008B7FAA"/>
    <w:rsid w:val="008C0E47"/>
    <w:rsid w:val="008C7037"/>
    <w:rsid w:val="008E044A"/>
    <w:rsid w:val="008F402B"/>
    <w:rsid w:val="00903BC2"/>
    <w:rsid w:val="00904BCE"/>
    <w:rsid w:val="00910D82"/>
    <w:rsid w:val="009338CD"/>
    <w:rsid w:val="00944CD4"/>
    <w:rsid w:val="00950AD9"/>
    <w:rsid w:val="00966A29"/>
    <w:rsid w:val="00974A76"/>
    <w:rsid w:val="009957CB"/>
    <w:rsid w:val="009A12D5"/>
    <w:rsid w:val="009B2E80"/>
    <w:rsid w:val="009D4B3A"/>
    <w:rsid w:val="009F3E13"/>
    <w:rsid w:val="00A2130A"/>
    <w:rsid w:val="00A31B81"/>
    <w:rsid w:val="00A448CF"/>
    <w:rsid w:val="00A47E24"/>
    <w:rsid w:val="00A51B4F"/>
    <w:rsid w:val="00A8339E"/>
    <w:rsid w:val="00AC2867"/>
    <w:rsid w:val="00AE03D3"/>
    <w:rsid w:val="00AF264B"/>
    <w:rsid w:val="00AF3162"/>
    <w:rsid w:val="00B1365D"/>
    <w:rsid w:val="00B37C33"/>
    <w:rsid w:val="00B44BD1"/>
    <w:rsid w:val="00B81C86"/>
    <w:rsid w:val="00BA4DB8"/>
    <w:rsid w:val="00BA51C9"/>
    <w:rsid w:val="00BB2103"/>
    <w:rsid w:val="00BB3421"/>
    <w:rsid w:val="00BC19D0"/>
    <w:rsid w:val="00BC4C61"/>
    <w:rsid w:val="00BD4A41"/>
    <w:rsid w:val="00C054B3"/>
    <w:rsid w:val="00C22F0D"/>
    <w:rsid w:val="00C518AD"/>
    <w:rsid w:val="00C51DAB"/>
    <w:rsid w:val="00C538F2"/>
    <w:rsid w:val="00C55CFC"/>
    <w:rsid w:val="00C60676"/>
    <w:rsid w:val="00C86128"/>
    <w:rsid w:val="00C912AE"/>
    <w:rsid w:val="00C97A47"/>
    <w:rsid w:val="00CA57CC"/>
    <w:rsid w:val="00CB372B"/>
    <w:rsid w:val="00CD33DD"/>
    <w:rsid w:val="00CD474B"/>
    <w:rsid w:val="00CD774D"/>
    <w:rsid w:val="00CF24EF"/>
    <w:rsid w:val="00D14F08"/>
    <w:rsid w:val="00D36DF7"/>
    <w:rsid w:val="00D419C8"/>
    <w:rsid w:val="00D5333C"/>
    <w:rsid w:val="00D616BC"/>
    <w:rsid w:val="00D616E7"/>
    <w:rsid w:val="00D63A41"/>
    <w:rsid w:val="00D642B4"/>
    <w:rsid w:val="00D9497C"/>
    <w:rsid w:val="00D96741"/>
    <w:rsid w:val="00DA72AC"/>
    <w:rsid w:val="00DB3BD1"/>
    <w:rsid w:val="00DB5302"/>
    <w:rsid w:val="00DC6B58"/>
    <w:rsid w:val="00DF61D6"/>
    <w:rsid w:val="00E26BE0"/>
    <w:rsid w:val="00E276E5"/>
    <w:rsid w:val="00E27B37"/>
    <w:rsid w:val="00E31224"/>
    <w:rsid w:val="00E513B5"/>
    <w:rsid w:val="00E55C33"/>
    <w:rsid w:val="00E93606"/>
    <w:rsid w:val="00EA6307"/>
    <w:rsid w:val="00EB0FC7"/>
    <w:rsid w:val="00EB6860"/>
    <w:rsid w:val="00EC7954"/>
    <w:rsid w:val="00EF2497"/>
    <w:rsid w:val="00EF3A43"/>
    <w:rsid w:val="00EF3FFE"/>
    <w:rsid w:val="00F0235E"/>
    <w:rsid w:val="00F11779"/>
    <w:rsid w:val="00F2101C"/>
    <w:rsid w:val="00F25343"/>
    <w:rsid w:val="00F42B99"/>
    <w:rsid w:val="00F91262"/>
    <w:rsid w:val="00F943CA"/>
    <w:rsid w:val="00FB084E"/>
    <w:rsid w:val="00FB0CDE"/>
    <w:rsid w:val="00FC0ED3"/>
    <w:rsid w:val="00FC2C96"/>
    <w:rsid w:val="00FC42C4"/>
    <w:rsid w:val="00FE184C"/>
    <w:rsid w:val="16DFD636"/>
    <w:rsid w:val="700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707F"/>
  <w15:chartTrackingRefBased/>
  <w15:docId w15:val="{B05EE35E-4ACB-4090-96AB-65E9823D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GlobalStyle">
    <w:name w:val="AST Global Style"/>
    <w:basedOn w:val="Normal"/>
    <w:link w:val="ASTGlobalStyleChar"/>
    <w:qFormat/>
    <w:rsid w:val="00111DB1"/>
    <w:rPr>
      <w:rFonts w:ascii="Source Sans Pro" w:hAnsi="Source Sans Pro"/>
    </w:rPr>
  </w:style>
  <w:style w:type="character" w:customStyle="1" w:styleId="ASTGlobalStyleChar">
    <w:name w:val="AST Global Style Char"/>
    <w:basedOn w:val="DefaultParagraphFont"/>
    <w:link w:val="ASTGlobalStyle"/>
    <w:rsid w:val="00111DB1"/>
    <w:rPr>
      <w:rFonts w:ascii="Source Sans Pro" w:hAnsi="Source Sans Pro"/>
    </w:rPr>
  </w:style>
  <w:style w:type="table" w:styleId="TableGrid">
    <w:name w:val="Table Grid"/>
    <w:basedOn w:val="TableNormal"/>
    <w:uiPriority w:val="39"/>
    <w:rsid w:val="006541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4D"/>
  </w:style>
  <w:style w:type="paragraph" w:styleId="Footer">
    <w:name w:val="footer"/>
    <w:basedOn w:val="Normal"/>
    <w:link w:val="FooterChar"/>
    <w:uiPriority w:val="99"/>
    <w:unhideWhenUsed/>
    <w:rsid w:val="002D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image" Target="media/image21.svg"/><Relationship Id="rId39" Type="http://schemas.openxmlformats.org/officeDocument/2006/relationships/image" Target="media/image34.sv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svg"/><Relationship Id="rId63" Type="http://schemas.openxmlformats.org/officeDocument/2006/relationships/theme" Target="theme/theme1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svg"/><Relationship Id="rId11" Type="http://schemas.openxmlformats.org/officeDocument/2006/relationships/image" Target="media/image6.svg"/><Relationship Id="rId24" Type="http://schemas.openxmlformats.org/officeDocument/2006/relationships/image" Target="media/image19.svg"/><Relationship Id="rId32" Type="http://schemas.openxmlformats.org/officeDocument/2006/relationships/image" Target="media/image27.png"/><Relationship Id="rId37" Type="http://schemas.openxmlformats.org/officeDocument/2006/relationships/image" Target="media/image32.sv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sv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svg"/><Relationship Id="rId22" Type="http://schemas.openxmlformats.org/officeDocument/2006/relationships/image" Target="media/image17.sv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sv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svg"/><Relationship Id="rId38" Type="http://schemas.openxmlformats.org/officeDocument/2006/relationships/image" Target="media/image33.png"/><Relationship Id="rId46" Type="http://schemas.openxmlformats.org/officeDocument/2006/relationships/image" Target="media/image41.svg"/><Relationship Id="rId59" Type="http://schemas.openxmlformats.org/officeDocument/2006/relationships/image" Target="media/image54.png"/><Relationship Id="rId20" Type="http://schemas.openxmlformats.org/officeDocument/2006/relationships/image" Target="media/image15.sv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svg"/><Relationship Id="rId10" Type="http://schemas.openxmlformats.org/officeDocument/2006/relationships/image" Target="media/image5.png"/><Relationship Id="rId31" Type="http://schemas.openxmlformats.org/officeDocument/2006/relationships/image" Target="media/image26.sv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jpeg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Thomas</dc:creator>
  <cp:keywords/>
  <dc:description/>
  <cp:lastModifiedBy>Bouchard, Alice</cp:lastModifiedBy>
  <cp:revision>2</cp:revision>
  <cp:lastPrinted>2022-11-11T02:03:00Z</cp:lastPrinted>
  <dcterms:created xsi:type="dcterms:W3CDTF">2023-02-24T21:19:00Z</dcterms:created>
  <dcterms:modified xsi:type="dcterms:W3CDTF">2023-02-24T21:19:00Z</dcterms:modified>
</cp:coreProperties>
</file>