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90BF" w14:textId="0A4122A1" w:rsidR="00B46205" w:rsidRDefault="00281B05" w:rsidP="000A41E2">
      <w:pPr>
        <w:ind w:left="720" w:hanging="360"/>
      </w:pPr>
      <w:r>
        <w:t>Pre-Survey</w:t>
      </w:r>
    </w:p>
    <w:p w14:paraId="6FF4A7A4" w14:textId="1782DBA7" w:rsidR="00B46205" w:rsidRDefault="00B46205" w:rsidP="00281B05">
      <w:pPr>
        <w:pStyle w:val="ListParagraph"/>
        <w:numPr>
          <w:ilvl w:val="0"/>
          <w:numId w:val="3"/>
        </w:numPr>
      </w:pPr>
      <w:r>
        <w:t>First Name_____________</w:t>
      </w:r>
    </w:p>
    <w:p w14:paraId="67A9FE6F" w14:textId="77777777" w:rsidR="00B46205" w:rsidRDefault="00B46205" w:rsidP="00B46205">
      <w:pPr>
        <w:pStyle w:val="ListParagraph"/>
      </w:pPr>
    </w:p>
    <w:p w14:paraId="58B1737F" w14:textId="573D59C7" w:rsidR="00B46205" w:rsidRDefault="00B46205" w:rsidP="000A41E2">
      <w:pPr>
        <w:pStyle w:val="ListParagraph"/>
        <w:numPr>
          <w:ilvl w:val="0"/>
          <w:numId w:val="3"/>
        </w:numPr>
      </w:pPr>
      <w:r>
        <w:t>Last Name_______________</w:t>
      </w:r>
    </w:p>
    <w:p w14:paraId="3D9CA681" w14:textId="77777777" w:rsidR="00B46205" w:rsidRDefault="00B46205" w:rsidP="00B46205">
      <w:pPr>
        <w:pStyle w:val="ListParagraph"/>
      </w:pPr>
    </w:p>
    <w:p w14:paraId="26586E9C" w14:textId="7F92CBAD" w:rsidR="00B46205" w:rsidRDefault="00B46205" w:rsidP="000A41E2">
      <w:pPr>
        <w:pStyle w:val="ListParagraph"/>
        <w:numPr>
          <w:ilvl w:val="0"/>
          <w:numId w:val="3"/>
        </w:numPr>
      </w:pPr>
      <w:r>
        <w:t>Email___________________</w:t>
      </w:r>
    </w:p>
    <w:p w14:paraId="1F38800B" w14:textId="77777777" w:rsidR="00B46205" w:rsidRDefault="00B46205" w:rsidP="00B46205">
      <w:pPr>
        <w:pStyle w:val="ListParagraph"/>
      </w:pPr>
    </w:p>
    <w:p w14:paraId="4DA3ED9B" w14:textId="3DAC8A0A" w:rsidR="00B46205" w:rsidRDefault="00B46205" w:rsidP="000A41E2">
      <w:pPr>
        <w:pStyle w:val="ListParagraph"/>
        <w:numPr>
          <w:ilvl w:val="0"/>
          <w:numId w:val="3"/>
        </w:numPr>
      </w:pPr>
      <w:r>
        <w:t>Best Phone number______________</w:t>
      </w:r>
    </w:p>
    <w:p w14:paraId="4F640F35" w14:textId="77777777" w:rsidR="00B46205" w:rsidRDefault="00B46205" w:rsidP="00B46205">
      <w:pPr>
        <w:pStyle w:val="ListParagraph"/>
      </w:pPr>
    </w:p>
    <w:p w14:paraId="02783090" w14:textId="4F434EFE" w:rsidR="00B46205" w:rsidRDefault="00B46205" w:rsidP="00B46205">
      <w:pPr>
        <w:pStyle w:val="ListParagraph"/>
        <w:numPr>
          <w:ilvl w:val="0"/>
          <w:numId w:val="3"/>
        </w:numPr>
      </w:pPr>
      <w:r>
        <w:t>Company/Practice affiliation ___________________</w:t>
      </w:r>
    </w:p>
    <w:p w14:paraId="0AC55713" w14:textId="77777777" w:rsidR="00B46205" w:rsidRDefault="00B46205" w:rsidP="00B46205">
      <w:pPr>
        <w:pStyle w:val="ListParagraph"/>
      </w:pPr>
    </w:p>
    <w:p w14:paraId="2BBCF30F" w14:textId="44507ED6" w:rsidR="00B46205" w:rsidRDefault="00B46205" w:rsidP="00B46205">
      <w:pPr>
        <w:pStyle w:val="ListParagraph"/>
        <w:numPr>
          <w:ilvl w:val="0"/>
          <w:numId w:val="3"/>
        </w:numPr>
      </w:pPr>
      <w:r>
        <w:t>Address___________________________</w:t>
      </w:r>
      <w:r w:rsidR="00281B05">
        <w:t>_____________</w:t>
      </w:r>
    </w:p>
    <w:p w14:paraId="6F121CFD" w14:textId="77777777" w:rsidR="00B46205" w:rsidRDefault="00B46205" w:rsidP="00B46205">
      <w:pPr>
        <w:pStyle w:val="ListParagraph"/>
      </w:pPr>
    </w:p>
    <w:p w14:paraId="50D64EA9" w14:textId="4CA84955" w:rsidR="000A41E2" w:rsidRDefault="00B46205" w:rsidP="000A41E2">
      <w:pPr>
        <w:pStyle w:val="ListParagraph"/>
        <w:numPr>
          <w:ilvl w:val="0"/>
          <w:numId w:val="3"/>
        </w:numPr>
      </w:pPr>
      <w:r>
        <w:t>Please select your community-based</w:t>
      </w:r>
      <w:r w:rsidR="000A41E2">
        <w:t xml:space="preserve"> birth role</w:t>
      </w:r>
      <w:r>
        <w:t>:</w:t>
      </w:r>
    </w:p>
    <w:p w14:paraId="71AB8C6C" w14:textId="38BC88A3" w:rsidR="000A41E2" w:rsidRDefault="000A41E2" w:rsidP="00B46205">
      <w:pPr>
        <w:pStyle w:val="ListParagraph"/>
        <w:numPr>
          <w:ilvl w:val="0"/>
          <w:numId w:val="5"/>
        </w:numPr>
      </w:pPr>
      <w:r>
        <w:t>Certified nurse midwife</w:t>
      </w:r>
    </w:p>
    <w:p w14:paraId="7468B4DE" w14:textId="63D2BB47" w:rsidR="000A41E2" w:rsidRDefault="000A41E2" w:rsidP="00B46205">
      <w:pPr>
        <w:pStyle w:val="ListParagraph"/>
        <w:numPr>
          <w:ilvl w:val="0"/>
          <w:numId w:val="5"/>
        </w:numPr>
      </w:pPr>
      <w:r>
        <w:t>Certified</w:t>
      </w:r>
      <w:r>
        <w:t xml:space="preserve"> professional midwife</w:t>
      </w:r>
    </w:p>
    <w:p w14:paraId="6C1DADB9" w14:textId="1A44D0A5" w:rsidR="000A41E2" w:rsidRDefault="000A41E2" w:rsidP="00B46205">
      <w:pPr>
        <w:pStyle w:val="ListParagraph"/>
        <w:numPr>
          <w:ilvl w:val="0"/>
          <w:numId w:val="5"/>
        </w:numPr>
      </w:pPr>
      <w:r>
        <w:t xml:space="preserve">Midwife student/assistant </w:t>
      </w:r>
    </w:p>
    <w:p w14:paraId="229D6D81" w14:textId="77777777" w:rsidR="000A41E2" w:rsidRDefault="000A41E2" w:rsidP="000A41E2"/>
    <w:p w14:paraId="1E501842" w14:textId="4B6E92AB" w:rsidR="000A41E2" w:rsidRDefault="000A41E2" w:rsidP="000A41E2">
      <w:pPr>
        <w:pStyle w:val="ListParagraph"/>
        <w:numPr>
          <w:ilvl w:val="0"/>
          <w:numId w:val="3"/>
        </w:numPr>
      </w:pPr>
      <w:r>
        <w:t xml:space="preserve">Do you have hands on prior experience collecting </w:t>
      </w:r>
      <w:r w:rsidR="00B46205">
        <w:t>the following types of</w:t>
      </w:r>
      <w:r>
        <w:t xml:space="preserve"> newborn screens:</w:t>
      </w:r>
    </w:p>
    <w:p w14:paraId="471896DA" w14:textId="5A5184CF" w:rsidR="000A41E2" w:rsidRDefault="000A41E2" w:rsidP="000A41E2">
      <w:pPr>
        <w:ind w:left="720"/>
      </w:pPr>
      <w:proofErr w:type="gramStart"/>
      <w:r>
        <w:t>Yes</w:t>
      </w:r>
      <w:proofErr w:type="gramEnd"/>
      <w:r>
        <w:t xml:space="preserve">   No   Blood spot</w:t>
      </w:r>
    </w:p>
    <w:p w14:paraId="10FD3EC6" w14:textId="55C1C95A" w:rsidR="000A41E2" w:rsidRDefault="000A41E2" w:rsidP="000A41E2">
      <w:pPr>
        <w:ind w:left="720"/>
      </w:pPr>
      <w:proofErr w:type="gramStart"/>
      <w:r>
        <w:t>Yes</w:t>
      </w:r>
      <w:proofErr w:type="gramEnd"/>
      <w:r>
        <w:t xml:space="preserve">   No   </w:t>
      </w:r>
      <w:r>
        <w:t>Hearing screen</w:t>
      </w:r>
    </w:p>
    <w:p w14:paraId="3B94D656" w14:textId="24BDEEC3" w:rsidR="000A41E2" w:rsidRDefault="000A41E2" w:rsidP="000A41E2">
      <w:pPr>
        <w:ind w:left="720"/>
      </w:pPr>
      <w:proofErr w:type="gramStart"/>
      <w:r>
        <w:t>Yes</w:t>
      </w:r>
      <w:proofErr w:type="gramEnd"/>
      <w:r>
        <w:t xml:space="preserve">   No   </w:t>
      </w:r>
      <w:r>
        <w:t>Pulse oximetry screen</w:t>
      </w:r>
    </w:p>
    <w:p w14:paraId="584B16EA" w14:textId="77777777" w:rsidR="000A41E2" w:rsidRDefault="000A41E2" w:rsidP="000A41E2"/>
    <w:p w14:paraId="43F10519" w14:textId="1536A1D8" w:rsidR="000A41E2" w:rsidRDefault="000A41E2" w:rsidP="000A41E2">
      <w:pPr>
        <w:pStyle w:val="ListParagraph"/>
        <w:numPr>
          <w:ilvl w:val="0"/>
          <w:numId w:val="3"/>
        </w:numPr>
      </w:pPr>
      <w:r>
        <w:t>Do you have hands on prior experience doing the following:</w:t>
      </w:r>
    </w:p>
    <w:p w14:paraId="5A54F46A" w14:textId="77777777" w:rsidR="000A41E2" w:rsidRDefault="000A41E2" w:rsidP="000A41E2">
      <w:pPr>
        <w:ind w:left="720"/>
      </w:pPr>
      <w:proofErr w:type="gramStart"/>
      <w:r>
        <w:t>Yes</w:t>
      </w:r>
      <w:proofErr w:type="gramEnd"/>
      <w:r>
        <w:t xml:space="preserve">   No   </w:t>
      </w:r>
      <w:r>
        <w:t xml:space="preserve"> </w:t>
      </w:r>
      <w:r>
        <w:t>Guiding parents through the BioTrust consent process</w:t>
      </w:r>
    </w:p>
    <w:p w14:paraId="40AFD48C" w14:textId="77777777" w:rsidR="000A41E2" w:rsidRDefault="000A41E2" w:rsidP="000A41E2">
      <w:pPr>
        <w:ind w:left="720"/>
      </w:pPr>
      <w:proofErr w:type="gramStart"/>
      <w:r>
        <w:t>Yes</w:t>
      </w:r>
      <w:proofErr w:type="gramEnd"/>
      <w:r>
        <w:t xml:space="preserve">   No    Ordering and paying for blood spot cards</w:t>
      </w:r>
    </w:p>
    <w:p w14:paraId="2385ED14" w14:textId="77777777" w:rsidR="000A41E2" w:rsidRDefault="000A41E2" w:rsidP="000A41E2">
      <w:pPr>
        <w:ind w:left="720"/>
      </w:pPr>
      <w:proofErr w:type="gramStart"/>
      <w:r>
        <w:t>Yes</w:t>
      </w:r>
      <w:proofErr w:type="gramEnd"/>
      <w:r>
        <w:t xml:space="preserve">   No    Educating parents about newborn screening</w:t>
      </w:r>
    </w:p>
    <w:p w14:paraId="306F8338" w14:textId="63E4DD46" w:rsidR="000A41E2" w:rsidRDefault="000A41E2" w:rsidP="000A41E2"/>
    <w:p w14:paraId="3A781125" w14:textId="345FBD3D" w:rsidR="008A5728" w:rsidRDefault="00B46205">
      <w:r>
        <w:t xml:space="preserve">Please </w:t>
      </w:r>
      <w:r w:rsidR="000A41E2">
        <w:t xml:space="preserve">Rate </w:t>
      </w:r>
      <w:r>
        <w:t>you comfort level doing the following</w:t>
      </w:r>
      <w:r w:rsidR="000A41E2">
        <w:t>:</w:t>
      </w:r>
      <w:r>
        <w:t xml:space="preserve">                          </w:t>
      </w:r>
      <w:r>
        <w:t>Not very comfortable</w:t>
      </w:r>
      <w:r>
        <w:t xml:space="preserve">                      Very comfortable</w:t>
      </w:r>
    </w:p>
    <w:p w14:paraId="0D5355EC" w14:textId="06A41399" w:rsidR="000A41E2" w:rsidRDefault="000A41E2" w:rsidP="000A41E2">
      <w:pPr>
        <w:pStyle w:val="ListParagraph"/>
        <w:numPr>
          <w:ilvl w:val="0"/>
          <w:numId w:val="1"/>
        </w:numPr>
      </w:pPr>
      <w:r>
        <w:t xml:space="preserve">Collecting blood spot screens              </w:t>
      </w:r>
      <w:r w:rsidR="00B46205">
        <w:t xml:space="preserve">                                                                       0    1   2   3   4   5                                   </w:t>
      </w:r>
    </w:p>
    <w:p w14:paraId="0BE200AD" w14:textId="3993F236" w:rsidR="000A41E2" w:rsidRDefault="000A41E2" w:rsidP="000A41E2">
      <w:pPr>
        <w:pStyle w:val="ListParagraph"/>
        <w:numPr>
          <w:ilvl w:val="0"/>
          <w:numId w:val="1"/>
        </w:numPr>
      </w:pPr>
      <w:r>
        <w:t>Collecting hearing screens</w:t>
      </w:r>
      <w:r w:rsidR="00B46205">
        <w:t xml:space="preserve">   </w:t>
      </w:r>
      <w:r w:rsidR="00B46205">
        <w:tab/>
      </w:r>
      <w:r w:rsidR="00B46205">
        <w:tab/>
      </w:r>
      <w:r w:rsidR="00B46205">
        <w:tab/>
      </w:r>
      <w:r w:rsidR="00B46205">
        <w:tab/>
      </w:r>
      <w:r w:rsidR="00B46205">
        <w:tab/>
      </w:r>
      <w:r w:rsidR="00B46205">
        <w:tab/>
        <w:t xml:space="preserve">       0    </w:t>
      </w:r>
      <w:r w:rsidR="00B46205">
        <w:t xml:space="preserve">1   2   3   4   5                                   </w:t>
      </w:r>
    </w:p>
    <w:p w14:paraId="4A90EEDA" w14:textId="7AF2397A" w:rsidR="000A41E2" w:rsidRDefault="000A41E2" w:rsidP="000A41E2">
      <w:pPr>
        <w:pStyle w:val="ListParagraph"/>
        <w:numPr>
          <w:ilvl w:val="0"/>
          <w:numId w:val="1"/>
        </w:numPr>
      </w:pPr>
      <w:r>
        <w:t>Collecting Pulse oximetry screens</w:t>
      </w:r>
      <w:r w:rsidR="00B46205">
        <w:tab/>
      </w:r>
      <w:r w:rsidR="00B46205">
        <w:tab/>
      </w:r>
      <w:r w:rsidR="00B46205">
        <w:tab/>
      </w:r>
      <w:r w:rsidR="00B46205">
        <w:tab/>
      </w:r>
      <w:r w:rsidR="00B46205">
        <w:tab/>
      </w:r>
      <w:r w:rsidR="00B46205">
        <w:t xml:space="preserve">       0    1   2   3   4   5                                   </w:t>
      </w:r>
    </w:p>
    <w:p w14:paraId="709144D2" w14:textId="405794BF" w:rsidR="000A41E2" w:rsidRDefault="000A41E2" w:rsidP="000A41E2">
      <w:pPr>
        <w:pStyle w:val="ListParagraph"/>
        <w:numPr>
          <w:ilvl w:val="0"/>
          <w:numId w:val="1"/>
        </w:numPr>
      </w:pPr>
      <w:r>
        <w:t>Guiding parents through the BioTrust consent process</w:t>
      </w:r>
      <w:r w:rsidR="00B46205">
        <w:tab/>
      </w:r>
      <w:r w:rsidR="00B46205">
        <w:tab/>
      </w:r>
      <w:r w:rsidR="00B46205">
        <w:tab/>
      </w:r>
      <w:r w:rsidR="00B46205">
        <w:t xml:space="preserve">       0    1   2   3   4   5                                   </w:t>
      </w:r>
    </w:p>
    <w:p w14:paraId="7C76C08F" w14:textId="49AB51E6" w:rsidR="000A41E2" w:rsidRDefault="000A41E2" w:rsidP="000A41E2">
      <w:pPr>
        <w:pStyle w:val="ListParagraph"/>
        <w:numPr>
          <w:ilvl w:val="0"/>
          <w:numId w:val="1"/>
        </w:numPr>
      </w:pPr>
      <w:r>
        <w:t>Ordering and paying for blood spot cards</w:t>
      </w:r>
      <w:r w:rsidR="00B46205">
        <w:tab/>
      </w:r>
      <w:r w:rsidR="00B46205">
        <w:tab/>
      </w:r>
      <w:r w:rsidR="00B46205">
        <w:tab/>
      </w:r>
      <w:r w:rsidR="00B46205">
        <w:t xml:space="preserve">       </w:t>
      </w:r>
      <w:r w:rsidR="00B46205">
        <w:t xml:space="preserve">               </w:t>
      </w:r>
      <w:r w:rsidR="00B46205">
        <w:t xml:space="preserve">0    1   2   3   4   5                                   </w:t>
      </w:r>
    </w:p>
    <w:p w14:paraId="37973209" w14:textId="4C71AF1C" w:rsidR="000A41E2" w:rsidRDefault="000A41E2" w:rsidP="000A41E2">
      <w:pPr>
        <w:pStyle w:val="ListParagraph"/>
        <w:numPr>
          <w:ilvl w:val="0"/>
          <w:numId w:val="1"/>
        </w:numPr>
      </w:pPr>
      <w:r>
        <w:t>Educating parents about newborn screening</w:t>
      </w:r>
      <w:r w:rsidR="00B46205">
        <w:t xml:space="preserve"> </w:t>
      </w:r>
      <w:r w:rsidR="00B46205">
        <w:t xml:space="preserve">       </w:t>
      </w:r>
      <w:r w:rsidR="00B46205">
        <w:tab/>
      </w:r>
      <w:r w:rsidR="00B46205">
        <w:tab/>
        <w:t xml:space="preserve">                      </w:t>
      </w:r>
      <w:r w:rsidR="00B46205">
        <w:t xml:space="preserve">0    1   2   3   4   5                                   </w:t>
      </w:r>
    </w:p>
    <w:sectPr w:rsidR="000A41E2" w:rsidSect="00B46205"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6C2"/>
    <w:multiLevelType w:val="hybridMultilevel"/>
    <w:tmpl w:val="828CB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31CD"/>
    <w:multiLevelType w:val="hybridMultilevel"/>
    <w:tmpl w:val="2CAC2A2C"/>
    <w:lvl w:ilvl="0" w:tplc="351A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3310"/>
    <w:multiLevelType w:val="hybridMultilevel"/>
    <w:tmpl w:val="412A3678"/>
    <w:lvl w:ilvl="0" w:tplc="10E8EE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020DC"/>
    <w:multiLevelType w:val="hybridMultilevel"/>
    <w:tmpl w:val="C16AA836"/>
    <w:lvl w:ilvl="0" w:tplc="653048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AB0883"/>
    <w:multiLevelType w:val="hybridMultilevel"/>
    <w:tmpl w:val="C3C051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5952108">
    <w:abstractNumId w:val="1"/>
  </w:num>
  <w:num w:numId="2" w16cid:durableId="1642421181">
    <w:abstractNumId w:val="3"/>
  </w:num>
  <w:num w:numId="3" w16cid:durableId="1979648578">
    <w:abstractNumId w:val="0"/>
  </w:num>
  <w:num w:numId="4" w16cid:durableId="765465936">
    <w:abstractNumId w:val="4"/>
  </w:num>
  <w:num w:numId="5" w16cid:durableId="70379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2"/>
    <w:rsid w:val="000A41E2"/>
    <w:rsid w:val="00281B05"/>
    <w:rsid w:val="00600766"/>
    <w:rsid w:val="008509CE"/>
    <w:rsid w:val="008A5728"/>
    <w:rsid w:val="00B46205"/>
    <w:rsid w:val="00E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A0DC"/>
  <w15:chartTrackingRefBased/>
  <w15:docId w15:val="{833407A2-EAB0-4425-890F-8F7DBC22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Hurden, Isabel (DHHS)</dc:creator>
  <cp:keywords/>
  <dc:description/>
  <cp:lastModifiedBy>Hurden, Isabel (DHHS)</cp:lastModifiedBy>
  <cp:revision>1</cp:revision>
  <dcterms:created xsi:type="dcterms:W3CDTF">2024-02-14T15:38:00Z</dcterms:created>
  <dcterms:modified xsi:type="dcterms:W3CDTF">2024-02-14T16:01:00Z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2024-02-14T16:01:50Z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c50ffb9c-3854-4509-8265-acdf6c097fed</vt:lpwstr>
  </property>
  <property fmtid="{D5CDD505-2E9C-101B-9397-08002B2CF9AE}" pid="8" name="MSIP_Label_3a2fed65-62e7-46ea-af74-187e0c17143a_ContentBits">
    <vt:lpwstr>0</vt:lpwstr>
  </property>
</Properties>
</file>